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C4" w:rsidRPr="00704DB9" w:rsidRDefault="003F41FD" w:rsidP="009D6389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602A950" wp14:editId="1F2634CA">
            <wp:simplePos x="0" y="0"/>
            <wp:positionH relativeFrom="column">
              <wp:posOffset>2555875</wp:posOffset>
            </wp:positionH>
            <wp:positionV relativeFrom="paragraph">
              <wp:posOffset>17145</wp:posOffset>
            </wp:positionV>
            <wp:extent cx="685800" cy="666750"/>
            <wp:effectExtent l="0" t="0" r="0" b="0"/>
            <wp:wrapTopAndBottom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 w:hint="cs"/>
          <w:sz w:val="24"/>
          <w:szCs w:val="24"/>
          <w:rtl/>
          <w:lang w:bidi="fa-IR"/>
        </w:rPr>
        <w:t xml:space="preserve">دانشگاه تهران- </w:t>
      </w:r>
      <w:r w:rsidR="009D6389">
        <w:rPr>
          <w:rFonts w:cs="B Mitra" w:hint="cs"/>
          <w:sz w:val="24"/>
          <w:szCs w:val="24"/>
          <w:rtl/>
          <w:lang w:bidi="fa-IR"/>
        </w:rPr>
        <w:t>دانشکدگان</w:t>
      </w:r>
      <w:r w:rsidR="00AB49C4">
        <w:rPr>
          <w:rFonts w:cs="B Mitra" w:hint="cs"/>
          <w:sz w:val="24"/>
          <w:szCs w:val="24"/>
          <w:rtl/>
          <w:lang w:bidi="fa-IR"/>
        </w:rPr>
        <w:t xml:space="preserve"> هنر</w:t>
      </w:r>
      <w:r w:rsidR="00AB49C4"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>های زیبا</w:t>
      </w:r>
    </w:p>
    <w:p w:rsidR="0007505D" w:rsidRPr="00704DB9" w:rsidRDefault="003F41FD" w:rsidP="003F41FD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هنرهای تجسمی</w:t>
      </w:r>
    </w:p>
    <w:p w:rsidR="0007505D" w:rsidRPr="00704DB9" w:rsidRDefault="0007505D" w:rsidP="009D6389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 w:rsidRPr="00704DB9">
        <w:rPr>
          <w:rFonts w:cs="B Mitra" w:hint="cs"/>
          <w:sz w:val="24"/>
          <w:szCs w:val="24"/>
          <w:rtl/>
          <w:lang w:bidi="fa-IR"/>
        </w:rPr>
        <w:t xml:space="preserve">گروه </w:t>
      </w:r>
      <w:r w:rsidR="009D6389">
        <w:rPr>
          <w:rFonts w:cs="B Mitra" w:hint="cs"/>
          <w:sz w:val="24"/>
          <w:szCs w:val="24"/>
          <w:rtl/>
          <w:lang w:bidi="fa-IR"/>
        </w:rPr>
        <w:t>هنرهای تصویری</w:t>
      </w:r>
    </w:p>
    <w:p w:rsidR="0007505D" w:rsidRPr="00704DB9" w:rsidRDefault="0007505D" w:rsidP="003F41FD">
      <w:pPr>
        <w:bidi/>
        <w:spacing w:after="0" w:line="240" w:lineRule="auto"/>
        <w:ind w:left="-142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04DB9">
        <w:rPr>
          <w:rFonts w:cs="B Mitra" w:hint="cs"/>
          <w:b/>
          <w:bCs/>
          <w:sz w:val="24"/>
          <w:szCs w:val="24"/>
          <w:rtl/>
          <w:lang w:bidi="fa-IR"/>
        </w:rPr>
        <w:t xml:space="preserve">فرم در خواست تصویب </w:t>
      </w:r>
      <w:r w:rsidR="00E562EB">
        <w:rPr>
          <w:rFonts w:cs="B Mitra" w:hint="cs"/>
          <w:b/>
          <w:bCs/>
          <w:sz w:val="24"/>
          <w:szCs w:val="24"/>
          <w:rtl/>
          <w:lang w:bidi="fa-IR"/>
        </w:rPr>
        <w:t xml:space="preserve">پایان نامه </w:t>
      </w:r>
      <w:r w:rsidR="003D451F" w:rsidRPr="00704DB9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505D" w:rsidRPr="00704DB9" w:rsidTr="002B46E8">
        <w:trPr>
          <w:trHeight w:val="6464"/>
        </w:trPr>
        <w:tc>
          <w:tcPr>
            <w:tcW w:w="9266" w:type="dxa"/>
            <w:tcBorders>
              <w:bottom w:val="single" w:sz="6" w:space="0" w:color="auto"/>
            </w:tcBorders>
            <w:shd w:val="clear" w:color="auto" w:fill="auto"/>
          </w:tcPr>
          <w:p w:rsidR="0007505D" w:rsidRPr="00E562EB" w:rsidRDefault="0007505D" w:rsidP="003F41FD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دانشج</w:t>
            </w:r>
            <w:r w:rsidR="00706196"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B3E5C"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</w:t>
            </w:r>
          </w:p>
          <w:p w:rsidR="00706196" w:rsidRPr="00704DB9" w:rsidRDefault="003F41FD" w:rsidP="003F41FD">
            <w:pPr>
              <w:pStyle w:val="ListParagraph"/>
              <w:bidi/>
              <w:ind w:left="0" w:right="-22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- نام ونام خانوادگی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  ن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یمسال اخذ پایان نامه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نیمسال اول</w:t>
            </w:r>
            <w:r>
              <w:rPr>
                <w:rFonts w:ascii="Arial" w:hAnsi="Arial" w:cs="B Mitra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نیم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سال دوم</w:t>
            </w:r>
            <w:r>
              <w:rPr>
                <w:rFonts w:ascii="Arial" w:hAnsi="Arial" w:cs="B Mitra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سال: 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E562EB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="00CB3E5C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</w:p>
          <w:p w:rsidR="00706196" w:rsidRPr="00704DB9" w:rsidRDefault="003F41FD" w:rsidP="003F41FD">
            <w:pPr>
              <w:pStyle w:val="ListParagraph"/>
              <w:bidi/>
              <w:ind w:left="0" w:right="-22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-  شماره دانشجویی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</w:t>
            </w:r>
            <w:r w:rsidR="00706196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.......... 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 تعداد واحد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گذرانده در زمان اخذ پایان نامه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...................................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</w:p>
          <w:tbl>
            <w:tblPr>
              <w:tblStyle w:val="TableGrid"/>
              <w:tblpPr w:leftFromText="180" w:rightFromText="180" w:vertAnchor="text" w:tblpY="908"/>
              <w:tblW w:w="9191" w:type="dxa"/>
              <w:tblLook w:val="04A0" w:firstRow="1" w:lastRow="0" w:firstColumn="1" w:lastColumn="0" w:noHBand="0" w:noVBand="1"/>
            </w:tblPr>
            <w:tblGrid>
              <w:gridCol w:w="9191"/>
            </w:tblGrid>
            <w:tr w:rsidR="00706196" w:rsidRPr="00704DB9" w:rsidTr="00CB3E5C">
              <w:trPr>
                <w:trHeight w:val="190"/>
              </w:trPr>
              <w:tc>
                <w:tcPr>
                  <w:tcW w:w="9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6196" w:rsidRPr="00CB3E5C" w:rsidRDefault="00CB3E5C" w:rsidP="003F41FD">
                  <w:pPr>
                    <w:pStyle w:val="ListParagraph"/>
                    <w:bidi/>
                    <w:ind w:left="0" w:right="-22"/>
                    <w:rPr>
                      <w:rFonts w:cs="Times New Roma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="00706196" w:rsidRPr="00CB3E5C">
                    <w:rPr>
                      <w:rFonts w:cs="B Mitra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706196" w:rsidRPr="00704DB9" w:rsidRDefault="00706196" w:rsidP="003F41FD">
            <w:pPr>
              <w:pStyle w:val="ListParagraph"/>
              <w:bidi/>
              <w:ind w:left="0" w:right="-2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ascii="Arial" w:hAnsi="Arial" w:cs="Arial"/>
                <w:sz w:val="24"/>
                <w:szCs w:val="24"/>
                <w:rtl/>
                <w:lang w:bidi="fa-IR"/>
              </w:rPr>
              <w:t>–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رشته تحصیلی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</w:t>
            </w:r>
            <w:r w:rsidR="003F41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تلف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ن و آدرس : .................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................................................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 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Arial"/>
                <w:sz w:val="24"/>
                <w:szCs w:val="24"/>
                <w:rtl/>
                <w:lang w:bidi="fa-IR"/>
              </w:rPr>
              <w:t>–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سال ورود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 تاریخ تنظیم فرم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........................ </w:t>
            </w:r>
          </w:p>
          <w:p w:rsidR="00CB3E5C" w:rsidRPr="00CB3E5C" w:rsidRDefault="00CB3E5C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3E5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استاد راهنما:</w:t>
            </w:r>
          </w:p>
          <w:p w:rsidR="00CB3E5C" w:rsidRDefault="00CB3E5C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نام و</w:t>
            </w:r>
            <w:r w:rsidR="00281C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 اساتید راهن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مای پیشنهادی دانشجو: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                                                                 </w:t>
            </w:r>
            <w:r w:rsidR="006D601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CB3E5C" w:rsidRPr="00CB3E5C" w:rsidRDefault="006D6012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8279EE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706196" w:rsidRDefault="00670D53" w:rsidP="003F41F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مشخصات پایان نامه :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DD7B9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 قسمت با هماهنگی استاد راهنمای پیشنهادی </w:t>
            </w:r>
            <w:r w:rsidR="00DD7B9F" w:rsidRPr="00DD7B9F">
              <w:rPr>
                <w:rFonts w:cs="B Mitra" w:hint="cs"/>
                <w:sz w:val="24"/>
                <w:szCs w:val="24"/>
                <w:rtl/>
                <w:lang w:bidi="fa-IR"/>
              </w:rPr>
              <w:t>دانشجو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تکمیل شود</w:t>
            </w:r>
            <w:r w:rsidRPr="00DD7B9F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2B46E8" w:rsidRDefault="003F41FD" w:rsidP="003F41F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موضوع مقاله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>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موضوع پروزه عملی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     </w:t>
            </w:r>
            <w:r w:rsidR="00DD7B9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                 </w:t>
            </w:r>
            <w:r w:rsidR="002B46E8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</w:t>
            </w:r>
            <w:r w:rsidR="00DD7B9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</w:t>
            </w:r>
            <w:r w:rsidR="008279EE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تعهد دانشجو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670D53" w:rsidP="003F41F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اینجانب متعهد می</w:t>
            </w:r>
            <w:r w:rsidR="002B46E8" w:rsidRPr="00704DB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شوم در چهار</w:t>
            </w:r>
            <w:r w:rsidR="002B46E8" w:rsidRPr="00704DB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چوب قوانین آموزشی (پایان نامه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281C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خود را د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ر سنوات مجاز تحصیلی ارائه نمایم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                 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نام و</w:t>
            </w:r>
            <w:r w:rsidR="00931F4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...............................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 w:rsidR="0009790D">
              <w:rPr>
                <w:rFonts w:cs="B Mitra" w:hint="cs"/>
                <w:sz w:val="24"/>
                <w:szCs w:val="24"/>
                <w:rtl/>
                <w:lang w:bidi="fa-IR"/>
              </w:rPr>
              <w:t>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امضا و تاریخ: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</w:t>
            </w:r>
          </w:p>
          <w:p w:rsidR="00706196" w:rsidRPr="00704DB9" w:rsidRDefault="00706196" w:rsidP="003F41FD">
            <w:pPr>
              <w:bidi/>
              <w:ind w:left="-142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790" w:type="dxa"/>
        <w:tblLook w:val="04A0" w:firstRow="1" w:lastRow="0" w:firstColumn="1" w:lastColumn="0" w:noHBand="0" w:noVBand="1"/>
      </w:tblPr>
      <w:tblGrid>
        <w:gridCol w:w="9040"/>
      </w:tblGrid>
      <w:tr w:rsidR="002B46E8" w:rsidRPr="00704DB9" w:rsidTr="00E562EB">
        <w:trPr>
          <w:trHeight w:val="439"/>
        </w:trPr>
        <w:tc>
          <w:tcPr>
            <w:tcW w:w="8790" w:type="dxa"/>
            <w:shd w:val="clear" w:color="auto" w:fill="auto"/>
          </w:tcPr>
          <w:p w:rsidR="002B46E8" w:rsidRDefault="003F41FD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تایید آموزش و شورای تخصصی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E562EB" w:rsidRDefault="00281C17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لطفاً به ترتیب زیر اقدام نمایید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                                                                                                               1 </w:t>
            </w:r>
            <w:r w:rsidR="002B46E8" w:rsidRPr="00704DB9">
              <w:rPr>
                <w:sz w:val="24"/>
                <w:szCs w:val="24"/>
                <w:rtl/>
                <w:lang w:bidi="fa-IR"/>
              </w:rPr>
              <w:t>–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مسئول آموزش دانشکده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غیر از 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پایان نامه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، تعداد 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 واحد درسی باقی مانده است.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                     </w:t>
            </w:r>
            <w:r w:rsidR="00E562EB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  </w:t>
            </w:r>
            <w:r w:rsidR="00E562E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تاریخ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................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امضاء مسئول آموزش   </w:t>
            </w:r>
          </w:p>
          <w:p w:rsidR="002B46E8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2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مسئول رشته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مسئول رشته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B46E8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استاد راهنما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استاد راهنما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4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شورای آموزشی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مدیر گروه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B46E8" w:rsidRDefault="002B46E8" w:rsidP="009D6389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rtl/>
                <w:lang w:bidi="fa-IR"/>
              </w:rPr>
            </w:pPr>
            <w:r w:rsidRPr="00704DB9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دفتر گروه </w:t>
            </w:r>
            <w:r w:rsidR="009D6389">
              <w:rPr>
                <w:rFonts w:cs="B Mitra" w:hint="cs"/>
                <w:rtl/>
                <w:lang w:bidi="fa-IR"/>
              </w:rPr>
              <w:t>هنرهای تصویری</w:t>
            </w:r>
            <w:bookmarkStart w:id="0" w:name="_GoBack"/>
            <w:bookmarkEnd w:id="0"/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704DB9" w:rsidRDefault="00704DB9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09790D" w:rsidRDefault="0009790D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09790D" w:rsidRPr="00704DB9" w:rsidRDefault="0009790D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746472" w:rsidRPr="005764B7" w:rsidRDefault="005B1428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</w:t>
      </w:r>
      <w:r w:rsidR="005764B7">
        <w:rPr>
          <w:rFonts w:ascii="Symbol" w:hAnsi="Symbol" w:cs="B Compset"/>
          <w:sz w:val="20"/>
          <w:szCs w:val="20"/>
          <w:highlight w:val="lightGray"/>
          <w:lang w:bidi="fa-IR"/>
        </w:rPr>
        <w:t>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رونوشت: 1 </w:t>
      </w:r>
      <w:r w:rsidR="005764B7" w:rsidRPr="005764B7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 دانشجو    2 </w:t>
      </w:r>
      <w:r w:rsidR="005764B7" w:rsidRPr="005764B7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 استاد راهنما</w:t>
      </w:r>
    </w:p>
    <w:p w:rsidR="00746472" w:rsidRPr="00704DB9" w:rsidRDefault="00746472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D451F" w:rsidRPr="00704DB9" w:rsidTr="003D451F">
        <w:trPr>
          <w:trHeight w:val="53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مقاله</w:t>
            </w:r>
          </w:p>
        </w:tc>
      </w:tr>
      <w:tr w:rsidR="003D451F" w:rsidRPr="00704DB9" w:rsidTr="003D451F">
        <w:trPr>
          <w:trHeight w:val="54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1F" w:rsidRPr="00704DB9" w:rsidRDefault="00704DB9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عنوان مقاله:</w:t>
            </w:r>
          </w:p>
        </w:tc>
      </w:tr>
      <w:tr w:rsidR="000547E9" w:rsidRPr="00704DB9" w:rsidTr="003D451F">
        <w:trPr>
          <w:trHeight w:val="2911"/>
        </w:trPr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9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تعریف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D451F" w:rsidRPr="00704DB9" w:rsidTr="005B1428">
        <w:trPr>
          <w:trHeight w:val="4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451F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سوابق تحقیقی</w:t>
            </w:r>
            <w:r w:rsidR="003D451F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D451F" w:rsidRPr="00704DB9" w:rsidTr="003D451F">
        <w:trPr>
          <w:trHeight w:val="3130"/>
        </w:trPr>
        <w:tc>
          <w:tcPr>
            <w:tcW w:w="92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451F" w:rsidRPr="00704DB9" w:rsidTr="003D451F">
        <w:trPr>
          <w:trHeight w:val="45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پروژه (عملی)</w:t>
            </w:r>
          </w:p>
        </w:tc>
      </w:tr>
      <w:tr w:rsidR="003D451F" w:rsidRPr="00704DB9" w:rsidTr="003D451F">
        <w:trPr>
          <w:trHeight w:val="49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1F" w:rsidRPr="00704DB9" w:rsidRDefault="005B142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 پروژه عملی:</w:t>
            </w:r>
          </w:p>
        </w:tc>
      </w:tr>
      <w:tr w:rsidR="000547E9" w:rsidRPr="00704DB9" w:rsidTr="003D451F"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تعریف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547E9" w:rsidRPr="00704DB9" w:rsidTr="005B1428">
        <w:trPr>
          <w:trHeight w:val="503"/>
        </w:trPr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تکنیک و مواد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547E9" w:rsidRPr="00704DB9" w:rsidTr="003D451F"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اندازه آثار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  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تعداد آثار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</w:t>
            </w:r>
          </w:p>
          <w:p w:rsidR="000547E9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</w:tc>
      </w:tr>
    </w:tbl>
    <w:p w:rsidR="00C3391F" w:rsidRPr="00704DB9" w:rsidRDefault="009F516D" w:rsidP="009D6389">
      <w:pPr>
        <w:pStyle w:val="ListParagraph"/>
        <w:tabs>
          <w:tab w:val="center" w:pos="9072"/>
        </w:tabs>
        <w:bidi/>
        <w:ind w:left="-22" w:right="-45"/>
        <w:rPr>
          <w:rFonts w:cs="B Mitra"/>
          <w:rtl/>
          <w:lang w:bidi="fa-IR"/>
        </w:rPr>
      </w:pPr>
      <w:r w:rsidRPr="00704DB9">
        <w:rPr>
          <w:rFonts w:cs="B Mitra" w:hint="cs"/>
          <w:rtl/>
          <w:lang w:bidi="fa-IR"/>
        </w:rPr>
        <w:t xml:space="preserve">                                                                                                        </w:t>
      </w:r>
      <w:r w:rsidR="00704DB9" w:rsidRPr="00704DB9">
        <w:rPr>
          <w:rFonts w:cs="B Mitra" w:hint="cs"/>
          <w:rtl/>
          <w:lang w:bidi="fa-IR"/>
        </w:rPr>
        <w:t xml:space="preserve"> </w:t>
      </w:r>
      <w:r w:rsidRPr="00704DB9">
        <w:rPr>
          <w:rFonts w:cs="B Mitra" w:hint="cs"/>
          <w:rtl/>
          <w:lang w:bidi="fa-IR"/>
        </w:rPr>
        <w:t xml:space="preserve">      </w:t>
      </w:r>
      <w:r w:rsidR="00E562EB">
        <w:rPr>
          <w:rFonts w:cs="B Mitra" w:hint="cs"/>
          <w:rtl/>
          <w:lang w:bidi="fa-IR"/>
        </w:rPr>
        <w:t xml:space="preserve">                          </w:t>
      </w:r>
      <w:r w:rsidRPr="00704DB9">
        <w:rPr>
          <w:rFonts w:cs="B Mitra" w:hint="cs"/>
          <w:rtl/>
          <w:lang w:bidi="fa-IR"/>
        </w:rPr>
        <w:t xml:space="preserve">دفتر گروه </w:t>
      </w:r>
      <w:r w:rsidR="009D6389">
        <w:rPr>
          <w:rFonts w:cs="B Mitra" w:hint="cs"/>
          <w:rtl/>
          <w:lang w:bidi="fa-IR"/>
        </w:rPr>
        <w:t>هنرهای تصویری</w:t>
      </w:r>
    </w:p>
    <w:sectPr w:rsidR="00C3391F" w:rsidRPr="00704DB9" w:rsidSect="00704DB9">
      <w:pgSz w:w="11907" w:h="16839" w:code="9"/>
      <w:pgMar w:top="963" w:right="1417" w:bottom="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300F"/>
    <w:multiLevelType w:val="hybridMultilevel"/>
    <w:tmpl w:val="5358C07C"/>
    <w:lvl w:ilvl="0" w:tplc="B1744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078"/>
    <w:multiLevelType w:val="hybridMultilevel"/>
    <w:tmpl w:val="490233A2"/>
    <w:lvl w:ilvl="0" w:tplc="B5D8B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D40FB5"/>
    <w:multiLevelType w:val="hybridMultilevel"/>
    <w:tmpl w:val="03EE0ABC"/>
    <w:lvl w:ilvl="0" w:tplc="217AC76C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B Compset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65F64F13"/>
    <w:multiLevelType w:val="hybridMultilevel"/>
    <w:tmpl w:val="80BE8E2C"/>
    <w:lvl w:ilvl="0" w:tplc="61B6EA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A04"/>
    <w:multiLevelType w:val="hybridMultilevel"/>
    <w:tmpl w:val="CAF6E88A"/>
    <w:lvl w:ilvl="0" w:tplc="7DF21A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B"/>
    <w:rsid w:val="00007523"/>
    <w:rsid w:val="00031ECB"/>
    <w:rsid w:val="000547E9"/>
    <w:rsid w:val="00071D03"/>
    <w:rsid w:val="0007505D"/>
    <w:rsid w:val="00086581"/>
    <w:rsid w:val="0009790D"/>
    <w:rsid w:val="00144C13"/>
    <w:rsid w:val="00186513"/>
    <w:rsid w:val="00263789"/>
    <w:rsid w:val="00281C17"/>
    <w:rsid w:val="002B46E8"/>
    <w:rsid w:val="003820C9"/>
    <w:rsid w:val="003D451F"/>
    <w:rsid w:val="003F41FD"/>
    <w:rsid w:val="004F326A"/>
    <w:rsid w:val="005764B7"/>
    <w:rsid w:val="005B1428"/>
    <w:rsid w:val="0064550E"/>
    <w:rsid w:val="00670D53"/>
    <w:rsid w:val="0067795B"/>
    <w:rsid w:val="006D6012"/>
    <w:rsid w:val="006D764C"/>
    <w:rsid w:val="00704DB9"/>
    <w:rsid w:val="00706196"/>
    <w:rsid w:val="0074087E"/>
    <w:rsid w:val="00746472"/>
    <w:rsid w:val="007B186D"/>
    <w:rsid w:val="007C7FF7"/>
    <w:rsid w:val="00825B26"/>
    <w:rsid w:val="008279EE"/>
    <w:rsid w:val="00896C5A"/>
    <w:rsid w:val="009101A8"/>
    <w:rsid w:val="00921BA8"/>
    <w:rsid w:val="00931F44"/>
    <w:rsid w:val="009D6389"/>
    <w:rsid w:val="009F516D"/>
    <w:rsid w:val="00AB49C4"/>
    <w:rsid w:val="00AD4157"/>
    <w:rsid w:val="00B81BF9"/>
    <w:rsid w:val="00BC1928"/>
    <w:rsid w:val="00C3391F"/>
    <w:rsid w:val="00C40862"/>
    <w:rsid w:val="00CB3E5C"/>
    <w:rsid w:val="00D12FA8"/>
    <w:rsid w:val="00D54755"/>
    <w:rsid w:val="00D74817"/>
    <w:rsid w:val="00D83BA9"/>
    <w:rsid w:val="00DD7B9F"/>
    <w:rsid w:val="00E562EB"/>
    <w:rsid w:val="00E60A1C"/>
    <w:rsid w:val="00F82DF7"/>
    <w:rsid w:val="00FD40C9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DC3E3-E98B-4146-AA3E-BD94636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0283-71C0-435A-AA2C-30BEED20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2</cp:revision>
  <cp:lastPrinted>2002-01-05T00:43:00Z</cp:lastPrinted>
  <dcterms:created xsi:type="dcterms:W3CDTF">2022-01-26T19:07:00Z</dcterms:created>
  <dcterms:modified xsi:type="dcterms:W3CDTF">2022-01-26T19:07:00Z</dcterms:modified>
</cp:coreProperties>
</file>