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D97C91" w:rsidRPr="00D60B2F" w14:paraId="474B2D3E" w14:textId="77777777" w:rsidTr="00C903C5"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92EA6" w14:textId="2A5B6605" w:rsidR="00ED377C" w:rsidRPr="00D60B2F" w:rsidRDefault="00D97C91" w:rsidP="00C903C5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60B2F">
              <w:rPr>
                <w:rFonts w:ascii="Tahoma" w:hAnsi="Tahoma" w:cs="Tahoma"/>
                <w:sz w:val="16"/>
                <w:szCs w:val="16"/>
                <w:rtl/>
              </w:rPr>
              <w:t>تاریخ</w:t>
            </w:r>
            <w:r w:rsidR="00D60B2F" w:rsidRPr="00D60B2F">
              <w:rPr>
                <w:rFonts w:ascii="Tahoma" w:hAnsi="Tahoma" w:cs="Tahoma"/>
                <w:sz w:val="16"/>
                <w:szCs w:val="16"/>
                <w:rtl/>
              </w:rPr>
              <w:t xml:space="preserve"> تحویل فرم به دفتر گروه</w:t>
            </w:r>
            <w:r w:rsidRPr="00D60B2F">
              <w:rPr>
                <w:rFonts w:ascii="Tahoma" w:hAnsi="Tahoma" w:cs="Tahoma"/>
                <w:sz w:val="16"/>
                <w:szCs w:val="16"/>
                <w:rtl/>
              </w:rPr>
              <w:t>:</w:t>
            </w:r>
            <w:r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0C0F7013" w14:textId="77777777" w:rsidR="00C903C5" w:rsidRPr="00D60B2F" w:rsidRDefault="00C903C5" w:rsidP="00C903C5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903C5" w:rsidRPr="00D60B2F" w14:paraId="494A041F" w14:textId="77777777" w:rsidTr="00C903C5"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38109" w14:textId="7D92DF45" w:rsidR="00C903C5" w:rsidRPr="00D60B2F" w:rsidRDefault="00C903C5" w:rsidP="00C903C5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امضای کارشناس گروه:</w:t>
            </w:r>
          </w:p>
        </w:tc>
      </w:tr>
    </w:tbl>
    <w:p w14:paraId="621AE444" w14:textId="5E50986B" w:rsidR="00D60B2F" w:rsidRPr="00D60B2F" w:rsidRDefault="00CF07D5" w:rsidP="002940F9">
      <w:pPr>
        <w:pStyle w:val="Title"/>
        <w:bidi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B Mitra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64384" behindDoc="0" locked="0" layoutInCell="1" allowOverlap="1" wp14:anchorId="55117869" wp14:editId="02B552BB">
            <wp:simplePos x="0" y="0"/>
            <wp:positionH relativeFrom="column">
              <wp:posOffset>2905125</wp:posOffset>
            </wp:positionH>
            <wp:positionV relativeFrom="paragraph">
              <wp:posOffset>152782</wp:posOffset>
            </wp:positionV>
            <wp:extent cx="628409" cy="609600"/>
            <wp:effectExtent l="0" t="0" r="635" b="0"/>
            <wp:wrapTopAndBottom/>
            <wp:docPr id="7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0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CE889" w14:textId="647F44F0" w:rsidR="00955003" w:rsidRPr="00D60B2F" w:rsidRDefault="00D97C91" w:rsidP="002940F9">
      <w:pPr>
        <w:pStyle w:val="Title"/>
        <w:bidi/>
        <w:rPr>
          <w:rFonts w:ascii="Tahoma" w:hAnsi="Tahoma" w:cs="Tahoma"/>
          <w:sz w:val="18"/>
          <w:szCs w:val="18"/>
          <w:rtl/>
        </w:rPr>
      </w:pPr>
      <w:r w:rsidRPr="00D60B2F">
        <w:rPr>
          <w:rFonts w:ascii="Tahoma" w:hAnsi="Tahoma" w:cs="Tahoma"/>
          <w:sz w:val="18"/>
          <w:szCs w:val="18"/>
          <w:rtl/>
        </w:rPr>
        <w:t xml:space="preserve">دانشگاه تهران - </w:t>
      </w:r>
      <w:r w:rsidR="00DC66E1" w:rsidRPr="00D60B2F">
        <w:rPr>
          <w:rFonts w:ascii="Tahoma" w:hAnsi="Tahoma" w:cs="Tahoma"/>
          <w:sz w:val="18"/>
          <w:szCs w:val="18"/>
          <w:rtl/>
        </w:rPr>
        <w:t>پردیس</w:t>
      </w:r>
      <w:r w:rsidR="00955003" w:rsidRPr="00D60B2F">
        <w:rPr>
          <w:rFonts w:ascii="Tahoma" w:hAnsi="Tahoma" w:cs="Tahoma"/>
          <w:sz w:val="18"/>
          <w:szCs w:val="18"/>
          <w:rtl/>
        </w:rPr>
        <w:t xml:space="preserve"> هنرها</w:t>
      </w:r>
      <w:r w:rsidR="00153401">
        <w:rPr>
          <w:rFonts w:ascii="Tahoma" w:hAnsi="Tahoma" w:cs="Tahoma"/>
          <w:sz w:val="18"/>
          <w:szCs w:val="18"/>
          <w:rtl/>
        </w:rPr>
        <w:t>ی</w:t>
      </w:r>
      <w:r w:rsidR="00955003" w:rsidRPr="00D60B2F">
        <w:rPr>
          <w:rFonts w:ascii="Tahoma" w:hAnsi="Tahoma" w:cs="Tahoma"/>
          <w:sz w:val="18"/>
          <w:szCs w:val="18"/>
          <w:rtl/>
        </w:rPr>
        <w:t xml:space="preserve"> ز</w:t>
      </w:r>
      <w:r w:rsidR="00153401">
        <w:rPr>
          <w:rFonts w:ascii="Tahoma" w:hAnsi="Tahoma" w:cs="Tahoma"/>
          <w:sz w:val="18"/>
          <w:szCs w:val="18"/>
          <w:rtl/>
        </w:rPr>
        <w:t>ی</w:t>
      </w:r>
      <w:r w:rsidR="00955003" w:rsidRPr="00D60B2F">
        <w:rPr>
          <w:rFonts w:ascii="Tahoma" w:hAnsi="Tahoma" w:cs="Tahoma"/>
          <w:sz w:val="18"/>
          <w:szCs w:val="18"/>
          <w:rtl/>
        </w:rPr>
        <w:t>با</w:t>
      </w:r>
    </w:p>
    <w:p w14:paraId="33C1B05A" w14:textId="27F83A78" w:rsidR="00955003" w:rsidRPr="00D60B2F" w:rsidRDefault="00D97C91" w:rsidP="002940F9">
      <w:pPr>
        <w:pStyle w:val="Title"/>
        <w:bidi/>
        <w:rPr>
          <w:rFonts w:ascii="Tahoma" w:hAnsi="Tahoma" w:cs="Tahoma"/>
          <w:sz w:val="18"/>
          <w:szCs w:val="18"/>
          <w:rtl/>
        </w:rPr>
      </w:pPr>
      <w:r w:rsidRPr="00D60B2F">
        <w:rPr>
          <w:rFonts w:ascii="Tahoma" w:hAnsi="Tahoma" w:cs="Tahoma"/>
          <w:sz w:val="18"/>
          <w:szCs w:val="18"/>
          <w:rtl/>
        </w:rPr>
        <w:t>دانشکده هنرهای تجسمی</w:t>
      </w:r>
      <w:r w:rsidR="00A120F9" w:rsidRPr="00D60B2F">
        <w:rPr>
          <w:rFonts w:ascii="Tahoma" w:hAnsi="Tahoma" w:cs="Tahoma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1C820B" wp14:editId="50B5AC0C">
                <wp:simplePos x="0" y="0"/>
                <wp:positionH relativeFrom="column">
                  <wp:posOffset>-1371600</wp:posOffset>
                </wp:positionH>
                <wp:positionV relativeFrom="paragraph">
                  <wp:posOffset>185420</wp:posOffset>
                </wp:positionV>
                <wp:extent cx="114300" cy="24130"/>
                <wp:effectExtent l="0" t="0" r="0" b="1397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1430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1614C5E9" id=" 2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14.6pt" to="-99pt,16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">
                <o:lock v:ext="edit" shapetype="f"/>
              </v:line>
            </w:pict>
          </mc:Fallback>
        </mc:AlternateContent>
      </w:r>
      <w:r w:rsidRPr="00D60B2F">
        <w:rPr>
          <w:rFonts w:ascii="Tahoma" w:hAnsi="Tahoma" w:cs="Tahoma"/>
          <w:sz w:val="18"/>
          <w:szCs w:val="18"/>
          <w:rtl/>
        </w:rPr>
        <w:t xml:space="preserve"> -</w:t>
      </w:r>
      <w:r w:rsidR="00955003" w:rsidRPr="00D60B2F">
        <w:rPr>
          <w:rFonts w:ascii="Tahoma" w:hAnsi="Tahoma" w:cs="Tahoma"/>
          <w:sz w:val="18"/>
          <w:szCs w:val="18"/>
          <w:rtl/>
        </w:rPr>
        <w:t xml:space="preserve">گروه </w:t>
      </w:r>
      <w:r w:rsidR="004A26BB" w:rsidRPr="00D60B2F">
        <w:rPr>
          <w:rFonts w:ascii="Tahoma" w:hAnsi="Tahoma" w:cs="Tahoma"/>
          <w:sz w:val="18"/>
          <w:szCs w:val="18"/>
          <w:rtl/>
        </w:rPr>
        <w:t>آموزش</w:t>
      </w:r>
      <w:r w:rsidR="004F2B43">
        <w:rPr>
          <w:rFonts w:ascii="Tahoma" w:hAnsi="Tahoma" w:cs="Tahoma" w:hint="cs"/>
          <w:sz w:val="18"/>
          <w:szCs w:val="18"/>
          <w:rtl/>
        </w:rPr>
        <w:t xml:space="preserve">ی </w:t>
      </w:r>
      <w:r w:rsidR="001C5073" w:rsidRPr="001C5073">
        <w:rPr>
          <w:rFonts w:ascii="Tahoma" w:hAnsi="Tahoma" w:cs="Tahoma" w:hint="cs"/>
          <w:color w:val="0070C0"/>
          <w:sz w:val="18"/>
          <w:szCs w:val="18"/>
          <w:rtl/>
        </w:rPr>
        <w:t>.........................</w:t>
      </w:r>
    </w:p>
    <w:p w14:paraId="28974BB5" w14:textId="4059687F" w:rsidR="00955003" w:rsidRPr="00BC70F6" w:rsidRDefault="00A120F9" w:rsidP="002940F9">
      <w:pPr>
        <w:pStyle w:val="Title"/>
        <w:bidi/>
        <w:rPr>
          <w:rFonts w:ascii="Tahoma" w:hAnsi="Tahoma" w:cs="Tahoma"/>
          <w:b/>
          <w:bCs/>
          <w:sz w:val="20"/>
          <w:szCs w:val="20"/>
          <w:rtl/>
        </w:rPr>
      </w:pPr>
      <w:r w:rsidRPr="00BC70F6">
        <w:rPr>
          <w:rFonts w:ascii="Tahoma" w:hAnsi="Tahoma" w:cs="Tahom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63035" wp14:editId="70C45803">
                <wp:simplePos x="0" y="0"/>
                <wp:positionH relativeFrom="column">
                  <wp:posOffset>7086600</wp:posOffset>
                </wp:positionH>
                <wp:positionV relativeFrom="paragraph">
                  <wp:posOffset>189865</wp:posOffset>
                </wp:positionV>
                <wp:extent cx="2971800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1F7BA4A" id="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4.95pt" to="11in,14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">
                <o:lock v:ext="edit" shapetype="f"/>
              </v:line>
            </w:pict>
          </mc:Fallback>
        </mc:AlternateContent>
      </w:r>
      <w:r w:rsidR="00DC66E1" w:rsidRPr="00BC70F6">
        <w:rPr>
          <w:rFonts w:ascii="Tahoma" w:hAnsi="Tahoma" w:cs="Tahoma"/>
          <w:b/>
          <w:bCs/>
          <w:sz w:val="32"/>
          <w:szCs w:val="32"/>
          <w:rtl/>
        </w:rPr>
        <w:t>پ</w:t>
      </w:r>
      <w:r w:rsidR="00153401" w:rsidRPr="00BC70F6">
        <w:rPr>
          <w:rFonts w:ascii="Tahoma" w:hAnsi="Tahoma" w:cs="Tahoma"/>
          <w:b/>
          <w:bCs/>
          <w:sz w:val="32"/>
          <w:szCs w:val="32"/>
          <w:rtl/>
        </w:rPr>
        <w:t>ی</w:t>
      </w:r>
      <w:r w:rsidR="00DC66E1" w:rsidRPr="00BC70F6">
        <w:rPr>
          <w:rFonts w:ascii="Tahoma" w:hAnsi="Tahoma" w:cs="Tahoma"/>
          <w:b/>
          <w:bCs/>
          <w:sz w:val="32"/>
          <w:szCs w:val="32"/>
          <w:rtl/>
        </w:rPr>
        <w:t>شنهاد موضوع پایان</w:t>
      </w:r>
      <w:r w:rsidR="00D60B2F" w:rsidRPr="00BC70F6">
        <w:rPr>
          <w:rFonts w:ascii="Tahoma" w:hAnsi="Tahoma" w:cs="Tahoma" w:hint="cs"/>
          <w:b/>
          <w:bCs/>
          <w:sz w:val="32"/>
          <w:szCs w:val="32"/>
          <w:rtl/>
        </w:rPr>
        <w:t>‌</w:t>
      </w:r>
      <w:r w:rsidR="00DC66E1" w:rsidRPr="00BC70F6">
        <w:rPr>
          <w:rFonts w:ascii="Tahoma" w:hAnsi="Tahoma" w:cs="Tahoma"/>
          <w:b/>
          <w:bCs/>
          <w:sz w:val="32"/>
          <w:szCs w:val="32"/>
          <w:rtl/>
        </w:rPr>
        <w:t>نامه</w:t>
      </w:r>
    </w:p>
    <w:p w14:paraId="4F401E84" w14:textId="15360C06" w:rsidR="00955003" w:rsidRDefault="00955003" w:rsidP="002940F9">
      <w:pPr>
        <w:pStyle w:val="Title"/>
        <w:bidi/>
        <w:rPr>
          <w:rFonts w:ascii="Tahoma" w:hAnsi="Tahoma" w:cs="Tahoma"/>
          <w:b/>
          <w:bCs/>
          <w:sz w:val="18"/>
          <w:szCs w:val="18"/>
          <w:rtl/>
        </w:rPr>
      </w:pPr>
      <w:r w:rsidRPr="00D60B2F">
        <w:rPr>
          <w:rFonts w:ascii="Tahoma" w:hAnsi="Tahoma" w:cs="Tahoma"/>
          <w:b/>
          <w:bCs/>
          <w:sz w:val="18"/>
          <w:szCs w:val="18"/>
          <w:rtl/>
        </w:rPr>
        <w:t>كارشناس</w:t>
      </w:r>
      <w:r w:rsidR="00153401">
        <w:rPr>
          <w:rFonts w:ascii="Tahoma" w:hAnsi="Tahoma" w:cs="Tahoma"/>
          <w:b/>
          <w:bCs/>
          <w:sz w:val="18"/>
          <w:szCs w:val="18"/>
          <w:rtl/>
        </w:rPr>
        <w:t>ی</w:t>
      </w:r>
      <w:r w:rsidRPr="00D60B2F">
        <w:rPr>
          <w:rFonts w:ascii="Tahoma" w:hAnsi="Tahoma" w:cs="Tahoma"/>
          <w:b/>
          <w:bCs/>
          <w:sz w:val="18"/>
          <w:szCs w:val="18"/>
          <w:rtl/>
        </w:rPr>
        <w:t xml:space="preserve"> ارشد</w:t>
      </w:r>
      <w:r w:rsidR="00C903C5" w:rsidRPr="00D60B2F">
        <w:rPr>
          <w:rFonts w:ascii="Tahoma" w:hAnsi="Tahoma" w:cs="Tahoma"/>
          <w:b/>
          <w:bCs/>
          <w:sz w:val="18"/>
          <w:szCs w:val="18"/>
          <w:rtl/>
        </w:rPr>
        <w:t xml:space="preserve"> رشته</w:t>
      </w:r>
      <w:r w:rsidRPr="00D60B2F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="001C5073" w:rsidRPr="001C5073">
        <w:rPr>
          <w:rFonts w:ascii="Tahoma" w:hAnsi="Tahoma" w:cs="Tahoma" w:hint="cs"/>
          <w:b/>
          <w:bCs/>
          <w:color w:val="0070C0"/>
          <w:sz w:val="18"/>
          <w:szCs w:val="18"/>
          <w:rtl/>
        </w:rPr>
        <w:t>..............................</w:t>
      </w:r>
    </w:p>
    <w:p w14:paraId="541B0044" w14:textId="77777777" w:rsidR="002D6E90" w:rsidRPr="00D60B2F" w:rsidRDefault="002D6E90" w:rsidP="002940F9">
      <w:pPr>
        <w:pStyle w:val="Title"/>
        <w:bidi/>
        <w:rPr>
          <w:rFonts w:ascii="Tahoma" w:hAnsi="Tahoma" w:cs="Tahoma"/>
          <w:b/>
          <w:bCs/>
          <w:sz w:val="18"/>
          <w:szCs w:val="18"/>
          <w:rtl/>
        </w:rPr>
      </w:pPr>
    </w:p>
    <w:p w14:paraId="69DF9DE5" w14:textId="41BE02CF" w:rsidR="00955003" w:rsidRPr="00BC70F6" w:rsidRDefault="00D60B2F" w:rsidP="002940F9">
      <w:pPr>
        <w:pStyle w:val="Title"/>
        <w:bidi/>
        <w:rPr>
          <w:rFonts w:ascii="Tahoma" w:hAnsi="Tahoma" w:cs="Tahoma"/>
          <w:b/>
          <w:bCs/>
          <w:color w:val="C00000"/>
          <w:sz w:val="18"/>
          <w:szCs w:val="18"/>
          <w:rtl/>
        </w:rPr>
      </w:pPr>
      <w:r w:rsidRPr="00BC70F6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>فرم شماره 2/</w:t>
      </w:r>
      <w:r w:rsidR="00BC70F6" w:rsidRPr="00BC70F6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 xml:space="preserve"> </w:t>
      </w:r>
      <w:r w:rsidRPr="00BC70F6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>الف</w:t>
      </w:r>
      <w:r w:rsidR="002940F9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 xml:space="preserve"> </w:t>
      </w:r>
      <w:r w:rsidRPr="00BC70F6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>[نظری-عملی]</w:t>
      </w:r>
    </w:p>
    <w:p w14:paraId="42B94244" w14:textId="7F355D19" w:rsidR="00D96399" w:rsidRPr="00D60B2F" w:rsidRDefault="00D96399" w:rsidP="00D96399">
      <w:pPr>
        <w:pStyle w:val="Title"/>
        <w:bidi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3CCC10F1" w14:textId="3FB6590A" w:rsidR="00C30265" w:rsidRDefault="00955003" w:rsidP="00B25AC0">
      <w:pPr>
        <w:pStyle w:val="Title"/>
        <w:bidi/>
        <w:rPr>
          <w:rFonts w:ascii="Tahoma" w:hAnsi="Tahoma" w:cs="Tahoma"/>
          <w:b/>
          <w:bCs/>
          <w:sz w:val="20"/>
          <w:szCs w:val="20"/>
          <w:u w:val="single"/>
        </w:rPr>
      </w:pPr>
      <w:r w:rsidRPr="00C30265">
        <w:rPr>
          <w:rFonts w:ascii="Tahoma" w:hAnsi="Tahoma" w:cs="Tahoma"/>
          <w:sz w:val="20"/>
          <w:szCs w:val="20"/>
          <w:rtl/>
        </w:rPr>
        <w:t>نام و نام خانوادگ</w:t>
      </w:r>
      <w:r w:rsidR="00153401" w:rsidRPr="00C30265">
        <w:rPr>
          <w:rFonts w:ascii="Tahoma" w:hAnsi="Tahoma" w:cs="Tahoma"/>
          <w:sz w:val="20"/>
          <w:szCs w:val="20"/>
          <w:rtl/>
        </w:rPr>
        <w:t>ی</w:t>
      </w:r>
      <w:r w:rsidRPr="00C30265">
        <w:rPr>
          <w:rFonts w:ascii="Tahoma" w:hAnsi="Tahoma" w:cs="Tahoma"/>
          <w:sz w:val="20"/>
          <w:szCs w:val="20"/>
          <w:rtl/>
        </w:rPr>
        <w:t xml:space="preserve"> دانشجو:</w:t>
      </w:r>
      <w:r w:rsidR="009A6956" w:rsidRPr="00C30265">
        <w:rPr>
          <w:rFonts w:ascii="Tahoma" w:hAnsi="Tahoma" w:cs="Tahoma"/>
          <w:sz w:val="20"/>
          <w:szCs w:val="20"/>
          <w:rtl/>
        </w:rPr>
        <w:t xml:space="preserve"> </w:t>
      </w:r>
      <w:r w:rsidR="00C30265">
        <w:rPr>
          <w:rFonts w:ascii="Tahoma" w:hAnsi="Tahoma" w:cs="Tahoma" w:hint="cs"/>
          <w:b/>
          <w:bCs/>
          <w:sz w:val="20"/>
          <w:szCs w:val="20"/>
          <w:rtl/>
        </w:rPr>
        <w:t>............................</w:t>
      </w:r>
      <w:r w:rsidR="002940F9">
        <w:rPr>
          <w:rFonts w:ascii="Tahoma" w:hAnsi="Tahoma" w:cs="Tahoma"/>
          <w:sz w:val="20"/>
          <w:szCs w:val="20"/>
          <w:rtl/>
        </w:rPr>
        <w:t xml:space="preserve"> </w:t>
      </w:r>
      <w:r w:rsidRPr="00C30265">
        <w:rPr>
          <w:rFonts w:ascii="Tahoma" w:hAnsi="Tahoma" w:cs="Tahoma"/>
          <w:sz w:val="20"/>
          <w:szCs w:val="20"/>
        </w:rPr>
        <w:t>●</w:t>
      </w:r>
      <w:r w:rsidR="00C903C5" w:rsidRPr="00C30265">
        <w:rPr>
          <w:rFonts w:ascii="Tahoma" w:hAnsi="Tahoma" w:cs="Tahoma"/>
          <w:sz w:val="20"/>
          <w:szCs w:val="20"/>
          <w:rtl/>
        </w:rPr>
        <w:t>شماره دانشجویی</w:t>
      </w:r>
      <w:r w:rsidRPr="00C30265">
        <w:rPr>
          <w:rFonts w:ascii="Tahoma" w:hAnsi="Tahoma" w:cs="Tahoma"/>
          <w:sz w:val="20"/>
          <w:szCs w:val="20"/>
          <w:rtl/>
        </w:rPr>
        <w:t>:</w:t>
      </w:r>
      <w:r w:rsidR="002940F9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C30265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.....................</w:t>
      </w:r>
      <w:r w:rsidR="00C16213" w:rsidRPr="00C30265">
        <w:rPr>
          <w:rFonts w:ascii="Tahoma" w:hAnsi="Tahoma" w:cs="Tahoma"/>
          <w:sz w:val="20"/>
          <w:szCs w:val="20"/>
          <w:rtl/>
        </w:rPr>
        <w:t xml:space="preserve"> </w:t>
      </w:r>
      <w:r w:rsidRPr="00C30265">
        <w:rPr>
          <w:rFonts w:ascii="Tahoma" w:hAnsi="Tahoma" w:cs="Tahoma"/>
          <w:sz w:val="20"/>
          <w:szCs w:val="20"/>
        </w:rPr>
        <w:t>●</w:t>
      </w:r>
      <w:r w:rsidRPr="00C30265">
        <w:rPr>
          <w:rFonts w:ascii="Tahoma" w:hAnsi="Tahoma" w:cs="Tahoma"/>
          <w:sz w:val="20"/>
          <w:szCs w:val="20"/>
          <w:rtl/>
        </w:rPr>
        <w:t xml:space="preserve"> امضاء و تار</w:t>
      </w:r>
      <w:r w:rsidR="00153401" w:rsidRPr="00C30265">
        <w:rPr>
          <w:rFonts w:ascii="Tahoma" w:hAnsi="Tahoma" w:cs="Tahoma"/>
          <w:sz w:val="20"/>
          <w:szCs w:val="20"/>
          <w:rtl/>
        </w:rPr>
        <w:t>ی</w:t>
      </w:r>
      <w:r w:rsidRPr="00C30265">
        <w:rPr>
          <w:rFonts w:ascii="Tahoma" w:hAnsi="Tahoma" w:cs="Tahoma"/>
          <w:sz w:val="20"/>
          <w:szCs w:val="20"/>
          <w:rtl/>
        </w:rPr>
        <w:t xml:space="preserve">خ: </w:t>
      </w:r>
      <w:r w:rsidR="002F1C0E">
        <w:rPr>
          <w:rFonts w:ascii="Tahoma" w:hAnsi="Tahoma" w:cs="Tahoma" w:hint="cs"/>
          <w:sz w:val="20"/>
          <w:szCs w:val="20"/>
          <w:rtl/>
        </w:rPr>
        <w:t>...</w:t>
      </w:r>
      <w:r w:rsidR="00F5762C" w:rsidRPr="00C30265">
        <w:rPr>
          <w:rFonts w:ascii="Tahoma" w:hAnsi="Tahoma" w:cs="Tahoma" w:hint="cs"/>
          <w:sz w:val="20"/>
          <w:szCs w:val="20"/>
          <w:rtl/>
        </w:rPr>
        <w:t>/</w:t>
      </w:r>
      <w:r w:rsidR="002F1C0E">
        <w:rPr>
          <w:rFonts w:ascii="Tahoma" w:hAnsi="Tahoma" w:cs="Tahoma" w:hint="cs"/>
          <w:sz w:val="20"/>
          <w:szCs w:val="20"/>
          <w:rtl/>
        </w:rPr>
        <w:t>...</w:t>
      </w:r>
      <w:r w:rsidR="00F5762C" w:rsidRPr="00C30265">
        <w:rPr>
          <w:rFonts w:ascii="Tahoma" w:hAnsi="Tahoma" w:cs="Tahoma" w:hint="cs"/>
          <w:sz w:val="20"/>
          <w:szCs w:val="20"/>
          <w:rtl/>
        </w:rPr>
        <w:t>/</w:t>
      </w:r>
      <w:r w:rsidR="00E71B2E" w:rsidRPr="00C30265">
        <w:rPr>
          <w:rFonts w:ascii="Tahoma" w:hAnsi="Tahoma" w:cs="Tahoma" w:hint="cs"/>
          <w:sz w:val="20"/>
          <w:szCs w:val="20"/>
          <w:rtl/>
        </w:rPr>
        <w:t xml:space="preserve"> </w:t>
      </w:r>
    </w:p>
    <w:p w14:paraId="0CCA5D35" w14:textId="7A9F8C6A" w:rsidR="00C30265" w:rsidRPr="00C30265" w:rsidRDefault="00C30265" w:rsidP="00C231CD">
      <w:pPr>
        <w:pStyle w:val="Title"/>
        <w:tabs>
          <w:tab w:val="num" w:pos="540"/>
        </w:tabs>
        <w:bidi/>
        <w:jc w:val="left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6E2E662" w14:textId="3467D4CC" w:rsidR="00955003" w:rsidRPr="00D60B2F" w:rsidRDefault="00955003">
      <w:pPr>
        <w:pStyle w:val="Title"/>
        <w:bidi/>
        <w:ind w:left="36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bidiVisual/>
        <w:tblW w:w="1052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6710B8" w:rsidRPr="00D60B2F" w14:paraId="6BBE3A5F" w14:textId="77777777" w:rsidTr="003C5C7B">
        <w:trPr>
          <w:trHeight w:val="55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CE99878" w14:textId="6F9830C0" w:rsidR="00C92F55" w:rsidRPr="00A17F62" w:rsidRDefault="006710B8" w:rsidP="004F2B43">
            <w:pPr>
              <w:pStyle w:val="Title"/>
              <w:bidi/>
              <w:jc w:val="both"/>
              <w:rPr>
                <w:rFonts w:ascii="Tahoma" w:hAnsi="Tahoma" w:cs="Tahoma"/>
                <w:sz w:val="24"/>
                <w:szCs w:val="24"/>
                <w:rtl/>
              </w:rPr>
            </w:pPr>
            <w:r w:rsidRPr="00A17F62">
              <w:rPr>
                <w:rFonts w:ascii="Tahoma" w:hAnsi="Tahoma" w:cs="Tahoma"/>
                <w:b/>
                <w:bCs/>
                <w:sz w:val="24"/>
                <w:szCs w:val="24"/>
              </w:rPr>
              <w:t>●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r w:rsidR="00C344E6" w:rsidRPr="00A17F62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پیشنهاد 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استاد راهنما</w:t>
            </w:r>
            <w:r w:rsidR="002F1C0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1C0E" w:rsidRPr="002F1C0E">
              <w:rPr>
                <w:rFonts w:ascii="Tahoma" w:hAnsi="Tahoma" w:cs="Tahoma" w:hint="cs"/>
                <w:sz w:val="24"/>
                <w:szCs w:val="24"/>
                <w:rtl/>
              </w:rPr>
              <w:t>[توسط دانشجو]</w:t>
            </w:r>
            <w:r w:rsidR="004F2B43" w:rsidRPr="002F1C0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:</w:t>
            </w:r>
          </w:p>
          <w:p w14:paraId="2CBC0061" w14:textId="16FA6BA6" w:rsidR="004F2B43" w:rsidRDefault="004F2B43" w:rsidP="00C30265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استاد راهنمای پایان‌نامۀ نظری: </w:t>
            </w:r>
            <w:r w:rsidR="00C30265" w:rsidRPr="002F1C0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</w:t>
            </w:r>
            <w:r w:rsidR="002F1C0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</w:t>
            </w:r>
            <w:r w:rsidR="00C30265" w:rsidRPr="002F1C0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</w:t>
            </w:r>
            <w:r w:rsidR="002940F9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استاد راهنمای پروژۀ عملی: </w:t>
            </w:r>
            <w:r w:rsidRP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</w:t>
            </w:r>
            <w:r w:rsidR="00DE2D8B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</w:t>
            </w:r>
            <w:r w:rsidRPr="004F2B4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</w:t>
            </w:r>
          </w:p>
          <w:p w14:paraId="465CA8A2" w14:textId="2C61530E" w:rsidR="002A18AE" w:rsidRPr="00D60B2F" w:rsidRDefault="002A18AE" w:rsidP="002A18AE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6399" w:rsidRPr="00D60B2F" w14:paraId="0EBC5516" w14:textId="77777777" w:rsidTr="003C5C7B">
        <w:trPr>
          <w:trHeight w:val="55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24173" w14:textId="07289D4D" w:rsidR="00D96399" w:rsidRPr="00C92F55" w:rsidRDefault="00D96399" w:rsidP="00CF07D5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C92F55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مدیر محترم گروه </w:t>
            </w:r>
            <w:r w:rsidR="00CF07D5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............................</w:t>
            </w:r>
            <w:bookmarkStart w:id="0" w:name="_GoBack"/>
            <w:bookmarkEnd w:id="0"/>
          </w:p>
          <w:p w14:paraId="60F0FEBA" w14:textId="4D00CBAA" w:rsidR="00ED6B63" w:rsidRPr="00D60B2F" w:rsidRDefault="00D96399" w:rsidP="00C3026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 سلام و احترام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.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 توجه به این</w:t>
            </w:r>
            <w:r w:rsidR="00C92F5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که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امیدوار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ی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م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در شروع پایان‌‌نامۀ 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ایشان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، تعداد دانشجویان تحت سرپرستی </w:t>
            </w:r>
            <w:r w:rsidR="002F1C0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اینجانب/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اینجانب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ان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بیشتر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از سقف تعیین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شده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نباشند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،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چنان‌چه گروه صلاح بداند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موافقت خود را برای راهنمایی پایان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نامه نظری/عملی</w:t>
            </w:r>
            <w:r w:rsidR="002940F9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خانم</w:t>
            </w:r>
            <w:r w:rsidR="00C3026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/آقای</w:t>
            </w:r>
            <w:r w:rsidR="00D60B2F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C30265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</w:t>
            </w:r>
            <w:r w:rsidR="006034CF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به عنوان استاد راهنما و با موضوع پیشنهادی زیر اعلام </w:t>
            </w:r>
            <w:r w:rsidR="002F1C0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می‌دارم/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می‌دار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ی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م.</w:t>
            </w:r>
          </w:p>
          <w:p w14:paraId="5E3C8E9E" w14:textId="77777777" w:rsidR="004F2B43" w:rsidRDefault="004F2B43" w:rsidP="00D60B2F">
            <w:pPr>
              <w:pStyle w:val="Title"/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1ACE1171" w14:textId="1EF3CE58" w:rsidR="004F2B43" w:rsidRPr="004F2B43" w:rsidRDefault="002940F9" w:rsidP="004F2B43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="004F2B43" w:rsidRPr="004F2B43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استاد راهنمای پایان‌نامه نظری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</w:t>
            </w:r>
            <w:r w:rsidR="004F2B43" w:rsidRPr="004F2B43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استاد راهنمای پروژۀ عملی </w:t>
            </w:r>
          </w:p>
          <w:p w14:paraId="3F5C4B52" w14:textId="6F462486" w:rsidR="00C30265" w:rsidRDefault="002940F9" w:rsidP="002A18AE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 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="00D96399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</w:t>
            </w:r>
            <w:r w:rsidR="00D740A7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ء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  <w:r w:rsidR="00C30265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امضاء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="00C3026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1D16D38D" w14:textId="77777777" w:rsidR="00C30265" w:rsidRDefault="00C30265" w:rsidP="00C3026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1909BA4C" w14:textId="77777777" w:rsidR="00C30265" w:rsidRDefault="00C30265" w:rsidP="00C3026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1868FCF0" w14:textId="0FBE77E1" w:rsidR="00C30265" w:rsidRPr="00D60B2F" w:rsidRDefault="00C30265" w:rsidP="00C3026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</w:tr>
      <w:tr w:rsidR="00D96399" w:rsidRPr="00D60B2F" w14:paraId="5A78E9F5" w14:textId="77777777" w:rsidTr="002F1C0E">
        <w:trPr>
          <w:trHeight w:val="414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A18F4EC" w14:textId="07D51228" w:rsidR="00D96399" w:rsidRPr="00D60B2F" w:rsidRDefault="00D96399" w:rsidP="00C92F55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A17F62">
              <w:rPr>
                <w:rFonts w:ascii="Tahoma" w:hAnsi="Tahoma" w:cs="Tahoma"/>
                <w:sz w:val="24"/>
                <w:szCs w:val="24"/>
              </w:rPr>
              <w:t>●</w:t>
            </w:r>
            <w:r w:rsidRPr="00A17F62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موضوع پیشنهادی</w:t>
            </w:r>
          </w:p>
        </w:tc>
      </w:tr>
      <w:tr w:rsidR="00D96399" w:rsidRPr="00D60B2F" w14:paraId="5D79847A" w14:textId="77777777" w:rsidTr="003C5C7B">
        <w:trPr>
          <w:trHeight w:val="565"/>
        </w:trPr>
        <w:tc>
          <w:tcPr>
            <w:tcW w:w="105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C42EAD" w14:textId="3E369C9F" w:rsidR="00C92F55" w:rsidRDefault="00D96399" w:rsidP="002F1C0E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عنوان پا</w:t>
            </w:r>
            <w:r w:rsidR="0015340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ان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‌نامه</w:t>
            </w:r>
            <w:r w:rsidR="00A17F6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نظری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: </w:t>
            </w:r>
            <w:r w:rsidR="002F1C0E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</w:t>
            </w:r>
          </w:p>
          <w:p w14:paraId="7F50E54C" w14:textId="0EFCD6DD" w:rsidR="00D96399" w:rsidRPr="00D60B2F" w:rsidRDefault="00D96399" w:rsidP="004F2B43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موضوع بخش عمل</w:t>
            </w:r>
            <w:r w:rsidR="0015340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: </w:t>
            </w:r>
            <w:r w:rsidR="004F2B43" w:rsidRPr="002F1C0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</w:t>
            </w:r>
            <w:r w:rsidR="00A17F62" w:rsidRPr="002F1C0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</w:t>
            </w:r>
            <w:r w:rsidR="004F2B43" w:rsidRPr="002F1C0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</w:t>
            </w:r>
          </w:p>
        </w:tc>
      </w:tr>
      <w:tr w:rsidR="00D96399" w:rsidRPr="00D60B2F" w14:paraId="2C64A7E5" w14:textId="77777777" w:rsidTr="003C5C7B">
        <w:trPr>
          <w:trHeight w:val="108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9DC1D81" w14:textId="496A6533" w:rsidR="00D96399" w:rsidRPr="00D60B2F" w:rsidRDefault="00C92F55" w:rsidP="00BB5160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17F62">
              <w:rPr>
                <w:rFonts w:ascii="Tahoma" w:hAnsi="Tahoma" w:cs="Tahoma"/>
                <w:sz w:val="24"/>
                <w:szCs w:val="24"/>
              </w:rPr>
              <w:t>●</w:t>
            </w:r>
            <w:r w:rsidR="00D96399"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96399" w:rsidRPr="00D60B2F" w14:paraId="6964C549" w14:textId="77777777" w:rsidTr="003C5C7B">
        <w:trPr>
          <w:trHeight w:val="55"/>
        </w:trPr>
        <w:tc>
          <w:tcPr>
            <w:tcW w:w="105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78F9A" w14:textId="047B5179" w:rsidR="002D7263" w:rsidRPr="00A17F62" w:rsidRDefault="00A17F62" w:rsidP="00582688">
            <w:pPr>
              <w:pStyle w:val="Title"/>
              <w:bidi/>
              <w:ind w:left="720" w:hanging="720"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الف/ 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بیان مسئله:</w:t>
            </w:r>
            <w:r w:rsidR="002D7263" w:rsidRPr="00A17F62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  <w:p w14:paraId="1733F7B1" w14:textId="77777777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3FB1FDC5" w14:textId="77777777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      </w:r>
          </w:p>
          <w:p w14:paraId="2A613873" w14:textId="77777777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EBF4AFF" w14:textId="77777777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      </w:r>
          </w:p>
          <w:p w14:paraId="3BAD13D2" w14:textId="77777777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9DE2A70" w14:textId="77777777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      </w:r>
          </w:p>
          <w:p w14:paraId="5B0F1202" w14:textId="77777777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C32B25D" w14:textId="77777777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      </w:r>
          </w:p>
          <w:p w14:paraId="6FF1793E" w14:textId="77777777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1DC52940" w14:textId="77777777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      </w:r>
          </w:p>
          <w:p w14:paraId="051F5756" w14:textId="4BBB14D6" w:rsidR="00D96399" w:rsidRPr="00A17F62" w:rsidRDefault="00A17F62" w:rsidP="006D2E98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ب/ 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سئوال/سؤالات پژوهش:</w:t>
            </w:r>
          </w:p>
          <w:p w14:paraId="083FCCE5" w14:textId="1608A672" w:rsidR="002F1C0E" w:rsidRDefault="002F1C0E" w:rsidP="006D2E98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4E61697" w14:textId="108D8A76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      </w:r>
          </w:p>
          <w:p w14:paraId="40299367" w14:textId="77777777" w:rsidR="002F1C0E" w:rsidRDefault="002F1C0E" w:rsidP="002F1C0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51911163" w14:textId="12A43247" w:rsidR="00D96399" w:rsidRPr="00A17F62" w:rsidRDefault="00A17F62" w:rsidP="002F1C0E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ج/ 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فرضیه/ فرضیه</w:t>
            </w:r>
            <w:r w:rsidR="00153401"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‌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های پژوهش</w:t>
            </w:r>
            <w:r w:rsidR="00153401"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:</w:t>
            </w:r>
          </w:p>
          <w:p w14:paraId="6245BC9C" w14:textId="210583E5" w:rsidR="00A10628" w:rsidRDefault="002F1C0E" w:rsidP="006D2E98">
            <w:pPr>
              <w:bidi/>
              <w:ind w:left="96"/>
              <w:contextualSpacing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BA1B66A" w14:textId="1D529633" w:rsidR="002F1C0E" w:rsidRPr="00FD0BC1" w:rsidRDefault="002F1C0E" w:rsidP="002F1C0E">
            <w:pPr>
              <w:bidi/>
              <w:ind w:left="96"/>
              <w:contextualSpacing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      </w:r>
          </w:p>
          <w:p w14:paraId="62F84465" w14:textId="12D05A59" w:rsidR="006D2E98" w:rsidRPr="00D60B2F" w:rsidRDefault="006D2E98" w:rsidP="002F1C0E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6508" w:rsidRPr="00D60B2F" w14:paraId="1BE0235F" w14:textId="77777777" w:rsidTr="003C5C7B">
        <w:trPr>
          <w:trHeight w:val="55"/>
        </w:trPr>
        <w:tc>
          <w:tcPr>
            <w:tcW w:w="1052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14:paraId="40F05F2D" w14:textId="77777777" w:rsidR="009C6508" w:rsidRDefault="009C6508" w:rsidP="009C6508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59F15F41" w14:textId="55DAAB74" w:rsidR="00C231CD" w:rsidRPr="00D60B2F" w:rsidRDefault="00C231CD" w:rsidP="00C231CD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697" w:rsidRPr="00D60B2F" w14:paraId="4F98ABD8" w14:textId="77777777" w:rsidTr="003C5C7B">
        <w:trPr>
          <w:trHeight w:val="55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D63EB" w14:textId="322800EB" w:rsidR="00C92F55" w:rsidRPr="00A17F62" w:rsidRDefault="00C92F55" w:rsidP="00C92F55">
            <w:pPr>
              <w:pStyle w:val="Title"/>
              <w:pBdr>
                <w:bottom w:val="single" w:sz="4" w:space="1" w:color="auto"/>
              </w:pBdr>
              <w:shd w:val="clear" w:color="auto" w:fill="FFF2CC" w:themeFill="accent4" w:themeFillTint="33"/>
              <w:bidi/>
              <w:jc w:val="both"/>
              <w:rPr>
                <w:rFonts w:ascii="Tahoma" w:hAnsi="Tahoma" w:cs="Tahoma"/>
                <w:sz w:val="24"/>
                <w:szCs w:val="24"/>
                <w:rtl/>
              </w:rPr>
            </w:pPr>
            <w:r w:rsidRPr="00A17F62">
              <w:rPr>
                <w:rFonts w:ascii="Tahoma" w:hAnsi="Tahoma" w:cs="Tahoma"/>
                <w:sz w:val="24"/>
                <w:szCs w:val="24"/>
              </w:rPr>
              <w:lastRenderedPageBreak/>
              <w:t>●</w:t>
            </w:r>
            <w:r w:rsidRPr="00A17F62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گروه آموزشی</w:t>
            </w:r>
          </w:p>
          <w:p w14:paraId="7F5D3CF0" w14:textId="3890F181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  <w:rtl/>
              </w:rPr>
              <w:t>در تاريخ .........</w:t>
            </w:r>
            <w:r w:rsidR="001C5073">
              <w:rPr>
                <w:rFonts w:ascii="Tahoma" w:hAnsi="Tahoma" w:cs="Tahoma" w:hint="cs"/>
                <w:sz w:val="18"/>
                <w:szCs w:val="18"/>
                <w:rtl/>
              </w:rPr>
              <w:t>.........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.............. موضوع پيشنهادي در شوراي تحصيلات تكميلي گروه مطرح شد و تصميمات زير اتخاذ گردي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د:</w:t>
            </w:r>
          </w:p>
          <w:p w14:paraId="5C098E50" w14:textId="20B7036F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</w:rPr>
              <w:t>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پيشنهاد ارائه شده به دل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ل: 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 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تکرار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بودن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 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نامفهوم بودن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 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وسعت، مورد موافقت قرار نگرفت. مقرر شد ظرف 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ک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هفته موضوعات ديگر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پيشنهاد شود</w:t>
            </w:r>
            <w:r w:rsidRPr="007E265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5A57704" w14:textId="77777777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</w:rPr>
              <w:t>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موضوع پ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شنهاد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مورد موافقت قرار گرفت. مقرر شد دانشجو مشخصات طرح خود را از طريق تكميل فرم اطلاعات پژوهش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پايان‌نامه (فرم شماره 3) جهت بررسي و تصويب نهائي به شورا ارائه نمايد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67D3BA21" w14:textId="77777777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</w:rPr>
              <w:t>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موضوع پ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شنهاد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بررس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و با اصلاحات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به شرح ز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ر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تصو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ب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شد</w:t>
            </w:r>
            <w:r w:rsidRPr="007E265C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57604837" w14:textId="25935075" w:rsidR="006710B8" w:rsidRPr="00D60B2F" w:rsidRDefault="006710B8" w:rsidP="00C70386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610C76" w:rsidRPr="00D60B2F">
              <w:rPr>
                <w:rFonts w:ascii="Tahoma" w:hAnsi="Tahoma" w:cs="Tahoma"/>
                <w:sz w:val="18"/>
                <w:szCs w:val="18"/>
                <w:rtl/>
              </w:rPr>
              <w:t>عنوان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پا</w:t>
            </w:r>
            <w:r w:rsidR="0015340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ان</w:t>
            </w:r>
            <w:r w:rsidR="00846CAD" w:rsidRPr="00D60B2F">
              <w:rPr>
                <w:rFonts w:ascii="Tahoma" w:hAnsi="Tahoma" w:cs="Tahoma"/>
                <w:sz w:val="18"/>
                <w:szCs w:val="18"/>
                <w:rtl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نامه</w:t>
            </w:r>
            <w:r w:rsidR="00164CFB">
              <w:rPr>
                <w:rFonts w:ascii="Tahoma" w:hAnsi="Tahoma" w:cs="Tahoma" w:hint="cs"/>
                <w:sz w:val="18"/>
                <w:szCs w:val="18"/>
                <w:rtl/>
              </w:rPr>
              <w:t xml:space="preserve"> نظری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: ........................................................................................................................................</w:t>
            </w:r>
            <w:r w:rsidR="00C92F55">
              <w:rPr>
                <w:rFonts w:ascii="Tahoma" w:hAnsi="Tahoma" w:cs="Tahoma" w:hint="cs"/>
                <w:sz w:val="18"/>
                <w:szCs w:val="18"/>
                <w:rtl/>
              </w:rPr>
              <w:t>...</w:t>
            </w:r>
          </w:p>
          <w:p w14:paraId="23BF4D02" w14:textId="0A3615AD" w:rsidR="006710B8" w:rsidRPr="00D60B2F" w:rsidRDefault="006710B8" w:rsidP="00C70386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موضوع </w:t>
            </w:r>
            <w:r w:rsidR="00743A18" w:rsidRPr="00D60B2F">
              <w:rPr>
                <w:rFonts w:ascii="Tahoma" w:hAnsi="Tahoma" w:cs="Tahoma"/>
                <w:sz w:val="18"/>
                <w:szCs w:val="18"/>
                <w:rtl/>
              </w:rPr>
              <w:t>بخش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عمل</w:t>
            </w:r>
            <w:r w:rsidR="0015340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: ...................................................................................................................</w:t>
            </w:r>
            <w:r w:rsidR="00164CFB">
              <w:rPr>
                <w:rFonts w:ascii="Tahoma" w:hAnsi="Tahoma" w:cs="Tahoma" w:hint="cs"/>
                <w:sz w:val="18"/>
                <w:szCs w:val="18"/>
                <w:rtl/>
              </w:rPr>
              <w:t>.........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.................</w:t>
            </w:r>
          </w:p>
          <w:p w14:paraId="7CFA1632" w14:textId="4D27C6E5" w:rsidR="00743A18" w:rsidRPr="00D60B2F" w:rsidRDefault="006710B8" w:rsidP="00C70386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استاد راهنما</w:t>
            </w:r>
            <w:r w:rsidR="00164CFB">
              <w:rPr>
                <w:rFonts w:ascii="Tahoma" w:hAnsi="Tahoma" w:cs="Tahoma" w:hint="cs"/>
                <w:sz w:val="18"/>
                <w:szCs w:val="18"/>
                <w:rtl/>
              </w:rPr>
              <w:t>ی پایان‌نامۀ نظری</w:t>
            </w:r>
            <w:r w:rsidR="009A6956" w:rsidRPr="00D60B2F">
              <w:rPr>
                <w:rFonts w:ascii="Tahoma" w:hAnsi="Tahoma" w:cs="Tahoma"/>
                <w:sz w:val="18"/>
                <w:szCs w:val="18"/>
                <w:rtl/>
              </w:rPr>
              <w:t>: ......................................</w:t>
            </w:r>
            <w:r w:rsidR="00164CFB">
              <w:rPr>
                <w:rFonts w:ascii="Tahoma" w:hAnsi="Tahoma" w:cs="Tahoma" w:hint="cs"/>
                <w:sz w:val="18"/>
                <w:szCs w:val="18"/>
                <w:rtl/>
              </w:rPr>
              <w:t>.</w:t>
            </w:r>
            <w:r w:rsidR="009A6956" w:rsidRPr="00D60B2F">
              <w:rPr>
                <w:rFonts w:ascii="Tahoma" w:hAnsi="Tahoma" w:cs="Tahoma"/>
                <w:sz w:val="18"/>
                <w:szCs w:val="18"/>
                <w:rtl/>
              </w:rPr>
              <w:t>..............................................</w:t>
            </w:r>
          </w:p>
          <w:p w14:paraId="6B5C8B28" w14:textId="2D4F100E" w:rsidR="00164CFB" w:rsidRPr="00D60B2F" w:rsidRDefault="00164CFB" w:rsidP="00164CFB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استاد راهنما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ی پروژۀ عملی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: .....................................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.....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...............................................</w:t>
            </w:r>
          </w:p>
          <w:p w14:paraId="5E01F348" w14:textId="77777777" w:rsidR="00C92F55" w:rsidRDefault="00C92F55" w:rsidP="00C92F55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2952AE77" w14:textId="1271B350" w:rsidR="000F44C8" w:rsidRPr="00D60B2F" w:rsidRDefault="002940F9" w:rsidP="001C5073">
            <w:pPr>
              <w:pStyle w:val="Title"/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                                             </w:t>
            </w:r>
            <w:r w:rsidR="00C231C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0F44C8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مد</w:t>
            </w:r>
            <w:r w:rsidR="0015340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ی</w:t>
            </w:r>
            <w:r w:rsidR="000F44C8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ر گروه </w:t>
            </w:r>
            <w:r w:rsidR="00FE31D5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آموزشی</w:t>
            </w:r>
            <w:r w:rsidR="00C92F55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C5073" w:rsidRPr="001C5073">
              <w:rPr>
                <w:rFonts w:ascii="Tahoma" w:hAnsi="Tahoma" w:cs="Tahoma" w:hint="cs"/>
                <w:b/>
                <w:bCs/>
                <w:color w:val="0070C0"/>
                <w:sz w:val="18"/>
                <w:szCs w:val="18"/>
                <w:rtl/>
              </w:rPr>
              <w:t>............................</w:t>
            </w:r>
          </w:p>
          <w:p w14:paraId="03631F55" w14:textId="5B39BE07" w:rsidR="00610C76" w:rsidRPr="00C92F55" w:rsidRDefault="002940F9" w:rsidP="00ED1B1C">
            <w:pPr>
              <w:pStyle w:val="Title"/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                                              </w:t>
            </w:r>
            <w:r w:rsidR="00C231C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     </w:t>
            </w:r>
            <w:r w:rsidR="00610C76" w:rsidRPr="00C92F55">
              <w:rPr>
                <w:rFonts w:ascii="Tahoma" w:hAnsi="Tahoma" w:cs="Tahoma"/>
                <w:sz w:val="18"/>
                <w:szCs w:val="18"/>
                <w:rtl/>
              </w:rPr>
              <w:t>نام و</w:t>
            </w:r>
            <w:r w:rsidR="000F44C8" w:rsidRPr="00C92F55">
              <w:rPr>
                <w:rFonts w:ascii="Tahoma" w:hAnsi="Tahoma" w:cs="Tahoma"/>
                <w:sz w:val="18"/>
                <w:szCs w:val="18"/>
                <w:rtl/>
              </w:rPr>
              <w:t xml:space="preserve"> امضا</w:t>
            </w:r>
            <w:r w:rsidR="00610C76" w:rsidRPr="00C92F55">
              <w:rPr>
                <w:rFonts w:ascii="Tahoma" w:hAnsi="Tahoma" w:cs="Tahoma"/>
                <w:sz w:val="18"/>
                <w:szCs w:val="18"/>
                <w:rtl/>
              </w:rPr>
              <w:t>ء</w:t>
            </w:r>
          </w:p>
          <w:p w14:paraId="33AE24B6" w14:textId="1E32CF94" w:rsidR="00C92F55" w:rsidRDefault="00C92F55" w:rsidP="00C92F55">
            <w:pPr>
              <w:pStyle w:val="Title"/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1E522793" w14:textId="77777777" w:rsidR="00C30265" w:rsidRDefault="00C30265" w:rsidP="00C30265">
            <w:pPr>
              <w:pStyle w:val="Title"/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5C43F5E2" w14:textId="77777777" w:rsidR="00C92F55" w:rsidRDefault="00C92F55" w:rsidP="00C92F55">
            <w:pPr>
              <w:pStyle w:val="Title"/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63FBD7F5" w14:textId="00B93572" w:rsidR="002F1C0E" w:rsidRPr="00D60B2F" w:rsidRDefault="002F1C0E" w:rsidP="002F1C0E">
            <w:pPr>
              <w:pStyle w:val="Title"/>
              <w:bidi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64A6208F" w14:textId="27CBF195" w:rsidR="00C92F55" w:rsidRDefault="00C92F55" w:rsidP="00C92F55">
      <w:pPr>
        <w:pStyle w:val="Title"/>
        <w:bidi/>
        <w:jc w:val="both"/>
        <w:rPr>
          <w:rFonts w:ascii="Tahoma" w:hAnsi="Tahoma" w:cs="Tahoma"/>
          <w:sz w:val="18"/>
          <w:szCs w:val="18"/>
          <w:rtl/>
        </w:rPr>
      </w:pPr>
    </w:p>
    <w:p w14:paraId="2F054F24" w14:textId="24A9B58F" w:rsidR="009C6508" w:rsidRPr="00C92F55" w:rsidRDefault="00C92F55" w:rsidP="00C92F55">
      <w:pPr>
        <w:pStyle w:val="Title"/>
        <w:bidi/>
        <w:jc w:val="both"/>
        <w:rPr>
          <w:rFonts w:ascii="Tahoma" w:hAnsi="Tahoma" w:cs="Tahoma"/>
          <w:sz w:val="16"/>
          <w:szCs w:val="16"/>
          <w:rtl/>
        </w:rPr>
      </w:pPr>
      <w:r w:rsidRPr="00C92F55">
        <w:rPr>
          <w:rFonts w:ascii="Tahoma" w:hAnsi="Tahoma" w:cs="Tahoma" w:hint="cs"/>
          <w:sz w:val="16"/>
          <w:szCs w:val="16"/>
          <w:rtl/>
        </w:rPr>
        <w:t>1</w:t>
      </w:r>
      <w:r w:rsidR="0066441B" w:rsidRPr="00C92F55">
        <w:rPr>
          <w:rFonts w:ascii="Tahoma" w:hAnsi="Tahoma" w:cs="Tahoma"/>
          <w:sz w:val="16"/>
          <w:szCs w:val="16"/>
          <w:rtl/>
        </w:rPr>
        <w:t>-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 لازم است دانشجو عنوان مورد نظر و مشخصات کامل موضوع پایان</w:t>
      </w:r>
      <w:r w:rsidR="00846CAD" w:rsidRPr="00C92F55">
        <w:rPr>
          <w:rFonts w:ascii="Tahoma" w:hAnsi="Tahoma" w:cs="Tahoma"/>
          <w:sz w:val="16"/>
          <w:szCs w:val="16"/>
          <w:rtl/>
          <w:lang w:bidi="fa-IR"/>
        </w:rPr>
        <w:t>‌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نامه و پروژه عملی خود را تحت نظر استاد</w:t>
      </w:r>
      <w:r w:rsidR="00846CAD" w:rsidRPr="00C92F55">
        <w:rPr>
          <w:rFonts w:ascii="Tahoma" w:hAnsi="Tahoma" w:cs="Tahoma"/>
          <w:sz w:val="16"/>
          <w:szCs w:val="16"/>
          <w:rtl/>
          <w:lang w:bidi="fa-IR"/>
        </w:rPr>
        <w:t>/استادان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 راهنما از طریق تکمیل </w:t>
      </w:r>
      <w:r w:rsidR="004F09EE">
        <w:rPr>
          <w:rFonts w:ascii="Tahoma" w:hAnsi="Tahoma" w:cs="Tahoma" w:hint="cs"/>
          <w:sz w:val="16"/>
          <w:szCs w:val="16"/>
          <w:rtl/>
          <w:lang w:bidi="fa-IR"/>
        </w:rPr>
        <w:t xml:space="preserve">و ارائۀ </w:t>
      </w:r>
      <w:r w:rsidR="009C6508" w:rsidRPr="00C92F55">
        <w:rPr>
          <w:rFonts w:ascii="Tahoma" w:hAnsi="Tahoma" w:cs="Tahoma"/>
          <w:sz w:val="16"/>
          <w:szCs w:val="16"/>
          <w:u w:val="single"/>
          <w:rtl/>
          <w:lang w:bidi="fa-IR"/>
        </w:rPr>
        <w:t>فرم شماره 3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 </w:t>
      </w:r>
      <w:r w:rsidR="00743FD4" w:rsidRPr="00C92F55">
        <w:rPr>
          <w:rFonts w:ascii="Tahoma" w:hAnsi="Tahoma" w:cs="Tahoma"/>
          <w:sz w:val="16"/>
          <w:szCs w:val="16"/>
          <w:rtl/>
          <w:lang w:bidi="fa-IR"/>
        </w:rPr>
        <w:t>(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فرم</w:t>
      </w:r>
      <w:r w:rsidR="002940F9">
        <w:rPr>
          <w:rFonts w:ascii="Tahoma" w:hAnsi="Tahoma" w:cs="Tahoma"/>
          <w:sz w:val="16"/>
          <w:szCs w:val="16"/>
          <w:rtl/>
          <w:lang w:bidi="fa-IR"/>
        </w:rPr>
        <w:t xml:space="preserve"> 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اطلاعات</w:t>
      </w:r>
      <w:r w:rsidR="00FE31D5" w:rsidRPr="00C92F55">
        <w:rPr>
          <w:rFonts w:ascii="Tahoma" w:hAnsi="Tahoma" w:cs="Tahoma"/>
          <w:sz w:val="16"/>
          <w:szCs w:val="16"/>
          <w:rtl/>
          <w:lang w:bidi="fa-IR"/>
        </w:rPr>
        <w:t xml:space="preserve"> پژوهشی 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پایان</w:t>
      </w:r>
      <w:r w:rsidR="00846CAD" w:rsidRPr="00C92F55">
        <w:rPr>
          <w:rFonts w:ascii="Tahoma" w:hAnsi="Tahoma" w:cs="Tahoma"/>
          <w:sz w:val="16"/>
          <w:szCs w:val="16"/>
          <w:rtl/>
          <w:lang w:bidi="fa-IR"/>
        </w:rPr>
        <w:t>‌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نامه و پروژه عملی) جهت بررسی و تصویب نهایی به شورا ارائه نماید</w:t>
      </w:r>
      <w:r w:rsidR="0029744A" w:rsidRPr="00C92F55">
        <w:rPr>
          <w:rFonts w:ascii="Tahoma" w:hAnsi="Tahoma" w:cs="Tahoma"/>
          <w:sz w:val="16"/>
          <w:szCs w:val="16"/>
          <w:rtl/>
          <w:lang w:bidi="fa-IR"/>
        </w:rPr>
        <w:t>.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 </w:t>
      </w:r>
    </w:p>
    <w:p w14:paraId="1C1B0374" w14:textId="283A8AE6" w:rsidR="006D2E98" w:rsidRDefault="0066441B" w:rsidP="006D2E98">
      <w:pPr>
        <w:pStyle w:val="Title"/>
        <w:bidi/>
        <w:jc w:val="both"/>
        <w:rPr>
          <w:rFonts w:ascii="Tahoma" w:hAnsi="Tahoma" w:cs="Tahoma"/>
          <w:sz w:val="16"/>
          <w:szCs w:val="16"/>
          <w:rtl/>
          <w:lang w:bidi="fa-IR"/>
        </w:rPr>
      </w:pPr>
      <w:r w:rsidRPr="00C92F55">
        <w:rPr>
          <w:rFonts w:ascii="Tahoma" w:hAnsi="Tahoma" w:cs="Tahoma"/>
          <w:sz w:val="16"/>
          <w:szCs w:val="16"/>
          <w:rtl/>
          <w:lang w:bidi="fa-IR"/>
        </w:rPr>
        <w:t xml:space="preserve">2- 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رونوشت : جهت اطلاع و اقدام به دانشجو داده شود.</w:t>
      </w:r>
      <w:r w:rsidR="002940F9">
        <w:rPr>
          <w:rFonts w:ascii="Tahoma" w:hAnsi="Tahoma" w:cs="Tahoma"/>
          <w:sz w:val="16"/>
          <w:szCs w:val="16"/>
          <w:rtl/>
          <w:lang w:bidi="fa-IR"/>
        </w:rPr>
        <w:t xml:space="preserve"> </w:t>
      </w:r>
    </w:p>
    <w:sectPr w:rsidR="006D2E98" w:rsidSect="002940F9">
      <w:headerReference w:type="default" r:id="rId8"/>
      <w:pgSz w:w="11906" w:h="16838"/>
      <w:pgMar w:top="720" w:right="926" w:bottom="900" w:left="990" w:header="540" w:footer="708" w:gutter="0"/>
      <w:pgBorders w:offsetFrom="page">
        <w:top w:val="single" w:sz="8" w:space="24" w:color="auto"/>
        <w:left w:val="single" w:sz="8" w:space="10" w:color="auto"/>
        <w:bottom w:val="single" w:sz="8" w:space="14" w:color="auto"/>
        <w:right w:val="single" w:sz="8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520C7" w14:textId="77777777" w:rsidR="00F27B33" w:rsidRDefault="00F27B33" w:rsidP="00A10628">
      <w:r>
        <w:separator/>
      </w:r>
    </w:p>
  </w:endnote>
  <w:endnote w:type="continuationSeparator" w:id="0">
    <w:p w14:paraId="061F04AA" w14:textId="77777777" w:rsidR="00F27B33" w:rsidRDefault="00F27B33" w:rsidP="00A1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A83E8" w14:textId="77777777" w:rsidR="00F27B33" w:rsidRDefault="00F27B33" w:rsidP="00A10628">
      <w:r>
        <w:separator/>
      </w:r>
    </w:p>
  </w:footnote>
  <w:footnote w:type="continuationSeparator" w:id="0">
    <w:p w14:paraId="5E811E79" w14:textId="77777777" w:rsidR="00F27B33" w:rsidRDefault="00F27B33" w:rsidP="00A1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CFE19" w14:textId="40CB560D" w:rsidR="002940F9" w:rsidRPr="00C231CD" w:rsidRDefault="002940F9" w:rsidP="002940F9">
    <w:pPr>
      <w:pStyle w:val="Header"/>
      <w:bidi/>
      <w:ind w:right="-360"/>
      <w:jc w:val="right"/>
      <w:rPr>
        <w:rFonts w:ascii="Tahoma" w:hAnsi="Tahoma" w:cs="Tahoma"/>
        <w:color w:val="002060"/>
        <w:sz w:val="12"/>
        <w:szCs w:val="12"/>
      </w:rPr>
    </w:pPr>
    <w:r w:rsidRPr="00C231CD">
      <w:rPr>
        <w:rFonts w:ascii="Tahoma" w:hAnsi="Tahoma" w:cs="Tahoma"/>
        <w:color w:val="002060"/>
        <w:sz w:val="12"/>
        <w:szCs w:val="12"/>
        <w:rtl/>
      </w:rPr>
      <w:t>فرم شماره 2/ الف  [نظری-عملی]، کارشناسی ارشد رشته‌های هنری</w:t>
    </w:r>
    <w:r w:rsidR="00D354D9">
      <w:rPr>
        <w:rFonts w:ascii="Tahoma" w:hAnsi="Tahoma" w:cs="Tahoma" w:hint="cs"/>
        <w:color w:val="002060"/>
        <w:sz w:val="12"/>
        <w:szCs w:val="12"/>
        <w:rtl/>
      </w:rPr>
      <w:t xml:space="preserve"> (بجز رشتۀ انیمیشن) </w:t>
    </w:r>
    <w:r w:rsidRPr="00C231CD">
      <w:rPr>
        <w:rFonts w:ascii="Tahoma" w:hAnsi="Tahoma" w:cs="Tahoma"/>
        <w:color w:val="002060"/>
        <w:sz w:val="12"/>
        <w:szCs w:val="12"/>
        <w:rtl/>
      </w:rPr>
      <w:t>/ نسخۀ تابستان 1399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771"/>
    <w:multiLevelType w:val="hybridMultilevel"/>
    <w:tmpl w:val="16E0EF36"/>
    <w:lvl w:ilvl="0" w:tplc="04090007">
      <w:start w:val="1"/>
      <w:numFmt w:val="bullet"/>
      <w:lvlText w:val="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">
    <w:nsid w:val="1B84473F"/>
    <w:multiLevelType w:val="hybridMultilevel"/>
    <w:tmpl w:val="FDA2B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407A5"/>
    <w:multiLevelType w:val="hybridMultilevel"/>
    <w:tmpl w:val="2634E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03E66"/>
    <w:multiLevelType w:val="hybridMultilevel"/>
    <w:tmpl w:val="CD9A2EF2"/>
    <w:lvl w:ilvl="0" w:tplc="563C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A3575"/>
    <w:multiLevelType w:val="hybridMultilevel"/>
    <w:tmpl w:val="0C80DD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03FA2"/>
    <w:multiLevelType w:val="hybridMultilevel"/>
    <w:tmpl w:val="CD9A2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B73051"/>
    <w:multiLevelType w:val="hybridMultilevel"/>
    <w:tmpl w:val="84FE6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7"/>
    <w:rsid w:val="000027A8"/>
    <w:rsid w:val="000461EB"/>
    <w:rsid w:val="00052724"/>
    <w:rsid w:val="000825BF"/>
    <w:rsid w:val="000F44C8"/>
    <w:rsid w:val="00133C41"/>
    <w:rsid w:val="00153401"/>
    <w:rsid w:val="00164CFB"/>
    <w:rsid w:val="00177CC6"/>
    <w:rsid w:val="001C116C"/>
    <w:rsid w:val="001C5073"/>
    <w:rsid w:val="001E7B75"/>
    <w:rsid w:val="002940F9"/>
    <w:rsid w:val="0029744A"/>
    <w:rsid w:val="002A18AE"/>
    <w:rsid w:val="002A3EB2"/>
    <w:rsid w:val="002D6E90"/>
    <w:rsid w:val="002D7263"/>
    <w:rsid w:val="002E3E98"/>
    <w:rsid w:val="002F1C0E"/>
    <w:rsid w:val="00311D4F"/>
    <w:rsid w:val="0033271B"/>
    <w:rsid w:val="0033289F"/>
    <w:rsid w:val="003C5C7B"/>
    <w:rsid w:val="00422244"/>
    <w:rsid w:val="00443055"/>
    <w:rsid w:val="00480D48"/>
    <w:rsid w:val="004A26BB"/>
    <w:rsid w:val="004F06C0"/>
    <w:rsid w:val="004F09EE"/>
    <w:rsid w:val="004F2B43"/>
    <w:rsid w:val="004F7790"/>
    <w:rsid w:val="0050141C"/>
    <w:rsid w:val="00582688"/>
    <w:rsid w:val="00591027"/>
    <w:rsid w:val="005F6519"/>
    <w:rsid w:val="006034CF"/>
    <w:rsid w:val="00610C76"/>
    <w:rsid w:val="00625137"/>
    <w:rsid w:val="00640899"/>
    <w:rsid w:val="0066441B"/>
    <w:rsid w:val="006710B8"/>
    <w:rsid w:val="006951EE"/>
    <w:rsid w:val="006A52BD"/>
    <w:rsid w:val="006D2E98"/>
    <w:rsid w:val="006E7CE9"/>
    <w:rsid w:val="00743A18"/>
    <w:rsid w:val="00743FD4"/>
    <w:rsid w:val="00846CAD"/>
    <w:rsid w:val="00876BB9"/>
    <w:rsid w:val="008E644A"/>
    <w:rsid w:val="008F43CE"/>
    <w:rsid w:val="0090038D"/>
    <w:rsid w:val="00904756"/>
    <w:rsid w:val="00955003"/>
    <w:rsid w:val="00961DA5"/>
    <w:rsid w:val="00976D1C"/>
    <w:rsid w:val="009A4214"/>
    <w:rsid w:val="009A6956"/>
    <w:rsid w:val="009C6508"/>
    <w:rsid w:val="009E2D0A"/>
    <w:rsid w:val="00A10628"/>
    <w:rsid w:val="00A120F9"/>
    <w:rsid w:val="00A17F62"/>
    <w:rsid w:val="00AB6470"/>
    <w:rsid w:val="00B25AC0"/>
    <w:rsid w:val="00B76A3C"/>
    <w:rsid w:val="00BB5160"/>
    <w:rsid w:val="00BC70F6"/>
    <w:rsid w:val="00C16213"/>
    <w:rsid w:val="00C231CD"/>
    <w:rsid w:val="00C30265"/>
    <w:rsid w:val="00C344E6"/>
    <w:rsid w:val="00C556A2"/>
    <w:rsid w:val="00C70386"/>
    <w:rsid w:val="00C903C5"/>
    <w:rsid w:val="00C92F55"/>
    <w:rsid w:val="00C964E2"/>
    <w:rsid w:val="00CF07D5"/>
    <w:rsid w:val="00CF0A50"/>
    <w:rsid w:val="00CF1D2A"/>
    <w:rsid w:val="00D20CB8"/>
    <w:rsid w:val="00D27BA4"/>
    <w:rsid w:val="00D354D9"/>
    <w:rsid w:val="00D60B2F"/>
    <w:rsid w:val="00D740A7"/>
    <w:rsid w:val="00D84ACD"/>
    <w:rsid w:val="00D958A4"/>
    <w:rsid w:val="00D96399"/>
    <w:rsid w:val="00D97C91"/>
    <w:rsid w:val="00DC66E1"/>
    <w:rsid w:val="00DE2D8B"/>
    <w:rsid w:val="00E62F2F"/>
    <w:rsid w:val="00E71B2E"/>
    <w:rsid w:val="00ED1B1C"/>
    <w:rsid w:val="00ED377C"/>
    <w:rsid w:val="00ED6B63"/>
    <w:rsid w:val="00F27B33"/>
    <w:rsid w:val="00F55EF7"/>
    <w:rsid w:val="00F5762C"/>
    <w:rsid w:val="00F71697"/>
    <w:rsid w:val="00F80784"/>
    <w:rsid w:val="00FB7C3A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34302"/>
  <w15:chartTrackingRefBased/>
  <w15:docId w15:val="{96BD99CD-2808-9749-96F9-5264F83E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itra" w:hAnsi="Mitra" w:cs="Mitra"/>
      <w:sz w:val="28"/>
      <w:szCs w:val="28"/>
    </w:rPr>
  </w:style>
  <w:style w:type="paragraph" w:styleId="Subtitle">
    <w:name w:val="Subtitle"/>
    <w:basedOn w:val="Normal"/>
    <w:link w:val="SubtitleChar"/>
    <w:qFormat/>
    <w:rPr>
      <w:rFonts w:cs="B Mitra"/>
      <w:b/>
      <w:bCs/>
      <w:u w:val="single"/>
    </w:rPr>
  </w:style>
  <w:style w:type="paragraph" w:styleId="BalloonText">
    <w:name w:val="Balloon Text"/>
    <w:basedOn w:val="Normal"/>
    <w:semiHidden/>
    <w:rsid w:val="000F44C8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625137"/>
    <w:rPr>
      <w:rFonts w:cs="B Mitr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43055"/>
    <w:rPr>
      <w:rFonts w:ascii="Mitra" w:hAnsi="Mitra" w:cs="Mitra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A10628"/>
    <w:rPr>
      <w:rFonts w:asciiTheme="majorBidi" w:eastAsiaTheme="minorHAnsi" w:hAnsiTheme="majorBid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0628"/>
    <w:rPr>
      <w:rFonts w:asciiTheme="majorBidi" w:eastAsiaTheme="minorHAnsi" w:hAnsiTheme="majorBidi" w:cstheme="minorBidi"/>
    </w:rPr>
  </w:style>
  <w:style w:type="character" w:styleId="FootnoteReference">
    <w:name w:val="footnote reference"/>
    <w:basedOn w:val="DefaultParagraphFont"/>
    <w:uiPriority w:val="99"/>
    <w:unhideWhenUsed/>
    <w:rsid w:val="00A106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06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0628"/>
    <w:pPr>
      <w:spacing w:after="160" w:line="259" w:lineRule="auto"/>
      <w:ind w:left="720"/>
      <w:contextualSpacing/>
    </w:pPr>
    <w:rPr>
      <w:rFonts w:asciiTheme="majorBidi" w:eastAsiaTheme="minorHAnsi" w:hAnsiTheme="majorBidi" w:cstheme="minorBidi"/>
      <w:sz w:val="28"/>
      <w:szCs w:val="22"/>
    </w:rPr>
  </w:style>
  <w:style w:type="paragraph" w:styleId="Header">
    <w:name w:val="header"/>
    <w:basedOn w:val="Normal"/>
    <w:link w:val="HeaderChar"/>
    <w:rsid w:val="00294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40F9"/>
    <w:rPr>
      <w:rFonts w:cs="Zar"/>
      <w:sz w:val="24"/>
      <w:szCs w:val="24"/>
    </w:rPr>
  </w:style>
  <w:style w:type="paragraph" w:styleId="Footer">
    <w:name w:val="footer"/>
    <w:basedOn w:val="Normal"/>
    <w:link w:val="FooterChar"/>
    <w:rsid w:val="00294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40F9"/>
    <w:rPr>
      <w:rFonts w:cs="Z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– دانشگاه تهران</vt:lpstr>
    </vt:vector>
  </TitlesOfParts>
  <Company>isiran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– دانشگاه تهران</dc:title>
  <dc:subject/>
  <dc:creator>qc</dc:creator>
  <cp:keywords/>
  <dc:description/>
  <cp:lastModifiedBy>Mahyar Asadi</cp:lastModifiedBy>
  <cp:revision>2</cp:revision>
  <cp:lastPrinted>2020-06-26T17:13:00Z</cp:lastPrinted>
  <dcterms:created xsi:type="dcterms:W3CDTF">2021-08-25T21:05:00Z</dcterms:created>
  <dcterms:modified xsi:type="dcterms:W3CDTF">2021-08-25T21:05:00Z</dcterms:modified>
</cp:coreProperties>
</file>