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4C20" w14:textId="0DE82F0C" w:rsidR="00824A86" w:rsidRPr="00D05EB0" w:rsidRDefault="00F4582A" w:rsidP="00900A3D">
      <w:pPr>
        <w:ind w:left="-57"/>
        <w:jc w:val="center"/>
        <w:rPr>
          <w:rFonts w:ascii="Tahoma" w:hAnsi="Tahoma" w:cs="Tahoma"/>
          <w:sz w:val="24"/>
          <w:szCs w:val="24"/>
          <w:rtl/>
        </w:rPr>
      </w:pPr>
      <w:r w:rsidRPr="00741CEB">
        <w:rPr>
          <w:rFonts w:ascii="Tahoma" w:hAnsi="Tahoma" w:cs="Tahoma"/>
        </w:rPr>
        <w:drawing>
          <wp:inline distT="0" distB="0" distL="0" distR="0" wp14:anchorId="62A5733D" wp14:editId="00F59A85">
            <wp:extent cx="475615" cy="475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116F" w14:textId="31DF0707" w:rsidR="00BD6B5F" w:rsidRPr="00F4582A" w:rsidRDefault="00900A3D" w:rsidP="00B44D8F">
      <w:pPr>
        <w:ind w:left="-57"/>
        <w:jc w:val="center"/>
        <w:rPr>
          <w:rFonts w:ascii="Tahoma" w:hAnsi="Tahoma" w:cs="B Titr"/>
          <w:sz w:val="32"/>
          <w:szCs w:val="32"/>
          <w:rtl/>
        </w:rPr>
      </w:pPr>
      <w:r w:rsidRPr="00F4582A">
        <w:rPr>
          <w:rFonts w:ascii="Tahoma" w:hAnsi="Tahoma" w:cs="B Titr"/>
          <w:sz w:val="32"/>
          <w:szCs w:val="32"/>
          <w:rtl/>
        </w:rPr>
        <w:t xml:space="preserve">برگ درخواست مجوز اضافه سنوات در دوره </w:t>
      </w:r>
      <w:r w:rsidR="00B44D8F" w:rsidRPr="00F4582A">
        <w:rPr>
          <w:rFonts w:ascii="Tahoma" w:hAnsi="Tahoma" w:cs="B Titr"/>
          <w:sz w:val="32"/>
          <w:szCs w:val="32"/>
          <w:rtl/>
        </w:rPr>
        <w:t>دکتری</w:t>
      </w:r>
    </w:p>
    <w:p w14:paraId="148D0B8A" w14:textId="75B3AB79" w:rsidR="000A2856" w:rsidRPr="00D05EB0" w:rsidRDefault="009F0D75" w:rsidP="00900A3D">
      <w:pPr>
        <w:ind w:left="-57"/>
        <w:rPr>
          <w:rFonts w:ascii="Tahoma" w:hAnsi="Tahoma" w:cs="Tahoma"/>
          <w:b/>
          <w:bCs/>
          <w:sz w:val="14"/>
          <w:szCs w:val="18"/>
          <w:rtl/>
        </w:rPr>
      </w:pPr>
      <w:r w:rsidRPr="00D05EB0">
        <w:rPr>
          <w:rFonts w:ascii="Tahoma" w:hAnsi="Tahoma" w:cs="Tahoma"/>
          <w:b/>
          <w:bCs/>
          <w:sz w:val="14"/>
          <w:szCs w:val="18"/>
          <w:rtl/>
        </w:rPr>
        <w:t xml:space="preserve"> </w:t>
      </w:r>
    </w:p>
    <w:p w14:paraId="126DB6CE" w14:textId="152055EC" w:rsidR="00900A3D" w:rsidRPr="00D05EB0" w:rsidRDefault="00900A3D" w:rsidP="00900A3D">
      <w:pPr>
        <w:ind w:left="-57"/>
        <w:rPr>
          <w:rFonts w:ascii="Tahoma" w:hAnsi="Tahoma" w:cs="Tahoma"/>
          <w:b/>
          <w:bCs/>
          <w:sz w:val="14"/>
          <w:szCs w:val="18"/>
          <w:rtl/>
        </w:rPr>
      </w:pPr>
    </w:p>
    <w:tbl>
      <w:tblPr>
        <w:tblStyle w:val="TableGrid"/>
        <w:bidiVisual/>
        <w:tblW w:w="10204" w:type="dxa"/>
        <w:tblInd w:w="-145" w:type="dxa"/>
        <w:tblLook w:val="04A0" w:firstRow="1" w:lastRow="0" w:firstColumn="1" w:lastColumn="0" w:noHBand="0" w:noVBand="1"/>
      </w:tblPr>
      <w:tblGrid>
        <w:gridCol w:w="3544"/>
        <w:gridCol w:w="3547"/>
        <w:gridCol w:w="3113"/>
      </w:tblGrid>
      <w:tr w:rsidR="00A5703E" w:rsidRPr="00F4582A" w14:paraId="585F90C7" w14:textId="77777777" w:rsidTr="00042062">
        <w:tc>
          <w:tcPr>
            <w:tcW w:w="10204" w:type="dxa"/>
            <w:gridSpan w:val="3"/>
            <w:shd w:val="clear" w:color="auto" w:fill="FBD4B4" w:themeFill="accent6" w:themeFillTint="66"/>
          </w:tcPr>
          <w:p w14:paraId="64A2E607" w14:textId="145727DB" w:rsidR="00A5703E" w:rsidRPr="00F4582A" w:rsidRDefault="00A5703E" w:rsidP="00152BC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F4582A">
              <w:rPr>
                <w:rFonts w:ascii="Tahoma" w:hAnsi="Tahoma" w:cs="Tahoma"/>
                <w:b/>
                <w:bCs/>
                <w:color w:val="C00000"/>
                <w:lang w:bidi="fa-IR"/>
              </w:rPr>
              <w:t>|</w:t>
            </w:r>
            <w:r w:rsidRPr="00F4582A">
              <w:rPr>
                <w:rFonts w:ascii="Tahoma" w:hAnsi="Tahoma" w:cs="Tahoma" w:hint="cs"/>
                <w:b/>
                <w:bCs/>
                <w:color w:val="C00000"/>
                <w:rtl/>
                <w:lang w:bidi="fa-IR"/>
              </w:rPr>
              <w:t xml:space="preserve"> </w:t>
            </w:r>
            <w:r w:rsidRPr="000B4F90">
              <w:rPr>
                <w:rFonts w:ascii="Tahoma" w:hAnsi="Tahoma" w:cs="Tahoma" w:hint="cs"/>
                <w:rtl/>
              </w:rPr>
              <w:t>پردیس:</w:t>
            </w:r>
            <w:r w:rsidRPr="00F4582A">
              <w:rPr>
                <w:rFonts w:ascii="Tahoma" w:hAnsi="Tahoma" w:cs="Tahoma" w:hint="cs"/>
                <w:b/>
                <w:bCs/>
                <w:rtl/>
              </w:rPr>
              <w:t xml:space="preserve"> هنرهای زیبا </w:t>
            </w:r>
            <w:r w:rsidRPr="00F4582A">
              <w:rPr>
                <w:rFonts w:ascii="Tahoma" w:hAnsi="Tahoma" w:cs="Tahoma"/>
                <w:b/>
                <w:bCs/>
                <w:color w:val="C00000"/>
                <w:lang w:bidi="fa-IR"/>
              </w:rPr>
              <w:t>|</w:t>
            </w:r>
            <w:r w:rsidRPr="00F4582A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Pr="000B4F90">
              <w:rPr>
                <w:rFonts w:ascii="Tahoma" w:hAnsi="Tahoma" w:cs="Tahoma" w:hint="cs"/>
                <w:rtl/>
              </w:rPr>
              <w:t>دانشکده:</w:t>
            </w:r>
            <w:r w:rsidRPr="00F4582A">
              <w:rPr>
                <w:rFonts w:ascii="Tahoma" w:hAnsi="Tahoma" w:cs="Tahoma" w:hint="cs"/>
                <w:b/>
                <w:bCs/>
                <w:rtl/>
              </w:rPr>
              <w:t xml:space="preserve"> هنرهای تجسمی </w:t>
            </w:r>
            <w:r w:rsidRPr="00F4582A">
              <w:rPr>
                <w:rFonts w:ascii="Tahoma" w:hAnsi="Tahoma" w:cs="Tahoma"/>
                <w:b/>
                <w:bCs/>
                <w:color w:val="C00000"/>
                <w:lang w:bidi="fa-IR"/>
              </w:rPr>
              <w:t>|</w:t>
            </w:r>
            <w:r w:rsidRPr="00F4582A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Pr="000B4F90">
              <w:rPr>
                <w:rFonts w:ascii="Tahoma" w:hAnsi="Tahoma" w:cs="Tahoma" w:hint="cs"/>
                <w:rtl/>
              </w:rPr>
              <w:t>گروه</w:t>
            </w:r>
            <w:r w:rsidR="000B4F90" w:rsidRPr="000B4F90">
              <w:rPr>
                <w:rFonts w:ascii="Tahoma" w:hAnsi="Tahoma" w:cs="Tahoma" w:hint="cs"/>
                <w:rtl/>
              </w:rPr>
              <w:t>:</w:t>
            </w:r>
            <w:r w:rsidRPr="00F4582A">
              <w:rPr>
                <w:rFonts w:ascii="Tahoma" w:hAnsi="Tahoma" w:cs="Tahoma" w:hint="cs"/>
                <w:b/>
                <w:bCs/>
                <w:rtl/>
              </w:rPr>
              <w:t xml:space="preserve"> مطالعات عالی هنر </w:t>
            </w:r>
            <w:r w:rsidRPr="00F4582A">
              <w:rPr>
                <w:rFonts w:ascii="Tahoma" w:hAnsi="Tahoma" w:cs="Tahoma"/>
                <w:b/>
                <w:bCs/>
                <w:color w:val="C00000"/>
                <w:lang w:bidi="fa-IR"/>
              </w:rPr>
              <w:t>|</w:t>
            </w:r>
          </w:p>
        </w:tc>
      </w:tr>
      <w:tr w:rsidR="00A5703E" w14:paraId="6B74998D" w14:textId="77777777" w:rsidTr="00042062">
        <w:tc>
          <w:tcPr>
            <w:tcW w:w="3544" w:type="dxa"/>
          </w:tcPr>
          <w:p w14:paraId="65421442" w14:textId="77777777" w:rsidR="00A5703E" w:rsidRDefault="00A5703E" w:rsidP="00152BCC">
            <w:pPr>
              <w:rPr>
                <w:rFonts w:ascii="Tahoma" w:hAnsi="Tahoma" w:cs="Tahoma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3547" w:type="dxa"/>
          </w:tcPr>
          <w:p w14:paraId="33100C62" w14:textId="77777777" w:rsidR="00A5703E" w:rsidRDefault="00A5703E" w:rsidP="00152BCC">
            <w:pPr>
              <w:rPr>
                <w:rFonts w:ascii="Tahoma" w:hAnsi="Tahoma" w:cs="Tahoma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3113" w:type="dxa"/>
          </w:tcPr>
          <w:p w14:paraId="09B7CE5E" w14:textId="77777777" w:rsidR="00A5703E" w:rsidRDefault="00A5703E" w:rsidP="00152BCC">
            <w:pPr>
              <w:rPr>
                <w:rFonts w:ascii="Tahoma" w:hAnsi="Tahoma" w:cs="Tahoma"/>
                <w:b/>
                <w:bCs/>
                <w:sz w:val="14"/>
                <w:szCs w:val="18"/>
                <w:rtl/>
              </w:rPr>
            </w:pPr>
          </w:p>
        </w:tc>
      </w:tr>
      <w:tr w:rsidR="00A5703E" w:rsidRPr="000A2856" w14:paraId="55F5498D" w14:textId="77777777" w:rsidTr="00042062">
        <w:tc>
          <w:tcPr>
            <w:tcW w:w="3544" w:type="dxa"/>
          </w:tcPr>
          <w:p w14:paraId="7333B945" w14:textId="40B04402" w:rsidR="00A5703E" w:rsidRPr="000A2856" w:rsidRDefault="006B7667" w:rsidP="006B7667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نام و نام خانوادگی: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..........................</w:t>
            </w:r>
          </w:p>
          <w:p w14:paraId="2257806F" w14:textId="4AE97047" w:rsidR="00A5703E" w:rsidRPr="000A2856" w:rsidRDefault="006B7667" w:rsidP="006B7667">
            <w:pPr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شماره دانشجویی: 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........................</w:t>
            </w:r>
          </w:p>
          <w:p w14:paraId="11E6D940" w14:textId="3DE227F4" w:rsidR="00A5703E" w:rsidRPr="000A2856" w:rsidRDefault="006B7667" w:rsidP="006B7667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نیم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softHyphen/>
              <w:t xml:space="preserve">سال ورود: 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....................................</w:t>
            </w:r>
          </w:p>
          <w:p w14:paraId="60292532" w14:textId="2F22E249" w:rsidR="00A5703E" w:rsidRPr="000A2856" w:rsidRDefault="006B7667" w:rsidP="006B7667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نیم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softHyphen/>
              <w:t>سال ثبت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softHyphen/>
              <w:t xml:space="preserve">نام: 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...................................</w:t>
            </w:r>
          </w:p>
          <w:p w14:paraId="251A3262" w14:textId="75EA2A98" w:rsidR="006B7667" w:rsidRDefault="006B7667" w:rsidP="006B7667">
            <w:pPr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تعداد واحد اصلی گذرانده: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......................</w:t>
            </w:r>
          </w:p>
          <w:p w14:paraId="2584CACE" w14:textId="22B7155F" w:rsidR="00A5703E" w:rsidRPr="000A2856" w:rsidRDefault="00A5703E" w:rsidP="006B7667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0A285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6B7667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تعداد واحد پیش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softHyphen/>
              <w:t xml:space="preserve">نیاز گذرانده:  </w:t>
            </w:r>
            <w:r w:rsidRPr="004722C9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</w:t>
            </w:r>
          </w:p>
          <w:p w14:paraId="7264F9EE" w14:textId="0A0A2889" w:rsidR="00A5703E" w:rsidRPr="000A2856" w:rsidRDefault="006B7667" w:rsidP="006B7667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تاریخ امتحان جامع: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</w:t>
            </w:r>
          </w:p>
          <w:p w14:paraId="26D50909" w14:textId="37A3A433" w:rsidR="00A5703E" w:rsidRPr="000A2856" w:rsidRDefault="006B7667" w:rsidP="006B7667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نمره امتحان جامع: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</w:t>
            </w:r>
          </w:p>
          <w:p w14:paraId="56AE9F20" w14:textId="77777777" w:rsidR="00010C0A" w:rsidRDefault="006B7667" w:rsidP="006B7667">
            <w:pPr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معدل کل تاکنون (بدون پیش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softHyphen/>
              <w:t xml:space="preserve">نیاز):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</w:t>
            </w:r>
          </w:p>
          <w:p w14:paraId="55C8758F" w14:textId="2EB7E54E" w:rsidR="00A5703E" w:rsidRPr="000A2856" w:rsidRDefault="00A5703E" w:rsidP="006B7667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0A285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6B7667">
              <w:rPr>
                <w:rFonts w:ascii="Tahoma" w:hAnsi="Tahoma" w:cs="Tahoma" w:hint="cs"/>
                <w:sz w:val="16"/>
                <w:szCs w:val="16"/>
                <w:rtl/>
              </w:rPr>
              <w:t>*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تعداد ترم مشروط تاکنون: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</w:t>
            </w:r>
            <w:r w:rsidRPr="000A2856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</w:t>
            </w:r>
            <w:r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="006B7667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تعداد کل ترم تاکنون: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</w:t>
            </w:r>
            <w:r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</w:t>
            </w:r>
            <w:r w:rsidR="006B7667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متقاضی ترم 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3547" w:type="dxa"/>
          </w:tcPr>
          <w:p w14:paraId="0652E03F" w14:textId="3E14D11A" w:rsidR="00A5703E" w:rsidRPr="000A2856" w:rsidRDefault="006B7667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نام استاد راهنما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رساله: 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    </w:t>
            </w:r>
          </w:p>
          <w:p w14:paraId="34717694" w14:textId="14C6BA27" w:rsidR="00A5703E" w:rsidRDefault="006B7667" w:rsidP="00152BCC">
            <w:pPr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تار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تصو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ب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عنوان رساله: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</w:t>
            </w:r>
          </w:p>
          <w:p w14:paraId="7FDECD40" w14:textId="194730E4" w:rsidR="00A5703E" w:rsidRDefault="006B7667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تار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تقر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ب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دفاع (در صورت موافقت با تمد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د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): </w:t>
            </w:r>
            <w:r w:rsidR="00A5703E" w:rsidRPr="004722C9">
              <w:rPr>
                <w:rFonts w:ascii="Tahoma" w:hAnsi="Tahoma" w:cs="Tahoma"/>
                <w:sz w:val="16"/>
                <w:szCs w:val="16"/>
                <w:rtl/>
              </w:rPr>
              <w:t>آ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</w:t>
            </w:r>
          </w:p>
          <w:p w14:paraId="21750703" w14:textId="3340DEEB" w:rsidR="00A5703E" w:rsidRDefault="006B7667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عنوان مقال</w:t>
            </w:r>
            <w:r w:rsidR="00A5703E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ۀ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چاپ</w:t>
            </w:r>
            <w:r w:rsidR="00A5703E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‌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شده: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...................</w:t>
            </w:r>
          </w:p>
          <w:p w14:paraId="219AD42F" w14:textId="0AA45398" w:rsidR="00A5703E" w:rsidRDefault="006B7667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محل و تار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چاپ مقاله: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</w:t>
            </w:r>
          </w:p>
          <w:p w14:paraId="658DC42B" w14:textId="2D85C3F7" w:rsidR="00A5703E" w:rsidRDefault="006B7667" w:rsidP="00152BCC">
            <w:pPr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عنوان مقال</w:t>
            </w:r>
            <w:r w:rsidR="00A5703E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ۀ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</w:t>
            </w:r>
            <w:r w:rsidR="00A5703E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در انتظار پذیرش و 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چاپ: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</w:t>
            </w:r>
          </w:p>
          <w:p w14:paraId="4BCADD99" w14:textId="27F10D08" w:rsidR="006B7667" w:rsidRPr="000A2856" w:rsidRDefault="006B7667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3" w:type="dxa"/>
          </w:tcPr>
          <w:p w14:paraId="40A41E35" w14:textId="0AAF46CA" w:rsidR="00A5703E" w:rsidRDefault="006B7667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تار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آخر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ن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وضع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ت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مجاز قبل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</w:t>
            </w:r>
            <w:r w:rsidR="00A5703E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---</w:t>
            </w:r>
          </w:p>
          <w:p w14:paraId="7327B91C" w14:textId="0FEB8211" w:rsidR="00A5703E" w:rsidRPr="000A2856" w:rsidRDefault="006B7667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تار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تقاضا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تمد</w:t>
            </w:r>
            <w:r w:rsidR="00A5703E" w:rsidRPr="000A285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="00A5703E" w:rsidRPr="000A2856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دتوسط</w:t>
            </w:r>
            <w:r w:rsidR="00A5703E" w:rsidRPr="000A285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دانشکده: </w:t>
            </w:r>
            <w:r w:rsidR="00010C0A"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.................................</w:t>
            </w:r>
          </w:p>
        </w:tc>
      </w:tr>
      <w:tr w:rsidR="00042062" w:rsidRPr="000A2856" w14:paraId="7909975A" w14:textId="77777777" w:rsidTr="004C7EAF">
        <w:tc>
          <w:tcPr>
            <w:tcW w:w="10204" w:type="dxa"/>
            <w:gridSpan w:val="3"/>
          </w:tcPr>
          <w:p w14:paraId="026508A7" w14:textId="77777777" w:rsidR="00042062" w:rsidRDefault="00042062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042062" w:rsidRPr="000A2856" w14:paraId="13A079E7" w14:textId="77777777" w:rsidTr="004C7EAF">
        <w:tc>
          <w:tcPr>
            <w:tcW w:w="10204" w:type="dxa"/>
            <w:gridSpan w:val="3"/>
          </w:tcPr>
          <w:p w14:paraId="79DC4DC5" w14:textId="5B544F1B" w:rsidR="00042062" w:rsidRDefault="00042062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آ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ا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دانشجو مشکل پزشک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داشته است؟                تار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تأ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د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پزشک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                      تار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شروع تا پا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ان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مجوز پزشک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042062" w:rsidRPr="000A2856" w14:paraId="59E5140C" w14:textId="77777777" w:rsidTr="004C7EAF">
        <w:tc>
          <w:tcPr>
            <w:tcW w:w="10204" w:type="dxa"/>
            <w:gridSpan w:val="3"/>
          </w:tcPr>
          <w:p w14:paraId="2A8F6366" w14:textId="77777777" w:rsidR="00042062" w:rsidRDefault="00042062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042062" w:rsidRPr="000A2856" w14:paraId="403AAF34" w14:textId="77777777" w:rsidTr="004C7EAF">
        <w:tc>
          <w:tcPr>
            <w:tcW w:w="10204" w:type="dxa"/>
            <w:gridSpan w:val="3"/>
          </w:tcPr>
          <w:p w14:paraId="499CC12E" w14:textId="0CB36BD6" w:rsidR="00042062" w:rsidRPr="006B7667" w:rsidRDefault="00042062" w:rsidP="00042062">
            <w:pPr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</w:pPr>
            <w:r w:rsidRPr="006B7667"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  <w:t>نظر استاد راهنما</w:t>
            </w:r>
            <w:r w:rsidRPr="006B7667"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  <w:t xml:space="preserve"> پا</w:t>
            </w:r>
            <w:r w:rsidRPr="006B7667"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7"/>
                <w:szCs w:val="17"/>
                <w:rtl/>
              </w:rPr>
              <w:t>ان</w:t>
            </w:r>
            <w:r w:rsidR="006B7667">
              <w:rPr>
                <w:rFonts w:ascii="Tahoma" w:hAnsi="Tahoma" w:cs="Tahoma" w:hint="eastAsia"/>
                <w:b/>
                <w:bCs/>
                <w:sz w:val="17"/>
                <w:szCs w:val="17"/>
              </w:rPr>
              <w:t>‌</w:t>
            </w:r>
            <w:r w:rsidRPr="006B7667">
              <w:rPr>
                <w:rFonts w:ascii="Tahoma" w:hAnsi="Tahoma" w:cs="Tahoma" w:hint="eastAsia"/>
                <w:b/>
                <w:bCs/>
                <w:sz w:val="17"/>
                <w:szCs w:val="17"/>
                <w:rtl/>
              </w:rPr>
              <w:t>نامه</w:t>
            </w:r>
            <w:r w:rsidRPr="006B7667"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  <w:t>/رساله متضمن توج</w:t>
            </w:r>
            <w:r w:rsidRPr="006B7667"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7"/>
                <w:szCs w:val="17"/>
                <w:rtl/>
              </w:rPr>
              <w:t>ه</w:t>
            </w:r>
            <w:r w:rsidRPr="006B7667"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  <w:t xml:space="preserve"> و ذکر دلائل و تار</w:t>
            </w:r>
            <w:r w:rsidRPr="006B7667"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7"/>
                <w:szCs w:val="17"/>
                <w:rtl/>
              </w:rPr>
              <w:t>خ</w:t>
            </w:r>
            <w:r w:rsidRPr="006B7667"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  <w:t xml:space="preserve"> تقر</w:t>
            </w:r>
            <w:r w:rsidRPr="006B7667"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7"/>
                <w:szCs w:val="17"/>
                <w:rtl/>
              </w:rPr>
              <w:t>ب</w:t>
            </w:r>
            <w:r w:rsidRPr="006B7667"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  <w:t xml:space="preserve"> دفاع (در صورت موافقت دانشگاه با تمد</w:t>
            </w:r>
            <w:r w:rsidRPr="006B7667"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7"/>
                <w:szCs w:val="17"/>
                <w:rtl/>
              </w:rPr>
              <w:t>د</w:t>
            </w:r>
            <w:r w:rsidRPr="006B7667"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  <w:t>):</w:t>
            </w:r>
          </w:p>
          <w:p w14:paraId="3B106BE4" w14:textId="5E146424" w:rsidR="00042062" w:rsidRDefault="00042062" w:rsidP="00042062">
            <w:pPr>
              <w:rPr>
                <w:rFonts w:ascii="Tahoma" w:hAnsi="Tahoma" w:cs="Tahoma"/>
                <w:sz w:val="16"/>
                <w:szCs w:val="16"/>
                <w:rtl/>
              </w:rPr>
            </w:pPr>
          </w:p>
          <w:p w14:paraId="35B21ACC" w14:textId="77777777" w:rsidR="00010C0A" w:rsidRPr="004B2010" w:rsidRDefault="00010C0A" w:rsidP="006B7667">
            <w:pPr>
              <w:jc w:val="right"/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</w:pPr>
          </w:p>
          <w:p w14:paraId="477B91BF" w14:textId="333DA710" w:rsidR="006B7667" w:rsidRPr="00010C0A" w:rsidRDefault="00010C0A" w:rsidP="00010C0A">
            <w:pPr>
              <w:tabs>
                <w:tab w:val="left" w:pos="8950"/>
                <w:tab w:val="right" w:pos="9988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010C0A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ab/>
            </w:r>
            <w:r w:rsidRPr="00010C0A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ab/>
            </w:r>
            <w:r w:rsidR="006B7667" w:rsidRPr="00010C0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استاد راهنما</w:t>
            </w:r>
          </w:p>
          <w:p w14:paraId="71CD76A9" w14:textId="02065D9D" w:rsidR="006B7667" w:rsidRPr="004B2010" w:rsidRDefault="00010C0A" w:rsidP="006B7667">
            <w:pPr>
              <w:jc w:val="righ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امضا و تاریخ</w:t>
            </w:r>
          </w:p>
          <w:p w14:paraId="443F01F3" w14:textId="03D147A8" w:rsidR="006B7667" w:rsidRDefault="006B7667" w:rsidP="006B766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042062" w:rsidRPr="000A2856" w14:paraId="04F6B74F" w14:textId="77777777" w:rsidTr="004C7EAF">
        <w:tc>
          <w:tcPr>
            <w:tcW w:w="10204" w:type="dxa"/>
            <w:gridSpan w:val="3"/>
          </w:tcPr>
          <w:p w14:paraId="53E7F6DF" w14:textId="77777777" w:rsidR="00042062" w:rsidRDefault="00042062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042062" w:rsidRPr="000A2856" w14:paraId="2D724831" w14:textId="77777777" w:rsidTr="004C7EAF">
        <w:tc>
          <w:tcPr>
            <w:tcW w:w="10204" w:type="dxa"/>
            <w:gridSpan w:val="3"/>
          </w:tcPr>
          <w:p w14:paraId="69F6CE2D" w14:textId="77777777" w:rsidR="00042062" w:rsidRPr="006B7667" w:rsidRDefault="00042062" w:rsidP="00042062">
            <w:pP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نظر شورا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تحص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لات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تکم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گروه / دانشکده همراه با ذکر دلا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:</w:t>
            </w:r>
          </w:p>
          <w:p w14:paraId="767A43C4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4B86C085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0B949426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5E042382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تار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جلسه شورا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تحص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لات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تکم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                                         نام و نام خانوادگ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معاون پژوهش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و تحص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لات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تکم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دانشکده:</w:t>
            </w:r>
          </w:p>
          <w:p w14:paraId="656124D8" w14:textId="77777777" w:rsidR="00042062" w:rsidRPr="002F7B9B" w:rsidRDefault="00042062" w:rsidP="00042062">
            <w:pPr>
              <w:rPr>
                <w:rFonts w:ascii="Tahoma" w:hAnsi="Tahoma" w:cs="Tahoma"/>
                <w:sz w:val="16"/>
                <w:szCs w:val="16"/>
                <w:rtl/>
              </w:rPr>
            </w:pPr>
            <w:r w:rsidRPr="002F7B9B">
              <w:rPr>
                <w:rFonts w:ascii="Tahoma" w:hAnsi="Tahoma" w:cs="Tahoma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تار</w:t>
            </w:r>
            <w:r w:rsidRPr="002F7B9B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2F7B9B">
              <w:rPr>
                <w:rFonts w:ascii="Tahoma" w:hAnsi="Tahoma" w:cs="Tahoma" w:hint="eastAsia"/>
                <w:sz w:val="16"/>
                <w:szCs w:val="16"/>
                <w:rtl/>
              </w:rPr>
              <w:t>خ</w:t>
            </w:r>
            <w:r w:rsidRPr="002F7B9B">
              <w:rPr>
                <w:rFonts w:ascii="Tahoma" w:hAnsi="Tahoma" w:cs="Tahoma"/>
                <w:sz w:val="16"/>
                <w:szCs w:val="16"/>
                <w:rtl/>
              </w:rPr>
              <w:t xml:space="preserve"> و امضاء:</w:t>
            </w:r>
          </w:p>
          <w:p w14:paraId="604186C1" w14:textId="77777777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1C382F94" w14:textId="77777777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07E31391" w14:textId="4CDB82DD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042062" w:rsidRPr="000A2856" w14:paraId="32FAA469" w14:textId="77777777" w:rsidTr="004C7EAF">
        <w:tc>
          <w:tcPr>
            <w:tcW w:w="10204" w:type="dxa"/>
            <w:gridSpan w:val="3"/>
          </w:tcPr>
          <w:p w14:paraId="14484137" w14:textId="77777777" w:rsidR="00042062" w:rsidRDefault="00042062" w:rsidP="00152BCC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042062" w:rsidRPr="000A2856" w14:paraId="209CF9B4" w14:textId="77777777" w:rsidTr="004C7EAF">
        <w:tc>
          <w:tcPr>
            <w:tcW w:w="10204" w:type="dxa"/>
            <w:gridSpan w:val="3"/>
          </w:tcPr>
          <w:p w14:paraId="184B5F20" w14:textId="32FF66D3" w:rsidR="00042062" w:rsidRPr="006B7667" w:rsidRDefault="00042062" w:rsidP="00042062">
            <w:pP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نظ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 شورا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کم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ته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بررس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موارد خاص آموزش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و تحص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لات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تکم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پرد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س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همراه با ذکر دلا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:</w:t>
            </w:r>
          </w:p>
          <w:p w14:paraId="1E8D1955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26118907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09C29F66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</w:t>
            </w:r>
          </w:p>
          <w:p w14:paraId="0A69B4F8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14504851" w14:textId="01032545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تار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جلسه کم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ته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تحص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لات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تکم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:                 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نام و نام خانوادگ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معاون آموزش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و تحص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لات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تکم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پرد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س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هنرها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ز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با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49C6096" w14:textId="70B9667C" w:rsidR="00042062" w:rsidRPr="002F7B9B" w:rsidRDefault="00042062" w:rsidP="00042062">
            <w:pPr>
              <w:rPr>
                <w:rFonts w:ascii="Tahoma" w:hAnsi="Tahoma" w:cs="Tahoma"/>
                <w:sz w:val="16"/>
                <w:szCs w:val="16"/>
                <w:rtl/>
              </w:rPr>
            </w:pPr>
            <w:r w:rsidRPr="002F7B9B">
              <w:rPr>
                <w:rFonts w:ascii="Tahoma" w:hAnsi="Tahoma" w:cs="Tahoma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</w:t>
            </w:r>
            <w:r w:rsidRPr="002F7B9B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2F7B9B">
              <w:rPr>
                <w:rFonts w:ascii="Tahoma" w:hAnsi="Tahoma" w:cs="Tahoma"/>
                <w:sz w:val="16"/>
                <w:szCs w:val="16"/>
                <w:rtl/>
              </w:rPr>
              <w:t xml:space="preserve">                      تار</w:t>
            </w:r>
            <w:r w:rsidRPr="002F7B9B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2F7B9B">
              <w:rPr>
                <w:rFonts w:ascii="Tahoma" w:hAnsi="Tahoma" w:cs="Tahoma" w:hint="eastAsia"/>
                <w:sz w:val="16"/>
                <w:szCs w:val="16"/>
                <w:rtl/>
              </w:rPr>
              <w:t>خ</w:t>
            </w:r>
            <w:r w:rsidRPr="002F7B9B">
              <w:rPr>
                <w:rFonts w:ascii="Tahoma" w:hAnsi="Tahoma" w:cs="Tahoma"/>
                <w:sz w:val="16"/>
                <w:szCs w:val="16"/>
                <w:rtl/>
              </w:rPr>
              <w:t xml:space="preserve"> و امضاء:</w:t>
            </w:r>
          </w:p>
          <w:p w14:paraId="485BE38C" w14:textId="77777777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02AE00C9" w14:textId="77777777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54822A48" w14:textId="08355FEF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042062" w:rsidRPr="000A2856" w14:paraId="278DBA07" w14:textId="77777777" w:rsidTr="004C7EAF">
        <w:tc>
          <w:tcPr>
            <w:tcW w:w="10204" w:type="dxa"/>
            <w:gridSpan w:val="3"/>
          </w:tcPr>
          <w:p w14:paraId="3014C31B" w14:textId="77777777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042062" w:rsidRPr="000A2856" w14:paraId="729DBF09" w14:textId="77777777" w:rsidTr="004C7EAF">
        <w:tc>
          <w:tcPr>
            <w:tcW w:w="10204" w:type="dxa"/>
            <w:gridSpan w:val="3"/>
          </w:tcPr>
          <w:p w14:paraId="29730EDA" w14:textId="755E3A94" w:rsidR="00042062" w:rsidRPr="006B7667" w:rsidRDefault="00042062" w:rsidP="00042062">
            <w:pP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ن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ظر کم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س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ون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تخصص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تحص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لات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تکم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</w:t>
            </w:r>
            <w:r w:rsidRPr="006B766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ی</w:t>
            </w:r>
            <w:r w:rsidRPr="006B766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دانشگاه:</w:t>
            </w:r>
          </w:p>
          <w:p w14:paraId="3E0D77F8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25C03678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59F6571C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5A78ABE1" w14:textId="77777777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6266C75B" w14:textId="70895C38" w:rsidR="00042062" w:rsidRP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تار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خ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جلسه کم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ته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تحص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لات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تکم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:                                       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        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نام و نام خانوادگ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سرپرست تحص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لات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تکم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 w:hint="eastAsia"/>
                <w:b/>
                <w:bCs/>
                <w:sz w:val="16"/>
                <w:szCs w:val="16"/>
                <w:rtl/>
              </w:rPr>
              <w:t>ل</w:t>
            </w:r>
            <w:r w:rsidRPr="000420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ی</w:t>
            </w: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دانشگاه</w:t>
            </w:r>
          </w:p>
          <w:p w14:paraId="5B7B77B7" w14:textId="555CCA1A" w:rsidR="00042062" w:rsidRPr="002F7B9B" w:rsidRDefault="00042062" w:rsidP="00042062">
            <w:pPr>
              <w:rPr>
                <w:rFonts w:ascii="Tahoma" w:hAnsi="Tahoma" w:cs="Tahoma"/>
                <w:sz w:val="16"/>
                <w:szCs w:val="16"/>
                <w:rtl/>
              </w:rPr>
            </w:pPr>
            <w:r w:rsidRPr="002F7B9B">
              <w:rPr>
                <w:rFonts w:ascii="Tahoma" w:hAnsi="Tahoma" w:cs="Tahoma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</w:t>
            </w:r>
            <w:r w:rsidRPr="002F7B9B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</w:t>
            </w:r>
            <w:r w:rsidRPr="002F7B9B">
              <w:rPr>
                <w:rFonts w:ascii="Tahoma" w:hAnsi="Tahoma" w:cs="Tahoma"/>
                <w:sz w:val="16"/>
                <w:szCs w:val="16"/>
                <w:rtl/>
              </w:rPr>
              <w:t xml:space="preserve">              تار</w:t>
            </w:r>
            <w:r w:rsidRPr="002F7B9B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2F7B9B">
              <w:rPr>
                <w:rFonts w:ascii="Tahoma" w:hAnsi="Tahoma" w:cs="Tahoma" w:hint="eastAsia"/>
                <w:sz w:val="16"/>
                <w:szCs w:val="16"/>
                <w:rtl/>
              </w:rPr>
              <w:t>خ</w:t>
            </w:r>
            <w:r w:rsidRPr="002F7B9B">
              <w:rPr>
                <w:rFonts w:ascii="Tahoma" w:hAnsi="Tahoma" w:cs="Tahoma"/>
                <w:sz w:val="16"/>
                <w:szCs w:val="16"/>
                <w:rtl/>
              </w:rPr>
              <w:t xml:space="preserve"> و امضاء:    </w:t>
            </w:r>
          </w:p>
          <w:p w14:paraId="39038047" w14:textId="77777777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47E8681E" w14:textId="77777777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03266282" w14:textId="565CF9CF" w:rsidR="00042062" w:rsidRDefault="00042062" w:rsidP="00042062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0420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                                           </w:t>
            </w:r>
          </w:p>
        </w:tc>
      </w:tr>
    </w:tbl>
    <w:p w14:paraId="20D1CB84" w14:textId="5AB61521" w:rsidR="00BD6B5F" w:rsidRDefault="00BD6B5F" w:rsidP="00042062">
      <w:pPr>
        <w:ind w:left="-57"/>
        <w:rPr>
          <w:rFonts w:ascii="Tahoma" w:hAnsi="Tahoma" w:cs="Tahoma"/>
          <w:sz w:val="16"/>
          <w:szCs w:val="16"/>
          <w:rtl/>
        </w:rPr>
      </w:pPr>
    </w:p>
    <w:p w14:paraId="165582C9" w14:textId="69870CCB" w:rsidR="00042062" w:rsidRDefault="00042062" w:rsidP="00042062">
      <w:pPr>
        <w:ind w:left="-57"/>
        <w:rPr>
          <w:rFonts w:ascii="Tahoma" w:hAnsi="Tahoma" w:cs="Tahoma"/>
          <w:sz w:val="16"/>
          <w:szCs w:val="16"/>
          <w:rtl/>
        </w:rPr>
      </w:pPr>
    </w:p>
    <w:p w14:paraId="7D02B54A" w14:textId="6BF1C726" w:rsidR="00042062" w:rsidRDefault="00042062" w:rsidP="00042062">
      <w:pPr>
        <w:ind w:left="-57"/>
        <w:rPr>
          <w:rFonts w:ascii="Tahoma" w:hAnsi="Tahoma" w:cs="Tahoma"/>
          <w:sz w:val="16"/>
          <w:szCs w:val="16"/>
          <w:rtl/>
        </w:rPr>
      </w:pPr>
    </w:p>
    <w:sectPr w:rsidR="00042062" w:rsidSect="006B7667">
      <w:footerReference w:type="even" r:id="rId8"/>
      <w:footerReference w:type="default" r:id="rId9"/>
      <w:endnotePr>
        <w:numFmt w:val="lowerLetter"/>
      </w:endnotePr>
      <w:pgSz w:w="11907" w:h="16840" w:code="9"/>
      <w:pgMar w:top="568" w:right="1134" w:bottom="284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93F5" w14:textId="77777777" w:rsidR="009D026F" w:rsidRDefault="009D026F">
      <w:r>
        <w:separator/>
      </w:r>
    </w:p>
  </w:endnote>
  <w:endnote w:type="continuationSeparator" w:id="0">
    <w:p w14:paraId="6AA9BC78" w14:textId="77777777" w:rsidR="009D026F" w:rsidRDefault="009D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C56A" w14:textId="77777777" w:rsidR="00A40541" w:rsidRDefault="007A245C" w:rsidP="00C953C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4054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AD54E2B" w14:textId="77777777" w:rsidR="00A40541" w:rsidRDefault="00A40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898D" w14:textId="77777777" w:rsidR="00A40541" w:rsidRDefault="007A245C" w:rsidP="00C953C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4054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26253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5167B891" w14:textId="77777777" w:rsidR="00A40541" w:rsidRDefault="00A40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9A3" w14:textId="77777777" w:rsidR="009D026F" w:rsidRDefault="009D026F">
      <w:r>
        <w:separator/>
      </w:r>
    </w:p>
  </w:footnote>
  <w:footnote w:type="continuationSeparator" w:id="0">
    <w:p w14:paraId="4BA54FA0" w14:textId="77777777" w:rsidR="009D026F" w:rsidRDefault="009D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7845"/>
    <w:multiLevelType w:val="singleLevel"/>
    <w:tmpl w:val="26DC2E44"/>
    <w:lvl w:ilvl="0">
      <w:start w:val="1"/>
      <w:numFmt w:val="chosung"/>
      <w:lvlText w:val="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70"/>
    <w:rsid w:val="000070E6"/>
    <w:rsid w:val="00010C0A"/>
    <w:rsid w:val="00042062"/>
    <w:rsid w:val="00045AA8"/>
    <w:rsid w:val="00057E70"/>
    <w:rsid w:val="00092C4F"/>
    <w:rsid w:val="000A2856"/>
    <w:rsid w:val="000B4F90"/>
    <w:rsid w:val="00163782"/>
    <w:rsid w:val="001676AA"/>
    <w:rsid w:val="0018337D"/>
    <w:rsid w:val="001921E4"/>
    <w:rsid w:val="001A69A7"/>
    <w:rsid w:val="001B3C2C"/>
    <w:rsid w:val="001E35DE"/>
    <w:rsid w:val="001F0A3A"/>
    <w:rsid w:val="001F1C6C"/>
    <w:rsid w:val="002078E0"/>
    <w:rsid w:val="0022099A"/>
    <w:rsid w:val="00290647"/>
    <w:rsid w:val="00293838"/>
    <w:rsid w:val="002B56F8"/>
    <w:rsid w:val="002B7A07"/>
    <w:rsid w:val="002C1136"/>
    <w:rsid w:val="002F7B9B"/>
    <w:rsid w:val="00314DA6"/>
    <w:rsid w:val="00376BCE"/>
    <w:rsid w:val="00387B93"/>
    <w:rsid w:val="0039230F"/>
    <w:rsid w:val="00393441"/>
    <w:rsid w:val="003A6C8A"/>
    <w:rsid w:val="003B2742"/>
    <w:rsid w:val="003B6E41"/>
    <w:rsid w:val="003F42FC"/>
    <w:rsid w:val="004074AD"/>
    <w:rsid w:val="00432F5D"/>
    <w:rsid w:val="0043551B"/>
    <w:rsid w:val="00456BF3"/>
    <w:rsid w:val="004617A7"/>
    <w:rsid w:val="004722C9"/>
    <w:rsid w:val="00491E4E"/>
    <w:rsid w:val="004A7729"/>
    <w:rsid w:val="004B2010"/>
    <w:rsid w:val="004C741A"/>
    <w:rsid w:val="004F03D1"/>
    <w:rsid w:val="00516466"/>
    <w:rsid w:val="0052127B"/>
    <w:rsid w:val="00527AA9"/>
    <w:rsid w:val="005D4347"/>
    <w:rsid w:val="005F1311"/>
    <w:rsid w:val="00607D46"/>
    <w:rsid w:val="00620298"/>
    <w:rsid w:val="00630C01"/>
    <w:rsid w:val="00635220"/>
    <w:rsid w:val="00636E58"/>
    <w:rsid w:val="006B7667"/>
    <w:rsid w:val="006C1FDF"/>
    <w:rsid w:val="00746078"/>
    <w:rsid w:val="00753065"/>
    <w:rsid w:val="00776E79"/>
    <w:rsid w:val="0079375F"/>
    <w:rsid w:val="007A245C"/>
    <w:rsid w:val="007F3AAF"/>
    <w:rsid w:val="00801C6C"/>
    <w:rsid w:val="00824A86"/>
    <w:rsid w:val="008277CF"/>
    <w:rsid w:val="00840DED"/>
    <w:rsid w:val="00847DD3"/>
    <w:rsid w:val="0087002D"/>
    <w:rsid w:val="008D004B"/>
    <w:rsid w:val="00900A3D"/>
    <w:rsid w:val="00906812"/>
    <w:rsid w:val="00926253"/>
    <w:rsid w:val="00966ABF"/>
    <w:rsid w:val="00970AA5"/>
    <w:rsid w:val="00973EAF"/>
    <w:rsid w:val="0099139E"/>
    <w:rsid w:val="009B0D85"/>
    <w:rsid w:val="009B20CB"/>
    <w:rsid w:val="009B44E8"/>
    <w:rsid w:val="009D026F"/>
    <w:rsid w:val="009E0292"/>
    <w:rsid w:val="009E1C38"/>
    <w:rsid w:val="009E5D33"/>
    <w:rsid w:val="009F0D75"/>
    <w:rsid w:val="00A15AD2"/>
    <w:rsid w:val="00A20FB9"/>
    <w:rsid w:val="00A27870"/>
    <w:rsid w:val="00A40541"/>
    <w:rsid w:val="00A4794B"/>
    <w:rsid w:val="00A5703E"/>
    <w:rsid w:val="00A64EFB"/>
    <w:rsid w:val="00A81381"/>
    <w:rsid w:val="00A97546"/>
    <w:rsid w:val="00AA665E"/>
    <w:rsid w:val="00AB34A6"/>
    <w:rsid w:val="00AC12D7"/>
    <w:rsid w:val="00AC7C3D"/>
    <w:rsid w:val="00B0772B"/>
    <w:rsid w:val="00B3324C"/>
    <w:rsid w:val="00B44D8F"/>
    <w:rsid w:val="00B6250F"/>
    <w:rsid w:val="00B82F95"/>
    <w:rsid w:val="00B9422E"/>
    <w:rsid w:val="00BC15EC"/>
    <w:rsid w:val="00BD6B5F"/>
    <w:rsid w:val="00BF4C50"/>
    <w:rsid w:val="00C02AB3"/>
    <w:rsid w:val="00C04B9D"/>
    <w:rsid w:val="00C418F3"/>
    <w:rsid w:val="00C94B64"/>
    <w:rsid w:val="00C953CE"/>
    <w:rsid w:val="00CE3489"/>
    <w:rsid w:val="00CE7683"/>
    <w:rsid w:val="00D05EB0"/>
    <w:rsid w:val="00D116F7"/>
    <w:rsid w:val="00D15AC5"/>
    <w:rsid w:val="00D2508C"/>
    <w:rsid w:val="00D57B5B"/>
    <w:rsid w:val="00D82D52"/>
    <w:rsid w:val="00D85EEE"/>
    <w:rsid w:val="00E255DA"/>
    <w:rsid w:val="00E415E5"/>
    <w:rsid w:val="00E4478B"/>
    <w:rsid w:val="00E54180"/>
    <w:rsid w:val="00EA3FD3"/>
    <w:rsid w:val="00EB2B29"/>
    <w:rsid w:val="00EB7B6D"/>
    <w:rsid w:val="00ED6F52"/>
    <w:rsid w:val="00F0512B"/>
    <w:rsid w:val="00F0620B"/>
    <w:rsid w:val="00F43EA7"/>
    <w:rsid w:val="00F4582A"/>
    <w:rsid w:val="00F60520"/>
    <w:rsid w:val="00FA7976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E4AB4"/>
  <w15:docId w15:val="{68BC0C5C-FB92-4D0D-AAC1-74746F65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24C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B332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  <w:jc w:val="center"/>
      <w:outlineLvl w:val="0"/>
    </w:pPr>
    <w:rPr>
      <w:rFonts w:cs="Yagut"/>
      <w:b/>
      <w:bCs/>
    </w:rPr>
  </w:style>
  <w:style w:type="paragraph" w:styleId="Heading2">
    <w:name w:val="heading 2"/>
    <w:basedOn w:val="Normal"/>
    <w:next w:val="Normal"/>
    <w:qFormat/>
    <w:rsid w:val="00B332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  <w:jc w:val="center"/>
      <w:outlineLvl w:val="1"/>
    </w:pPr>
    <w:rPr>
      <w:rFonts w:cs="Yagut"/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B3324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cs="Yagu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324C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lowKashida"/>
    </w:pPr>
    <w:rPr>
      <w:rFonts w:cs="Yagut"/>
      <w:sz w:val="16"/>
    </w:rPr>
  </w:style>
  <w:style w:type="paragraph" w:styleId="BodyText2">
    <w:name w:val="Body Text 2"/>
    <w:basedOn w:val="Normal"/>
    <w:rsid w:val="00B3324C"/>
    <w:pPr>
      <w:jc w:val="lowKashida"/>
    </w:pPr>
    <w:rPr>
      <w:rFonts w:cs="Yagut"/>
      <w:sz w:val="16"/>
    </w:rPr>
  </w:style>
  <w:style w:type="paragraph" w:styleId="BodyText3">
    <w:name w:val="Body Text 3"/>
    <w:basedOn w:val="Normal"/>
    <w:rsid w:val="00B3324C"/>
    <w:rPr>
      <w:rFonts w:cs="Yagut"/>
    </w:rPr>
  </w:style>
  <w:style w:type="paragraph" w:styleId="BalloonText">
    <w:name w:val="Balloon Text"/>
    <w:basedOn w:val="Normal"/>
    <w:semiHidden/>
    <w:rsid w:val="00A64EF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942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422E"/>
  </w:style>
  <w:style w:type="table" w:styleId="TableGrid">
    <w:name w:val="Table Grid"/>
    <w:basedOn w:val="TableNormal"/>
    <w:rsid w:val="000A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 / 86                                                              جمهوري اسلامي ايران</vt:lpstr>
    </vt:vector>
  </TitlesOfParts>
  <Company>ART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 / 86                                                              جمهوري اسلامي ايران</dc:title>
  <dc:creator>Amozesh</dc:creator>
  <cp:lastModifiedBy>Mostafa Goudarzi</cp:lastModifiedBy>
  <cp:revision>4</cp:revision>
  <cp:lastPrinted>2016-12-25T22:15:00Z</cp:lastPrinted>
  <dcterms:created xsi:type="dcterms:W3CDTF">2021-09-01T17:58:00Z</dcterms:created>
  <dcterms:modified xsi:type="dcterms:W3CDTF">2021-09-01T18:09:00Z</dcterms:modified>
</cp:coreProperties>
</file>