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7B4E" w14:textId="77777777" w:rsidR="00A768EA" w:rsidRPr="00E54876" w:rsidRDefault="00A768EA" w:rsidP="00E54876">
      <w:pPr>
        <w:bidi/>
        <w:ind w:left="143"/>
        <w:rPr>
          <w:rFonts w:ascii="Tahoma" w:hAnsi="Tahoma" w:cs="Tahoma"/>
          <w:sz w:val="18"/>
          <w:szCs w:val="18"/>
          <w:lang w:bidi="fa-IR"/>
        </w:rPr>
      </w:pPr>
    </w:p>
    <w:p w14:paraId="3F2B447D" w14:textId="77777777" w:rsidR="00A768EA" w:rsidRPr="00E54876" w:rsidRDefault="00A768EA" w:rsidP="00E54876">
      <w:pPr>
        <w:bidi/>
        <w:ind w:left="143"/>
        <w:rPr>
          <w:rFonts w:ascii="Tahoma" w:hAnsi="Tahoma" w:cs="Tahoma"/>
          <w:sz w:val="18"/>
          <w:szCs w:val="18"/>
          <w:lang w:bidi="fa-IR"/>
        </w:rPr>
      </w:pPr>
    </w:p>
    <w:tbl>
      <w:tblPr>
        <w:bidiVisual/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7941"/>
        <w:gridCol w:w="1555"/>
      </w:tblGrid>
      <w:tr w:rsidR="00A768EA" w:rsidRPr="00E54876" w14:paraId="7A3C805F" w14:textId="77777777" w:rsidTr="00C23136">
        <w:trPr>
          <w:trHeight w:val="173"/>
          <w:jc w:val="center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14:paraId="79EF51A3" w14:textId="656C0F6B" w:rsidR="00A768EA" w:rsidRPr="00E54876" w:rsidRDefault="00B74D65" w:rsidP="00E54876">
            <w:pPr>
              <w:pStyle w:val="BodyText3"/>
              <w:tabs>
                <w:tab w:val="center" w:pos="646"/>
              </w:tabs>
              <w:ind w:left="143"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741CEB">
              <w:rPr>
                <w:rFonts w:ascii="Tahoma" w:hAnsi="Tahoma" w:cs="Tahoma"/>
              </w:rPr>
              <w:drawing>
                <wp:inline distT="0" distB="0" distL="0" distR="0" wp14:anchorId="7D987301" wp14:editId="5C80E639">
                  <wp:extent cx="475615" cy="4756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auto"/>
          </w:tcPr>
          <w:p w14:paraId="6D1BDF6F" w14:textId="77777777" w:rsidR="00A768EA" w:rsidRPr="00E54876" w:rsidRDefault="00A768EA" w:rsidP="00E54876">
            <w:pPr>
              <w:pStyle w:val="BodyText3"/>
              <w:ind w:left="14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بسمه تعالی</w:t>
            </w:r>
          </w:p>
        </w:tc>
        <w:tc>
          <w:tcPr>
            <w:tcW w:w="1555" w:type="dxa"/>
            <w:shd w:val="clear" w:color="auto" w:fill="auto"/>
          </w:tcPr>
          <w:p w14:paraId="6157A407" w14:textId="77777777" w:rsidR="00A768EA" w:rsidRPr="00C23136" w:rsidRDefault="00357300" w:rsidP="00C23136">
            <w:pPr>
              <w:pStyle w:val="BodyText3"/>
              <w:ind w:firstLine="143"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فرم شماره</w:t>
            </w:r>
            <w:r w:rsidR="00A768EA" w:rsidRPr="00C23136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05550" w:rsidRPr="00C23136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A768EA" w:rsidRPr="00E54876" w14:paraId="5D04A7E0" w14:textId="77777777" w:rsidTr="00C23136">
        <w:trPr>
          <w:trHeight w:val="407"/>
          <w:jc w:val="center"/>
        </w:trPr>
        <w:tc>
          <w:tcPr>
            <w:tcW w:w="1364" w:type="dxa"/>
            <w:vMerge/>
            <w:shd w:val="clear" w:color="auto" w:fill="auto"/>
          </w:tcPr>
          <w:p w14:paraId="7E15C8ED" w14:textId="77777777" w:rsidR="00A768EA" w:rsidRPr="00E54876" w:rsidRDefault="00A768EA" w:rsidP="00E54876">
            <w:pPr>
              <w:pStyle w:val="BodyText3"/>
              <w:ind w:left="143"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7941" w:type="dxa"/>
            <w:shd w:val="clear" w:color="auto" w:fill="auto"/>
          </w:tcPr>
          <w:p w14:paraId="59D358D1" w14:textId="77777777" w:rsidR="00307C14" w:rsidRPr="00C23136" w:rsidRDefault="00281FAB" w:rsidP="00E54876">
            <w:pPr>
              <w:pStyle w:val="BodyText3"/>
              <w:ind w:left="143"/>
              <w:jc w:val="center"/>
              <w:rPr>
                <w:rFonts w:ascii="Tahoma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C23136">
              <w:rPr>
                <w:rFonts w:ascii="Tahoma" w:hAnsi="Tahoma" w:cs="B Titr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="00DC7E41" w:rsidRPr="00C23136">
              <w:rPr>
                <w:rFonts w:ascii="Tahoma" w:hAnsi="Tahoma" w:cs="B Titr"/>
                <w:b/>
                <w:bCs/>
                <w:sz w:val="24"/>
                <w:szCs w:val="24"/>
                <w:rtl/>
                <w:lang w:bidi="fa-IR"/>
              </w:rPr>
              <w:t>پیشنهاد</w:t>
            </w:r>
            <w:r w:rsidRPr="00C23136">
              <w:rPr>
                <w:rFonts w:ascii="Tahoma" w:hAnsi="Tahoma" w:cs="B Titr"/>
                <w:b/>
                <w:bCs/>
                <w:sz w:val="24"/>
                <w:szCs w:val="24"/>
                <w:rtl/>
                <w:lang w:bidi="fa-IR"/>
              </w:rPr>
              <w:t xml:space="preserve"> استاد راهنما </w:t>
            </w:r>
          </w:p>
          <w:p w14:paraId="24CA1539" w14:textId="60593857" w:rsidR="00A768EA" w:rsidRPr="00E54876" w:rsidRDefault="00281FAB" w:rsidP="00E54876">
            <w:pPr>
              <w:pStyle w:val="BodyText3"/>
              <w:ind w:left="143"/>
              <w:jc w:val="center"/>
              <w:rPr>
                <w:rFonts w:ascii="Tahoma" w:hAnsi="Tahoma" w:cs="B Titr"/>
                <w:sz w:val="18"/>
                <w:szCs w:val="18"/>
                <w:lang w:bidi="fa-IR"/>
              </w:rPr>
            </w:pPr>
            <w:r w:rsidRPr="00C23136">
              <w:rPr>
                <w:rFonts w:ascii="Tahoma" w:hAnsi="Tahoma" w:cs="B Titr"/>
                <w:b/>
                <w:bCs/>
                <w:sz w:val="22"/>
                <w:szCs w:val="22"/>
                <w:rtl/>
                <w:lang w:bidi="fa-IR"/>
              </w:rPr>
              <w:t>و درخواست تصویب موضوع پیشنهادی</w:t>
            </w:r>
            <w:r w:rsidR="006D6793" w:rsidRPr="00C23136">
              <w:rPr>
                <w:rFonts w:ascii="Tahoma" w:hAnsi="Tahoma" w:cs="B Titr"/>
                <w:b/>
                <w:bCs/>
                <w:sz w:val="22"/>
                <w:szCs w:val="22"/>
                <w:rtl/>
                <w:lang w:bidi="fa-IR"/>
              </w:rPr>
              <w:t xml:space="preserve"> رسالۀ</w:t>
            </w:r>
            <w:r w:rsidR="00A768EA" w:rsidRPr="00C23136">
              <w:rPr>
                <w:rFonts w:ascii="Tahoma" w:hAnsi="Tahoma" w:cs="B Titr"/>
                <w:b/>
                <w:bCs/>
                <w:sz w:val="22"/>
                <w:szCs w:val="22"/>
                <w:rtl/>
                <w:lang w:bidi="fa-IR"/>
              </w:rPr>
              <w:t xml:space="preserve"> دانشجویان دکتری</w:t>
            </w:r>
          </w:p>
        </w:tc>
        <w:tc>
          <w:tcPr>
            <w:tcW w:w="1555" w:type="dxa"/>
            <w:shd w:val="clear" w:color="auto" w:fill="auto"/>
          </w:tcPr>
          <w:p w14:paraId="779CFF8C" w14:textId="77777777" w:rsidR="00A768EA" w:rsidRPr="00E54876" w:rsidRDefault="00A768EA" w:rsidP="00C23136">
            <w:pPr>
              <w:pStyle w:val="BodyText3"/>
              <w:ind w:firstLine="143"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</w:rPr>
              <w:t>تاریخ:</w:t>
            </w:r>
          </w:p>
        </w:tc>
      </w:tr>
      <w:tr w:rsidR="00A768EA" w:rsidRPr="00E54876" w14:paraId="21989F95" w14:textId="77777777" w:rsidTr="00C23136">
        <w:trPr>
          <w:trHeight w:val="264"/>
          <w:jc w:val="center"/>
        </w:trPr>
        <w:tc>
          <w:tcPr>
            <w:tcW w:w="1364" w:type="dxa"/>
            <w:vMerge/>
            <w:shd w:val="clear" w:color="auto" w:fill="auto"/>
          </w:tcPr>
          <w:p w14:paraId="16A92CB2" w14:textId="77777777" w:rsidR="00A768EA" w:rsidRPr="00E54876" w:rsidRDefault="00A768EA" w:rsidP="00E54876">
            <w:pPr>
              <w:pStyle w:val="BodyText3"/>
              <w:ind w:left="143"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7941" w:type="dxa"/>
            <w:shd w:val="clear" w:color="auto" w:fill="auto"/>
          </w:tcPr>
          <w:p w14:paraId="732466DA" w14:textId="1A33CEE3" w:rsidR="00A768EA" w:rsidRPr="00C23136" w:rsidRDefault="00DC7E41" w:rsidP="00C23136">
            <w:pPr>
              <w:pStyle w:val="BodyText3"/>
              <w:ind w:left="14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23136">
              <w:rPr>
                <w:rFonts w:ascii="Tahoma" w:hAnsi="Tahoma" w:cs="Tahoma"/>
                <w:sz w:val="18"/>
                <w:szCs w:val="18"/>
                <w:rtl/>
              </w:rPr>
              <w:t>پردیس</w:t>
            </w:r>
            <w:r w:rsidR="00357300" w:rsidRPr="00C23136">
              <w:rPr>
                <w:rFonts w:ascii="Tahoma" w:hAnsi="Tahoma" w:cs="Tahoma"/>
                <w:sz w:val="18"/>
                <w:szCs w:val="18"/>
                <w:rtl/>
              </w:rPr>
              <w:t>:</w:t>
            </w:r>
            <w:r w:rsidR="00357300" w:rsidRPr="00C2313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هنرهای زیبا</w:t>
            </w:r>
            <w:r w:rsidRPr="00C2313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E54876" w:rsidRPr="00C23136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FF1E8E" w:rsidRPr="00C23136">
              <w:rPr>
                <w:rFonts w:ascii="Tahoma" w:hAnsi="Tahoma" w:cs="Tahoma"/>
                <w:sz w:val="18"/>
                <w:szCs w:val="18"/>
                <w:rtl/>
              </w:rPr>
              <w:t>دانشکده:</w:t>
            </w:r>
            <w:r w:rsidR="00357300" w:rsidRPr="00C2313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هنرهای تجسمی</w:t>
            </w:r>
            <w:r w:rsidR="00FF1E8E" w:rsidRPr="00C2313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E54876" w:rsidRPr="00C23136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A768EA" w:rsidRPr="00C23136">
              <w:rPr>
                <w:rFonts w:ascii="Tahoma" w:hAnsi="Tahoma" w:cs="Tahoma"/>
                <w:sz w:val="18"/>
                <w:szCs w:val="18"/>
                <w:rtl/>
              </w:rPr>
              <w:t>گروه آموزشی:</w:t>
            </w:r>
            <w:r w:rsidR="00357300" w:rsidRPr="00C2313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مطالعات عالی هنر</w:t>
            </w:r>
          </w:p>
        </w:tc>
        <w:tc>
          <w:tcPr>
            <w:tcW w:w="1555" w:type="dxa"/>
            <w:shd w:val="clear" w:color="auto" w:fill="auto"/>
          </w:tcPr>
          <w:p w14:paraId="568AB041" w14:textId="77777777" w:rsidR="00A768EA" w:rsidRPr="00E54876" w:rsidRDefault="00A768EA" w:rsidP="00C23136">
            <w:pPr>
              <w:pStyle w:val="BodyText3"/>
              <w:ind w:firstLine="143"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</w:rPr>
              <w:t>شماره:</w:t>
            </w:r>
          </w:p>
        </w:tc>
      </w:tr>
    </w:tbl>
    <w:p w14:paraId="772ED52B" w14:textId="77777777" w:rsidR="00EA2F7E" w:rsidRPr="00E54876" w:rsidRDefault="00EA2F7E" w:rsidP="00E54876">
      <w:pPr>
        <w:bidi/>
        <w:ind w:left="143"/>
        <w:rPr>
          <w:rFonts w:ascii="Tahoma" w:hAnsi="Tahoma" w:cs="Tahoma"/>
          <w:vanish/>
          <w:sz w:val="18"/>
          <w:szCs w:val="18"/>
        </w:rPr>
      </w:pPr>
    </w:p>
    <w:tbl>
      <w:tblPr>
        <w:tblpPr w:leftFromText="180" w:rightFromText="180" w:vertAnchor="page" w:horzAnchor="margin" w:tblpXSpec="center" w:tblpY="1876"/>
        <w:tblW w:w="10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92026B" w:rsidRPr="00E54876" w14:paraId="6293623B" w14:textId="77777777" w:rsidTr="00E54876">
        <w:trPr>
          <w:trHeight w:val="240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AB4BBBF" w14:textId="1947C0BC" w:rsidR="0092026B" w:rsidRPr="00E54876" w:rsidRDefault="0092026B" w:rsidP="00C23136">
            <w:pPr>
              <w:bidi/>
              <w:ind w:left="14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دانشجو</w:t>
            </w:r>
          </w:p>
        </w:tc>
      </w:tr>
      <w:tr w:rsidR="0092026B" w:rsidRPr="00E54876" w14:paraId="6B986E87" w14:textId="77777777" w:rsidTr="0092026B">
        <w:trPr>
          <w:trHeight w:val="1337"/>
        </w:trPr>
        <w:tc>
          <w:tcPr>
            <w:tcW w:w="10794" w:type="dxa"/>
            <w:tcBorders>
              <w:top w:val="single" w:sz="4" w:space="0" w:color="auto"/>
            </w:tcBorders>
          </w:tcPr>
          <w:p w14:paraId="4B2C5516" w14:textId="77777777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اینجانب ............................................... دانشجوی مقطع دکتری رشتۀ ................................................. گروه آموزشی ...................................... دانشکده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 xml:space="preserve"> ................................ ورودی نیم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>سال ............. سال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>تحصیلی............. به شماره دانشجویی ............................... تمایل دارم رسالۀ دکتری خود را تحت نظارت و راهنمایی جناب آقای/ سرکارخانم دکتر .................................... به انجام برسانم.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EC91D28" w14:textId="77777777" w:rsidR="0092026B" w:rsidRPr="00E54876" w:rsidRDefault="0092026B" w:rsidP="00307C14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دانشجو </w:t>
            </w:r>
          </w:p>
          <w:p w14:paraId="5528DBBD" w14:textId="77777777" w:rsidR="00C23136" w:rsidRDefault="0092026B" w:rsidP="00307C14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تاریخ و امضاء </w:t>
            </w:r>
          </w:p>
          <w:p w14:paraId="04708484" w14:textId="6F742128" w:rsidR="0092026B" w:rsidRPr="00E54876" w:rsidRDefault="0092026B" w:rsidP="00C23136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026B" w:rsidRPr="00E54876" w14:paraId="788D49B3" w14:textId="77777777" w:rsidTr="00E54876">
        <w:trPr>
          <w:trHeight w:val="325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D5222F" w14:textId="08F4254D" w:rsidR="0092026B" w:rsidRPr="00C23136" w:rsidRDefault="0092026B" w:rsidP="00E54876">
            <w:pPr>
              <w:bidi/>
              <w:ind w:left="143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استاد راهنما</w:t>
            </w:r>
          </w:p>
        </w:tc>
      </w:tr>
      <w:tr w:rsidR="0092026B" w:rsidRPr="00E54876" w14:paraId="1F7D4E93" w14:textId="77777777" w:rsidTr="0092026B">
        <w:trPr>
          <w:trHeight w:val="825"/>
        </w:trPr>
        <w:tc>
          <w:tcPr>
            <w:tcW w:w="10794" w:type="dxa"/>
            <w:tcBorders>
              <w:top w:val="single" w:sz="4" w:space="0" w:color="auto"/>
              <w:bottom w:val="single" w:sz="12" w:space="0" w:color="auto"/>
            </w:tcBorders>
          </w:tcPr>
          <w:p w14:paraId="5F51560E" w14:textId="643DDE92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اینجانب ............................................... با رعایت کلیه ضوابط و مقررات مربوط به راهنمایی رساله، موافقت خود را برای راهنمایی رسالۀ دکتری آقای/خانم .......................................... به عنوان استاد راهنما اعلام می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>نمایم.</w:t>
            </w:r>
          </w:p>
          <w:p w14:paraId="37E7231C" w14:textId="5A5090FC" w:rsidR="0092026B" w:rsidRPr="00E54876" w:rsidRDefault="0092026B" w:rsidP="00307C14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  <w:t xml:space="preserve">                                                                                    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="00307C14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استاد راهنما </w:t>
            </w:r>
          </w:p>
          <w:p w14:paraId="69A4EDFD" w14:textId="66562F5F" w:rsidR="0092026B" w:rsidRDefault="0092026B" w:rsidP="00307C14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ab/>
              <w:t xml:space="preserve">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امضاء</w:t>
            </w:r>
          </w:p>
          <w:p w14:paraId="1364338B" w14:textId="061A21C8" w:rsidR="00307C14" w:rsidRDefault="00307C14" w:rsidP="00307C14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338EB7AB" w14:textId="0528F5F0" w:rsidR="00307C14" w:rsidRDefault="00307C14" w:rsidP="00307C14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0F6FB15C" w14:textId="77777777" w:rsidR="00307C14" w:rsidRPr="00E54876" w:rsidRDefault="00307C14" w:rsidP="00307C14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57B62E96" w14:textId="77777777" w:rsidR="00307C14" w:rsidRDefault="00307C14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65214BEE" w14:textId="309F75FA" w:rsidR="00E54876" w:rsidRPr="00307C14" w:rsidRDefault="00307C14" w:rsidP="00307C14">
            <w:pPr>
              <w:bidi/>
              <w:ind w:left="143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307C14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*</w:t>
            </w:r>
            <w:r w:rsidR="00E54876" w:rsidRPr="00307C14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در صورت نیاز، استاد راهنمای پیشنهادی ضمن موافقت با کلیات موضوع اعلام</w:t>
            </w:r>
            <w:r w:rsidRPr="00307C14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‌</w:t>
            </w:r>
            <w:r w:rsidR="00E54876" w:rsidRPr="00307C14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شده، </w:t>
            </w:r>
            <w:r w:rsidRPr="00307C14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می‌تواند </w:t>
            </w:r>
            <w:r w:rsidR="00E54876" w:rsidRPr="00307C14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استاد راهنمای دوم و استاد/استادان مشاور را نیز پیشنهاد دهد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:</w:t>
            </w:r>
          </w:p>
          <w:p w14:paraId="4AC77C3C" w14:textId="31C05793" w:rsidR="00E54876" w:rsidRPr="00307C14" w:rsidRDefault="00E54876" w:rsidP="00E54876">
            <w:pPr>
              <w:bidi/>
              <w:ind w:left="143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307C14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جناب آقای / سرکار خانم دکتر.......................................... به عنوان استاد راهنمای دوم</w:t>
            </w:r>
          </w:p>
          <w:p w14:paraId="393ACAA8" w14:textId="6F1A4BA6" w:rsidR="00E54876" w:rsidRPr="00E54876" w:rsidRDefault="00E54876" w:rsidP="00307C14">
            <w:pPr>
              <w:bidi/>
              <w:ind w:left="14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307C14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جناب آقای/ سرکار خانم دکتر ............................. به عنوان استاد مشاور اول/ جناب آقای/ سرکار خانم دکتر .............................. به عنوان استاد مشاور دوم</w:t>
            </w:r>
            <w:r w:rsidR="00307C14" w:rsidRPr="00307C14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.</w:t>
            </w:r>
          </w:p>
        </w:tc>
      </w:tr>
      <w:tr w:rsidR="0092026B" w:rsidRPr="00E54876" w14:paraId="0C8E5758" w14:textId="77777777" w:rsidTr="00E54876">
        <w:trPr>
          <w:trHeight w:val="285"/>
        </w:trPr>
        <w:tc>
          <w:tcPr>
            <w:tcW w:w="10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53C1214" w14:textId="77777777" w:rsidR="0092026B" w:rsidRPr="00E54876" w:rsidRDefault="0092026B" w:rsidP="00C23136">
            <w:pPr>
              <w:bidi/>
              <w:ind w:left="14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موضوع پیشنهادی [با هماهنگی استاد محترم راهنما]</w:t>
            </w:r>
          </w:p>
        </w:tc>
      </w:tr>
      <w:tr w:rsidR="0092026B" w:rsidRPr="00E54876" w14:paraId="27C15B3E" w14:textId="77777777" w:rsidTr="00F57F8B">
        <w:trPr>
          <w:trHeight w:val="407"/>
        </w:trPr>
        <w:tc>
          <w:tcPr>
            <w:tcW w:w="10794" w:type="dxa"/>
            <w:tcBorders>
              <w:top w:val="single" w:sz="4" w:space="0" w:color="auto"/>
              <w:bottom w:val="single" w:sz="12" w:space="0" w:color="auto"/>
            </w:tcBorders>
          </w:tcPr>
          <w:p w14:paraId="4BB988C9" w14:textId="77777777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عنوان طرح پیشنهادی:</w:t>
            </w:r>
          </w:p>
        </w:tc>
      </w:tr>
      <w:tr w:rsidR="0092026B" w:rsidRPr="00E54876" w14:paraId="12AEFFD0" w14:textId="77777777" w:rsidTr="00E54876">
        <w:trPr>
          <w:trHeight w:val="262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F88EB9" w14:textId="11A63836" w:rsidR="00C23136" w:rsidRPr="00C23136" w:rsidRDefault="0092026B" w:rsidP="00C23136">
            <w:pPr>
              <w:bidi/>
              <w:ind w:left="143"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شورای گروه</w:t>
            </w:r>
          </w:p>
          <w:p w14:paraId="3FD6134B" w14:textId="3B3608B3" w:rsidR="0092026B" w:rsidRPr="00E54876" w:rsidRDefault="0092026B" w:rsidP="00C2313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C23136">
              <w:rPr>
                <w:rFonts w:ascii="Tahoma" w:hAnsi="Tahoma" w:cs="Tahoma"/>
                <w:color w:val="FF0000"/>
                <w:sz w:val="16"/>
                <w:szCs w:val="16"/>
                <w:rtl/>
                <w:lang w:bidi="fa-IR"/>
              </w:rPr>
              <w:t>(در فرآیند تعریف شده در نشست جهت یکسان کردن و سیستمی کردن، ضمن بحث و بررسی فراوان شورای گروه و  شورای دانشکده به صورت مستقل دیده شده است)</w:t>
            </w:r>
          </w:p>
        </w:tc>
      </w:tr>
      <w:tr w:rsidR="0092026B" w:rsidRPr="00E54876" w14:paraId="321C5871" w14:textId="77777777" w:rsidTr="0092026B">
        <w:trPr>
          <w:trHeight w:val="1755"/>
        </w:trPr>
        <w:tc>
          <w:tcPr>
            <w:tcW w:w="10794" w:type="dxa"/>
            <w:tcBorders>
              <w:top w:val="single" w:sz="4" w:space="0" w:color="auto"/>
            </w:tcBorders>
          </w:tcPr>
          <w:p w14:paraId="5E9880B0" w14:textId="0DBBCB1D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موضوع رسالۀ آقای/ خانم ............................................ با عنوان .............................................................................................................. در جلسه شورای گروه</w:t>
            </w:r>
            <w:r w:rsidR="00357300"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......................... مورخ ..............</w:t>
            </w:r>
            <w:r w:rsidR="00357300"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9D7436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مطرح و  اسامی استاد/ استادان راهنما و مشاور به شرح ذیل اعلام گردید:</w:t>
            </w:r>
          </w:p>
          <w:p w14:paraId="1B8DCDA3" w14:textId="77777777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راهنمای اول جناب آقای/ سرکار خانم دکتر.............................................................</w:t>
            </w:r>
          </w:p>
          <w:p w14:paraId="2A1696B2" w14:textId="77777777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راهنمای دوم جناب آقای / سرکار خانم دکتر ..........................................................</w:t>
            </w:r>
          </w:p>
          <w:p w14:paraId="3F9FF225" w14:textId="77777777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استاد / استادان مشاور جناب آقای/ سرکار خانم دکتر ....................................................... </w:t>
            </w:r>
          </w:p>
          <w:p w14:paraId="76195A38" w14:textId="77777777" w:rsidR="0092026B" w:rsidRPr="00E54876" w:rsidRDefault="0092026B" w:rsidP="009D7436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نام و نام خانوادگی مدیر گروه</w:t>
            </w:r>
          </w:p>
          <w:p w14:paraId="02AD602D" w14:textId="77777777" w:rsidR="0092026B" w:rsidRDefault="0092026B" w:rsidP="009D7436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امضاء</w:t>
            </w:r>
          </w:p>
          <w:p w14:paraId="45A6FBF2" w14:textId="1B82C432" w:rsidR="00C23136" w:rsidRPr="00E54876" w:rsidRDefault="00C23136" w:rsidP="00C23136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2026B" w:rsidRPr="00E54876" w14:paraId="4E9ED45A" w14:textId="77777777" w:rsidTr="00E54876">
        <w:trPr>
          <w:trHeight w:val="285"/>
        </w:trPr>
        <w:tc>
          <w:tcPr>
            <w:tcW w:w="107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479C59D" w14:textId="7EA95A9C" w:rsidR="0092026B" w:rsidRPr="00C23136" w:rsidRDefault="0092026B" w:rsidP="00C23136">
            <w:pPr>
              <w:bidi/>
              <w:ind w:left="143"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استاد راهنمای دوم</w:t>
            </w:r>
          </w:p>
        </w:tc>
      </w:tr>
      <w:tr w:rsidR="0092026B" w:rsidRPr="00E54876" w14:paraId="3BDD6F30" w14:textId="77777777" w:rsidTr="0092026B">
        <w:trPr>
          <w:trHeight w:val="870"/>
        </w:trPr>
        <w:tc>
          <w:tcPr>
            <w:tcW w:w="10794" w:type="dxa"/>
            <w:tcBorders>
              <w:top w:val="single" w:sz="4" w:space="0" w:color="auto"/>
            </w:tcBorders>
          </w:tcPr>
          <w:p w14:paraId="3E456300" w14:textId="77777777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اینجانب ............................................... با رعایت اینکه تعداد دانشجویان تحت سرپرستی اینجانب از سقف تعیین شده تجاوز نخواهد کرد ، موافقت خود را برای راهنمایی رسالۀ دکتری آقای/خانم .......................................... به عنوان استاد راهنمای دوم  اعلام می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>نمایم.</w:t>
            </w:r>
          </w:p>
          <w:p w14:paraId="06F3DCD5" w14:textId="1C46A9E0" w:rsidR="0092026B" w:rsidRPr="00E54876" w:rsidRDefault="0092026B" w:rsidP="009D7436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  <w:t xml:space="preserve">                                                                                                              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</w:p>
          <w:p w14:paraId="0B4B3CA0" w14:textId="77777777" w:rsidR="0092026B" w:rsidRDefault="0092026B" w:rsidP="009D7436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ab/>
              <w:t xml:space="preserve">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امضاء</w:t>
            </w:r>
          </w:p>
          <w:p w14:paraId="19DE53F4" w14:textId="77777777" w:rsidR="00C23136" w:rsidRDefault="00C23136" w:rsidP="00C23136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14:paraId="546B8516" w14:textId="60619001" w:rsidR="00C23136" w:rsidRPr="00E54876" w:rsidRDefault="00C23136" w:rsidP="00C23136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2026B" w:rsidRPr="00E54876" w14:paraId="394EEA44" w14:textId="77777777" w:rsidTr="00E54876">
        <w:trPr>
          <w:trHeight w:val="255"/>
        </w:trPr>
        <w:tc>
          <w:tcPr>
            <w:tcW w:w="107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8FF683E" w14:textId="0B2E86DB" w:rsidR="0092026B" w:rsidRPr="00E54876" w:rsidRDefault="0092026B" w:rsidP="00C23136">
            <w:pPr>
              <w:bidi/>
              <w:ind w:left="143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استاد / استادان مشاور</w:t>
            </w:r>
          </w:p>
        </w:tc>
      </w:tr>
      <w:tr w:rsidR="0092026B" w:rsidRPr="00E54876" w14:paraId="6DAEBBBD" w14:textId="77777777" w:rsidTr="0092026B">
        <w:trPr>
          <w:trHeight w:val="900"/>
        </w:trPr>
        <w:tc>
          <w:tcPr>
            <w:tcW w:w="10794" w:type="dxa"/>
            <w:tcBorders>
              <w:top w:val="single" w:sz="4" w:space="0" w:color="auto"/>
            </w:tcBorders>
          </w:tcPr>
          <w:p w14:paraId="237E0115" w14:textId="77777777" w:rsidR="0092026B" w:rsidRPr="00E54876" w:rsidRDefault="0092026B" w:rsidP="00B74D65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با سلام، احتراماً اینجانب ............................................... موافقت خود را برای همکاری در راهنمایی رسالۀ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 xml:space="preserve"> دکتری آقای/خانم .......................................... به عنوان استاد مشاور اعلام می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>نمایم.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  <w:t xml:space="preserve">                                                                                                                                             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</w:p>
          <w:p w14:paraId="2B24983D" w14:textId="77777777" w:rsidR="0092026B" w:rsidRDefault="0092026B" w:rsidP="00B74D65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ab/>
              <w:t xml:space="preserve">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امضاء</w:t>
            </w:r>
          </w:p>
          <w:p w14:paraId="33FC35F5" w14:textId="0147661A" w:rsidR="00C23136" w:rsidRPr="00E54876" w:rsidRDefault="00C23136" w:rsidP="00C23136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2026B" w:rsidRPr="00E54876" w14:paraId="3A07C1CC" w14:textId="77777777" w:rsidTr="00E54876">
        <w:trPr>
          <w:trHeight w:val="195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365234A" w14:textId="77777777" w:rsidR="0092026B" w:rsidRPr="00C23136" w:rsidRDefault="0092026B" w:rsidP="00C23136">
            <w:pPr>
              <w:bidi/>
              <w:ind w:left="143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نظر شورای تحصیلات تکمیلی دانشکده</w:t>
            </w:r>
          </w:p>
        </w:tc>
      </w:tr>
      <w:tr w:rsidR="0092026B" w:rsidRPr="00E54876" w14:paraId="589410C6" w14:textId="77777777" w:rsidTr="0092026B">
        <w:trPr>
          <w:trHeight w:val="995"/>
        </w:trPr>
        <w:tc>
          <w:tcPr>
            <w:tcW w:w="10794" w:type="dxa"/>
            <w:tcBorders>
              <w:top w:val="single" w:sz="4" w:space="0" w:color="auto"/>
            </w:tcBorders>
          </w:tcPr>
          <w:p w14:paraId="56A288DF" w14:textId="5AAF51A1" w:rsidR="0092026B" w:rsidRPr="00E54876" w:rsidRDefault="00B74D65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26E526" wp14:editId="2FF15A6A">
                      <wp:simplePos x="0" y="0"/>
                      <wp:positionH relativeFrom="column">
                        <wp:posOffset>2471989</wp:posOffset>
                      </wp:positionH>
                      <wp:positionV relativeFrom="paragraph">
                        <wp:posOffset>33255</wp:posOffset>
                      </wp:positionV>
                      <wp:extent cx="114300" cy="114300"/>
                      <wp:effectExtent l="10795" t="6985" r="8255" b="1206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A3A2F" id="Rectangle 17" o:spid="_x0000_s1026" style="position:absolute;margin-left:194.65pt;margin-top:2.6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6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cwJSy36&#10;TKIJtzWKVR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"/>
                  </w:pict>
                </mc:Fallback>
              </mc:AlternateContent>
            </w:r>
            <w:r w:rsidRPr="00E54876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8C953A" wp14:editId="10E46576">
                      <wp:simplePos x="0" y="0"/>
                      <wp:positionH relativeFrom="column">
                        <wp:posOffset>3183057</wp:posOffset>
                      </wp:positionH>
                      <wp:positionV relativeFrom="paragraph">
                        <wp:posOffset>22948</wp:posOffset>
                      </wp:positionV>
                      <wp:extent cx="114300" cy="114300"/>
                      <wp:effectExtent l="8890" t="6985" r="10160" b="12065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4A238" id="Rectangle 16" o:spid="_x0000_s1026" style="position:absolute;margin-left:250.65pt;margin-top:1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gL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"/>
                  </w:pict>
                </mc:Fallback>
              </mc:AlternateContent>
            </w:r>
            <w:r w:rsidR="0092026B"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موضوع در جلسۀ مورخ .................................... مطرح و مورد موافقت         مخالفت        قرار گرفت. </w:t>
            </w:r>
            <w:r w:rsidR="0092026B"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</w:t>
            </w:r>
          </w:p>
          <w:p w14:paraId="3469C414" w14:textId="12DB6C5A" w:rsidR="0092026B" w:rsidRPr="00E54876" w:rsidRDefault="0092026B" w:rsidP="00B74D65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نام و نام خانوادگی معاون تحصیلات تکمیلی  دانشکده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</w:t>
            </w:r>
          </w:p>
        </w:tc>
      </w:tr>
      <w:tr w:rsidR="0092026B" w:rsidRPr="00E54876" w14:paraId="195F0AB8" w14:textId="77777777" w:rsidTr="00307C14">
        <w:trPr>
          <w:trHeight w:val="240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3547025" w14:textId="257021FD" w:rsidR="0092026B" w:rsidRPr="00307C14" w:rsidRDefault="0092026B" w:rsidP="00307C14">
            <w:pPr>
              <w:bidi/>
              <w:ind w:left="14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رونوشت: کارشناس تحصیلات تکمیلی دانشکده/ پردیس</w:t>
            </w:r>
          </w:p>
        </w:tc>
      </w:tr>
      <w:tr w:rsidR="0092026B" w:rsidRPr="00E54876" w14:paraId="002217D3" w14:textId="77777777" w:rsidTr="0092026B">
        <w:trPr>
          <w:trHeight w:val="77"/>
        </w:trPr>
        <w:tc>
          <w:tcPr>
            <w:tcW w:w="10794" w:type="dxa"/>
            <w:tcBorders>
              <w:top w:val="single" w:sz="4" w:space="0" w:color="auto"/>
            </w:tcBorders>
          </w:tcPr>
          <w:p w14:paraId="6E2AEF0F" w14:textId="77777777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برای آگاهی و درج در پروندۀ الکترونیکی دانشجو.</w:t>
            </w:r>
          </w:p>
        </w:tc>
      </w:tr>
    </w:tbl>
    <w:p w14:paraId="55C2C59A" w14:textId="77777777" w:rsidR="00C23136" w:rsidRDefault="00C23136" w:rsidP="00C23136">
      <w:pPr>
        <w:bidi/>
        <w:ind w:left="2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36F8B96B" w14:textId="77F38F06" w:rsidR="00E1743C" w:rsidRPr="00C23136" w:rsidRDefault="0047663D" w:rsidP="00C23136">
      <w:pPr>
        <w:bidi/>
        <w:ind w:left="2"/>
        <w:rPr>
          <w:rFonts w:ascii="Tahoma" w:hAnsi="Tahoma" w:cs="Tahoma"/>
          <w:b/>
          <w:bCs/>
          <w:sz w:val="16"/>
          <w:szCs w:val="16"/>
          <w:u w:val="single"/>
          <w:rtl/>
          <w:lang w:bidi="fa-IR"/>
        </w:rPr>
      </w:pPr>
      <w:r w:rsidRPr="00C23136">
        <w:rPr>
          <w:rFonts w:ascii="Tahoma" w:hAnsi="Tahoma" w:cs="Tahoma"/>
          <w:b/>
          <w:bCs/>
          <w:sz w:val="16"/>
          <w:szCs w:val="16"/>
          <w:u w:val="single"/>
          <w:rtl/>
        </w:rPr>
        <w:t>آیین نامۀ آموزشی دورۀ دکتری تخصصی</w:t>
      </w:r>
      <w:r w:rsidR="00F57F8B" w:rsidRPr="00C23136">
        <w:rPr>
          <w:rFonts w:ascii="Tahoma" w:hAnsi="Tahoma" w:cs="Tahoma"/>
          <w:b/>
          <w:bCs/>
          <w:sz w:val="16"/>
          <w:szCs w:val="16"/>
          <w:u w:val="single"/>
          <w:rtl/>
        </w:rPr>
        <w:t xml:space="preserve"> </w:t>
      </w:r>
      <w:r w:rsidRPr="00C23136">
        <w:rPr>
          <w:rFonts w:ascii="Tahoma" w:hAnsi="Tahoma" w:cs="Tahoma"/>
          <w:b/>
          <w:bCs/>
          <w:sz w:val="16"/>
          <w:szCs w:val="16"/>
          <w:u w:val="single"/>
        </w:rPr>
        <w:t xml:space="preserve"> (PHD)</w:t>
      </w:r>
      <w:r w:rsidR="00651DCC" w:rsidRPr="00C23136">
        <w:rPr>
          <w:rFonts w:ascii="Tahoma" w:hAnsi="Tahoma" w:cs="Tahoma"/>
          <w:b/>
          <w:bCs/>
          <w:sz w:val="16"/>
          <w:szCs w:val="16"/>
          <w:u w:val="single"/>
          <w:rtl/>
          <w:lang w:bidi="fa-IR"/>
        </w:rPr>
        <w:t>:</w:t>
      </w:r>
    </w:p>
    <w:p w14:paraId="7EEE0773" w14:textId="3E224117" w:rsidR="00E1743C" w:rsidRPr="00C23136" w:rsidRDefault="00307C14" w:rsidP="00C23136">
      <w:pPr>
        <w:bidi/>
        <w:ind w:left="2"/>
        <w:rPr>
          <w:rFonts w:ascii="Tahoma" w:hAnsi="Tahoma" w:cs="Tahoma"/>
          <w:sz w:val="14"/>
          <w:szCs w:val="14"/>
        </w:rPr>
      </w:pPr>
      <w:r w:rsidRPr="00C23136">
        <w:rPr>
          <w:rFonts w:ascii="Tahoma" w:hAnsi="Tahoma" w:cs="Tahoma" w:hint="cs"/>
          <w:sz w:val="14"/>
          <w:szCs w:val="14"/>
          <w:rtl/>
        </w:rPr>
        <w:t>1-</w:t>
      </w:r>
      <w:r w:rsidR="00E1743C" w:rsidRPr="00C23136">
        <w:rPr>
          <w:rFonts w:ascii="Tahoma" w:hAnsi="Tahoma" w:cs="Tahoma"/>
          <w:sz w:val="14"/>
          <w:szCs w:val="14"/>
          <w:rtl/>
        </w:rPr>
        <w:t>استاد راهنما به تقاضاي دانشجو و موافقت كتبي استاد و با تصويب شوراي تحصيلات تكميلي گـروه تا پايان نيمسال اول تعيين و تا زماني كه استاد راهنما انتخاب نشده است مدير گروه وظايف استاد راهنما را برعهده دارد.</w:t>
      </w:r>
    </w:p>
    <w:p w14:paraId="0CA0BD3E" w14:textId="6D85F0B2" w:rsidR="00E1743C" w:rsidRPr="00C23136" w:rsidRDefault="00307C14" w:rsidP="00C23136">
      <w:pPr>
        <w:bidi/>
        <w:ind w:left="2"/>
        <w:rPr>
          <w:rFonts w:ascii="Tahoma" w:hAnsi="Tahoma" w:cs="Tahoma"/>
          <w:sz w:val="14"/>
          <w:szCs w:val="14"/>
        </w:rPr>
      </w:pPr>
      <w:r w:rsidRPr="00C23136">
        <w:rPr>
          <w:rFonts w:ascii="Tahoma" w:hAnsi="Tahoma" w:cs="Tahoma" w:hint="cs"/>
          <w:sz w:val="14"/>
          <w:szCs w:val="14"/>
          <w:rtl/>
        </w:rPr>
        <w:t>2-</w:t>
      </w:r>
      <w:r w:rsidR="00E1743C" w:rsidRPr="00C23136">
        <w:rPr>
          <w:rFonts w:ascii="Tahoma" w:hAnsi="Tahoma" w:cs="Tahoma"/>
          <w:sz w:val="14"/>
          <w:szCs w:val="14"/>
          <w:rtl/>
        </w:rPr>
        <w:t xml:space="preserve">استاد راهنما باید عضو هیات علمی دانشگاه تهران باشد.  </w:t>
      </w:r>
    </w:p>
    <w:p w14:paraId="0D88ADBF" w14:textId="49E3E024" w:rsidR="000C621A" w:rsidRPr="00C23136" w:rsidRDefault="00307C14" w:rsidP="00C23136">
      <w:pPr>
        <w:bidi/>
        <w:ind w:left="2"/>
        <w:rPr>
          <w:rFonts w:ascii="Tahoma" w:hAnsi="Tahoma" w:cs="Tahoma"/>
          <w:sz w:val="14"/>
          <w:szCs w:val="14"/>
        </w:rPr>
      </w:pPr>
      <w:r w:rsidRPr="00C23136">
        <w:rPr>
          <w:rFonts w:ascii="Tahoma" w:hAnsi="Tahoma" w:cs="Tahoma" w:hint="cs"/>
          <w:sz w:val="14"/>
          <w:szCs w:val="14"/>
          <w:rtl/>
        </w:rPr>
        <w:t>3-</w:t>
      </w:r>
      <w:r w:rsidR="000C621A" w:rsidRPr="00C23136">
        <w:rPr>
          <w:rFonts w:ascii="Tahoma" w:hAnsi="Tahoma" w:cs="Tahoma"/>
          <w:sz w:val="14"/>
          <w:szCs w:val="14"/>
          <w:rtl/>
        </w:rPr>
        <w:t xml:space="preserve">دانشجوی دوره دکتری تخصصی مجاز است علاوه بر استاد راهنمای اصلی، استاد راهنمای دوم نیز داشته باشد. </w:t>
      </w:r>
    </w:p>
    <w:p w14:paraId="4F7E3108" w14:textId="059A5732" w:rsidR="0047663D" w:rsidRPr="00C23136" w:rsidRDefault="00307C14" w:rsidP="00C23136">
      <w:pPr>
        <w:bidi/>
        <w:ind w:left="2"/>
        <w:rPr>
          <w:rFonts w:ascii="Tahoma" w:hAnsi="Tahoma" w:cs="Tahoma"/>
          <w:sz w:val="14"/>
          <w:szCs w:val="14"/>
        </w:rPr>
      </w:pPr>
      <w:r w:rsidRPr="00C23136">
        <w:rPr>
          <w:rFonts w:ascii="Tahoma" w:hAnsi="Tahoma" w:cs="Tahoma" w:hint="cs"/>
          <w:sz w:val="14"/>
          <w:szCs w:val="14"/>
          <w:rtl/>
        </w:rPr>
        <w:t>4-</w:t>
      </w:r>
      <w:r w:rsidR="000C621A" w:rsidRPr="00C23136">
        <w:rPr>
          <w:rFonts w:ascii="Tahoma" w:hAnsi="Tahoma" w:cs="Tahoma"/>
          <w:sz w:val="14"/>
          <w:szCs w:val="14"/>
          <w:rtl/>
        </w:rPr>
        <w:t>شرایط و نحوۀ انتخاب استاد راهنمای دوم (داخل یا خارج از مؤسسه) طبق شیوه نامۀ مصوب مؤسسه انجام می</w:t>
      </w:r>
      <w:r w:rsidR="00403C4A" w:rsidRPr="00C23136">
        <w:rPr>
          <w:rFonts w:ascii="Tahoma" w:hAnsi="Tahoma" w:cs="Tahoma"/>
          <w:sz w:val="14"/>
          <w:szCs w:val="14"/>
          <w:rtl/>
        </w:rPr>
        <w:t>‌</w:t>
      </w:r>
      <w:r w:rsidR="000C621A" w:rsidRPr="00C23136">
        <w:rPr>
          <w:rFonts w:ascii="Tahoma" w:hAnsi="Tahoma" w:cs="Tahoma"/>
          <w:sz w:val="14"/>
          <w:szCs w:val="14"/>
          <w:rtl/>
        </w:rPr>
        <w:t xml:space="preserve">شود. </w:t>
      </w:r>
    </w:p>
    <w:p w14:paraId="372BE609" w14:textId="30C3316B" w:rsidR="003A0BCE" w:rsidRPr="00C23136" w:rsidRDefault="00307C14" w:rsidP="00C23136">
      <w:pPr>
        <w:bidi/>
        <w:ind w:left="2"/>
        <w:rPr>
          <w:rFonts w:ascii="Tahoma" w:hAnsi="Tahoma" w:cs="Tahoma"/>
          <w:sz w:val="14"/>
          <w:szCs w:val="14"/>
        </w:rPr>
      </w:pPr>
      <w:r w:rsidRPr="00C23136">
        <w:rPr>
          <w:rFonts w:ascii="Tahoma" w:hAnsi="Tahoma" w:cs="Tahoma" w:hint="cs"/>
          <w:sz w:val="14"/>
          <w:szCs w:val="14"/>
          <w:rtl/>
        </w:rPr>
        <w:t>5-</w:t>
      </w:r>
      <w:r w:rsidR="0047663D" w:rsidRPr="00C23136">
        <w:rPr>
          <w:rFonts w:ascii="Tahoma" w:hAnsi="Tahoma" w:cs="Tahoma"/>
          <w:sz w:val="14"/>
          <w:szCs w:val="14"/>
          <w:rtl/>
        </w:rPr>
        <w:t>انتخاب استاد/استادان مشاور، به پیشنهاد استاد</w:t>
      </w:r>
      <w:r w:rsidR="00403C4A" w:rsidRPr="00C23136">
        <w:rPr>
          <w:rFonts w:ascii="Tahoma" w:hAnsi="Tahoma" w:cs="Tahoma"/>
          <w:sz w:val="14"/>
          <w:szCs w:val="14"/>
          <w:rtl/>
        </w:rPr>
        <w:t xml:space="preserve"> </w:t>
      </w:r>
      <w:r w:rsidR="0047663D" w:rsidRPr="00C23136">
        <w:rPr>
          <w:rFonts w:ascii="Tahoma" w:hAnsi="Tahoma" w:cs="Tahoma"/>
          <w:sz w:val="14"/>
          <w:szCs w:val="14"/>
          <w:rtl/>
        </w:rPr>
        <w:t>راهنما و تایید گروه آموزشی، از بین اعضای هیات علمی یا متخصصان حرفه</w:t>
      </w:r>
      <w:r w:rsidR="00403C4A" w:rsidRPr="00C23136">
        <w:rPr>
          <w:rFonts w:ascii="Tahoma" w:hAnsi="Tahoma" w:cs="Tahoma"/>
          <w:sz w:val="14"/>
          <w:szCs w:val="14"/>
          <w:rtl/>
        </w:rPr>
        <w:t>‌</w:t>
      </w:r>
      <w:r w:rsidR="0047663D" w:rsidRPr="00C23136">
        <w:rPr>
          <w:rFonts w:ascii="Tahoma" w:hAnsi="Tahoma" w:cs="Tahoma"/>
          <w:sz w:val="14"/>
          <w:szCs w:val="14"/>
          <w:rtl/>
        </w:rPr>
        <w:t xml:space="preserve">ای مرتبط با رشته تحصیلی دانشجو امکان پذیر است. </w:t>
      </w:r>
      <w:r w:rsidR="00E1743C" w:rsidRPr="00C23136">
        <w:rPr>
          <w:rFonts w:ascii="Tahoma" w:hAnsi="Tahoma" w:cs="Tahoma"/>
          <w:sz w:val="14"/>
          <w:szCs w:val="14"/>
        </w:rPr>
        <w:t xml:space="preserve"> </w:t>
      </w:r>
    </w:p>
    <w:p w14:paraId="2A24B0DA" w14:textId="7E3DA0CA" w:rsidR="00EA2F7E" w:rsidRPr="00C23136" w:rsidRDefault="00307C14" w:rsidP="00C23136">
      <w:pPr>
        <w:bidi/>
        <w:ind w:left="2"/>
        <w:rPr>
          <w:rFonts w:ascii="Tahoma" w:hAnsi="Tahoma" w:cs="Tahoma"/>
          <w:sz w:val="14"/>
          <w:szCs w:val="14"/>
        </w:rPr>
      </w:pPr>
      <w:r w:rsidRPr="00C23136">
        <w:rPr>
          <w:rFonts w:ascii="Tahoma" w:hAnsi="Tahoma" w:cs="Tahoma" w:hint="cs"/>
          <w:sz w:val="14"/>
          <w:szCs w:val="14"/>
          <w:rtl/>
        </w:rPr>
        <w:t>5-</w:t>
      </w:r>
      <w:r w:rsidR="00EA2F7E" w:rsidRPr="00C23136">
        <w:rPr>
          <w:rFonts w:ascii="Tahoma" w:hAnsi="Tahoma" w:cs="Tahoma"/>
          <w:sz w:val="14"/>
          <w:szCs w:val="14"/>
          <w:rtl/>
        </w:rPr>
        <w:t>مهلت تصویب موضوع پیشنهادی [عنوان پژوهش] تا پایان نیمسال سوم و قبل از درخواست صدرو مجوز شرکت درآزمون جامع می‌باشد.</w:t>
      </w:r>
    </w:p>
    <w:sectPr w:rsidR="00EA2F7E" w:rsidRPr="00C23136" w:rsidSect="0092026B">
      <w:pgSz w:w="11909" w:h="16834" w:code="9"/>
      <w:pgMar w:top="9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91"/>
    <w:rsid w:val="00027C49"/>
    <w:rsid w:val="0004157C"/>
    <w:rsid w:val="0007030F"/>
    <w:rsid w:val="000C5151"/>
    <w:rsid w:val="000C621A"/>
    <w:rsid w:val="001046BB"/>
    <w:rsid w:val="00120FD2"/>
    <w:rsid w:val="001601D5"/>
    <w:rsid w:val="001601E6"/>
    <w:rsid w:val="0018567F"/>
    <w:rsid w:val="001A2771"/>
    <w:rsid w:val="001A3F8E"/>
    <w:rsid w:val="001D1845"/>
    <w:rsid w:val="001F2D84"/>
    <w:rsid w:val="00205550"/>
    <w:rsid w:val="00233F78"/>
    <w:rsid w:val="00281FAB"/>
    <w:rsid w:val="00295C8E"/>
    <w:rsid w:val="003065D1"/>
    <w:rsid w:val="00307C14"/>
    <w:rsid w:val="003428E5"/>
    <w:rsid w:val="0035561C"/>
    <w:rsid w:val="00357300"/>
    <w:rsid w:val="003623E9"/>
    <w:rsid w:val="00384DFE"/>
    <w:rsid w:val="003934FC"/>
    <w:rsid w:val="003A0BCE"/>
    <w:rsid w:val="003A2680"/>
    <w:rsid w:val="003B7037"/>
    <w:rsid w:val="003D2AFC"/>
    <w:rsid w:val="003F3772"/>
    <w:rsid w:val="00403C4A"/>
    <w:rsid w:val="004462FC"/>
    <w:rsid w:val="0047663D"/>
    <w:rsid w:val="00485DC9"/>
    <w:rsid w:val="00493D89"/>
    <w:rsid w:val="00496CB0"/>
    <w:rsid w:val="004C56CB"/>
    <w:rsid w:val="00500CBB"/>
    <w:rsid w:val="00506401"/>
    <w:rsid w:val="0053328F"/>
    <w:rsid w:val="005470EC"/>
    <w:rsid w:val="00556D6A"/>
    <w:rsid w:val="00565E54"/>
    <w:rsid w:val="0057381B"/>
    <w:rsid w:val="005865CD"/>
    <w:rsid w:val="00596BAD"/>
    <w:rsid w:val="005D2F0F"/>
    <w:rsid w:val="005F3FC3"/>
    <w:rsid w:val="005F6E91"/>
    <w:rsid w:val="006057C1"/>
    <w:rsid w:val="0062784E"/>
    <w:rsid w:val="00651DCC"/>
    <w:rsid w:val="00673794"/>
    <w:rsid w:val="006831FA"/>
    <w:rsid w:val="006A632B"/>
    <w:rsid w:val="006B49D7"/>
    <w:rsid w:val="006D6793"/>
    <w:rsid w:val="006F01E5"/>
    <w:rsid w:val="006F636F"/>
    <w:rsid w:val="00741D8A"/>
    <w:rsid w:val="00754041"/>
    <w:rsid w:val="00760475"/>
    <w:rsid w:val="007870BC"/>
    <w:rsid w:val="007D0E50"/>
    <w:rsid w:val="00811B2C"/>
    <w:rsid w:val="008202FA"/>
    <w:rsid w:val="00850EE7"/>
    <w:rsid w:val="008546C1"/>
    <w:rsid w:val="00881D00"/>
    <w:rsid w:val="00895A32"/>
    <w:rsid w:val="008E5B7E"/>
    <w:rsid w:val="009134DF"/>
    <w:rsid w:val="0092026B"/>
    <w:rsid w:val="00985164"/>
    <w:rsid w:val="009C1A80"/>
    <w:rsid w:val="009D711D"/>
    <w:rsid w:val="009D7436"/>
    <w:rsid w:val="009E780F"/>
    <w:rsid w:val="00A03195"/>
    <w:rsid w:val="00A2789D"/>
    <w:rsid w:val="00A324B5"/>
    <w:rsid w:val="00A768EA"/>
    <w:rsid w:val="00A91B22"/>
    <w:rsid w:val="00AA6D91"/>
    <w:rsid w:val="00AB6DF5"/>
    <w:rsid w:val="00AD7D5C"/>
    <w:rsid w:val="00AE506C"/>
    <w:rsid w:val="00AF101D"/>
    <w:rsid w:val="00B1609D"/>
    <w:rsid w:val="00B74D65"/>
    <w:rsid w:val="00B96B75"/>
    <w:rsid w:val="00BB3765"/>
    <w:rsid w:val="00BC63C3"/>
    <w:rsid w:val="00BD29F7"/>
    <w:rsid w:val="00BF1207"/>
    <w:rsid w:val="00C02B54"/>
    <w:rsid w:val="00C046D7"/>
    <w:rsid w:val="00C23136"/>
    <w:rsid w:val="00C50544"/>
    <w:rsid w:val="00C50AA8"/>
    <w:rsid w:val="00C638AE"/>
    <w:rsid w:val="00C80800"/>
    <w:rsid w:val="00CB154D"/>
    <w:rsid w:val="00CD3DAD"/>
    <w:rsid w:val="00CF5CD7"/>
    <w:rsid w:val="00D3570B"/>
    <w:rsid w:val="00D67450"/>
    <w:rsid w:val="00D90755"/>
    <w:rsid w:val="00DA7267"/>
    <w:rsid w:val="00DC7E41"/>
    <w:rsid w:val="00DD14F0"/>
    <w:rsid w:val="00E1743C"/>
    <w:rsid w:val="00E54876"/>
    <w:rsid w:val="00EA2F7E"/>
    <w:rsid w:val="00F25DB7"/>
    <w:rsid w:val="00F32BD5"/>
    <w:rsid w:val="00F5453F"/>
    <w:rsid w:val="00F57F8B"/>
    <w:rsid w:val="00F841F3"/>
    <w:rsid w:val="00F8774A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50CFB"/>
  <w15:chartTrackingRefBased/>
  <w15:docId w15:val="{B0A3BF91-4DFB-402A-9BE5-FEA9F045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4E84-732A-429D-9DCA-C53BB21B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cp:lastModifiedBy>Mostafa Goudarzi</cp:lastModifiedBy>
  <cp:revision>6</cp:revision>
  <cp:lastPrinted>2018-12-29T22:33:00Z</cp:lastPrinted>
  <dcterms:created xsi:type="dcterms:W3CDTF">2021-09-01T17:01:00Z</dcterms:created>
  <dcterms:modified xsi:type="dcterms:W3CDTF">2021-09-01T20:36:00Z</dcterms:modified>
</cp:coreProperties>
</file>