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AF4B" w14:textId="77777777" w:rsidR="00A768EA" w:rsidRDefault="00A768EA" w:rsidP="0029525E">
      <w:pPr>
        <w:jc w:val="right"/>
        <w:rPr>
          <w:rFonts w:cs="B Homa"/>
          <w:sz w:val="20"/>
          <w:szCs w:val="20"/>
          <w:rtl/>
          <w:lang w:bidi="fa-IR"/>
        </w:rPr>
      </w:pPr>
    </w:p>
    <w:p w14:paraId="2779B3FA" w14:textId="77777777"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6620"/>
        <w:gridCol w:w="1562"/>
      </w:tblGrid>
      <w:tr w:rsidR="00A768EA" w:rsidRPr="00DB2A27" w14:paraId="16C6285F" w14:textId="77777777" w:rsidTr="00A54F21">
        <w:trPr>
          <w:trHeight w:val="194"/>
          <w:jc w:val="center"/>
        </w:trPr>
        <w:tc>
          <w:tcPr>
            <w:tcW w:w="1507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2FA4E99" w14:textId="77777777" w:rsidR="00A768EA" w:rsidRPr="00DB2A27" w:rsidRDefault="007677BA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520C5">
              <w:rPr>
                <w:rFonts w:cs="B Zar"/>
                <w:lang w:bidi="fa-IR"/>
              </w:rPr>
              <w:drawing>
                <wp:inline distT="0" distB="0" distL="0" distR="0" wp14:anchorId="0C9CFC45" wp14:editId="1E4C9951">
                  <wp:extent cx="714375" cy="714375"/>
                  <wp:effectExtent l="0" t="0" r="1270" b="1270"/>
                  <wp:docPr id="5" name="Picture 1" descr="ut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  <w:tcBorders>
              <w:top w:val="single" w:sz="12" w:space="0" w:color="000000"/>
            </w:tcBorders>
          </w:tcPr>
          <w:p w14:paraId="57A5EFB7" w14:textId="77777777" w:rsidR="00A768EA" w:rsidRPr="00DB2A27" w:rsidRDefault="00A768EA" w:rsidP="00F247AF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14:paraId="13EA18CD" w14:textId="77777777" w:rsidR="00A768EA" w:rsidRPr="00DB2A27" w:rsidRDefault="007677BA" w:rsidP="00DD52D7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فرم شماره</w:t>
            </w:r>
            <w:r w:rsidR="00A768EA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D52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68EA" w:rsidRPr="00DB2A27" w14:paraId="37800FEE" w14:textId="77777777" w:rsidTr="00A54F21">
        <w:trPr>
          <w:trHeight w:val="457"/>
          <w:jc w:val="center"/>
        </w:trPr>
        <w:tc>
          <w:tcPr>
            <w:tcW w:w="1507" w:type="dxa"/>
            <w:vMerge/>
            <w:tcBorders>
              <w:left w:val="single" w:sz="12" w:space="0" w:color="000000"/>
            </w:tcBorders>
          </w:tcPr>
          <w:p w14:paraId="4B078B52" w14:textId="77777777" w:rsidR="00A768EA" w:rsidRPr="00DB2A27" w:rsidRDefault="00A768EA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20" w:type="dxa"/>
          </w:tcPr>
          <w:p w14:paraId="7B789536" w14:textId="77777777" w:rsidR="00A768EA" w:rsidRPr="00F247AF" w:rsidRDefault="00DD52D7" w:rsidP="00F247AF">
            <w:pPr>
              <w:bidi/>
              <w:jc w:val="center"/>
              <w:rPr>
                <w:rFonts w:ascii="Tahoma" w:hAnsi="Tahoma" w:cs="B Titr"/>
                <w:b/>
                <w:bCs/>
                <w:sz w:val="32"/>
                <w:szCs w:val="32"/>
              </w:rPr>
            </w:pPr>
            <w:r w:rsidRPr="00F247AF">
              <w:rPr>
                <w:rFonts w:ascii="Tahoma" w:hAnsi="Tahoma" w:cs="B Titr" w:hint="cs"/>
                <w:b/>
                <w:bCs/>
                <w:sz w:val="32"/>
                <w:szCs w:val="32"/>
                <w:rtl/>
              </w:rPr>
              <w:t xml:space="preserve">کاربرگ </w:t>
            </w:r>
            <w:r w:rsidR="00DD37DE" w:rsidRPr="00F247AF">
              <w:rPr>
                <w:rFonts w:ascii="Tahoma" w:hAnsi="Tahoma" w:cs="B Titr"/>
                <w:b/>
                <w:bCs/>
                <w:sz w:val="32"/>
                <w:szCs w:val="32"/>
                <w:rtl/>
              </w:rPr>
              <w:t xml:space="preserve">ارائه </w:t>
            </w:r>
            <w:r w:rsidR="00C221E3" w:rsidRPr="00F247AF">
              <w:rPr>
                <w:rFonts w:ascii="Tahoma" w:hAnsi="Tahoma" w:cs="B Titr" w:hint="cs"/>
                <w:b/>
                <w:bCs/>
                <w:sz w:val="32"/>
                <w:szCs w:val="32"/>
                <w:rtl/>
              </w:rPr>
              <w:t>طرح پیشنهادی [</w:t>
            </w:r>
            <w:r w:rsidR="00DD37DE" w:rsidRPr="00F247AF">
              <w:rPr>
                <w:rFonts w:ascii="Tahoma" w:hAnsi="Tahoma" w:cs="B Titr"/>
                <w:b/>
                <w:bCs/>
                <w:sz w:val="32"/>
                <w:szCs w:val="32"/>
                <w:rtl/>
              </w:rPr>
              <w:t>پروپوزال</w:t>
            </w:r>
            <w:r w:rsidR="00C221E3" w:rsidRPr="00F247AF">
              <w:rPr>
                <w:rFonts w:ascii="Tahoma" w:hAnsi="Tahoma" w:cs="B Titr" w:hint="cs"/>
                <w:b/>
                <w:bCs/>
                <w:sz w:val="32"/>
                <w:szCs w:val="32"/>
                <w:rtl/>
              </w:rPr>
              <w:t>]</w:t>
            </w:r>
            <w:r w:rsidR="00DD37DE" w:rsidRPr="00F247AF">
              <w:rPr>
                <w:rFonts w:ascii="Tahoma" w:hAnsi="Tahoma" w:cs="B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247AF">
              <w:rPr>
                <w:rFonts w:ascii="Tahoma" w:hAnsi="Tahoma" w:cs="B Titr" w:hint="cs"/>
                <w:b/>
                <w:bCs/>
                <w:sz w:val="32"/>
                <w:szCs w:val="32"/>
                <w:rtl/>
              </w:rPr>
              <w:t xml:space="preserve">رساله </w:t>
            </w:r>
            <w:r w:rsidR="00DD37DE" w:rsidRPr="00F247AF">
              <w:rPr>
                <w:rFonts w:ascii="Tahoma" w:hAnsi="Tahoma" w:cs="B Titr"/>
                <w:b/>
                <w:bCs/>
                <w:sz w:val="32"/>
                <w:szCs w:val="32"/>
                <w:rtl/>
              </w:rPr>
              <w:t>دکتر</w:t>
            </w:r>
            <w:r w:rsidR="00DD37DE" w:rsidRPr="00F247AF">
              <w:rPr>
                <w:rFonts w:ascii="Tahoma" w:hAnsi="Tahoma" w:cs="B Titr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C01434F" w14:textId="77777777" w:rsidR="00A768EA" w:rsidRPr="00DB2A27" w:rsidRDefault="00A768E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  <w:r w:rsidRPr="00DB2A27">
              <w:rPr>
                <w:rFonts w:cs="B Mitra" w:hint="cs"/>
                <w:sz w:val="22"/>
                <w:szCs w:val="22"/>
                <w:rtl/>
              </w:rPr>
              <w:t>تاریخ:</w:t>
            </w:r>
          </w:p>
        </w:tc>
      </w:tr>
      <w:tr w:rsidR="00A768EA" w:rsidRPr="00DB2A27" w14:paraId="7F8135B0" w14:textId="77777777" w:rsidTr="00A54F21">
        <w:trPr>
          <w:trHeight w:val="296"/>
          <w:jc w:val="center"/>
        </w:trPr>
        <w:tc>
          <w:tcPr>
            <w:tcW w:w="150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6EFFC52" w14:textId="77777777" w:rsidR="00A768EA" w:rsidRPr="00DB2A27" w:rsidRDefault="00A768E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20" w:type="dxa"/>
            <w:tcBorders>
              <w:bottom w:val="single" w:sz="12" w:space="0" w:color="000000"/>
            </w:tcBorders>
          </w:tcPr>
          <w:p w14:paraId="7FAFADFA" w14:textId="48F32E21" w:rsidR="00A768EA" w:rsidRPr="00F247AF" w:rsidRDefault="006A603F" w:rsidP="00F247AF">
            <w:pPr>
              <w:pStyle w:val="BodyText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247AF">
              <w:rPr>
                <w:rFonts w:ascii="Tahoma" w:hAnsi="Tahoma" w:cs="Tahoma"/>
                <w:sz w:val="16"/>
                <w:szCs w:val="16"/>
                <w:rtl/>
              </w:rPr>
              <w:t>پردیس:</w:t>
            </w:r>
            <w:r w:rsidR="004C7633" w:rsidRPr="00F247AF">
              <w:rPr>
                <w:rFonts w:ascii="Tahoma" w:hAnsi="Tahoma" w:cs="Tahoma"/>
                <w:sz w:val="16"/>
                <w:szCs w:val="16"/>
                <w:rtl/>
              </w:rPr>
              <w:t xml:space="preserve"> هنرهای زیبا     </w:t>
            </w:r>
            <w:r w:rsidRPr="00F247A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A768EA" w:rsidRPr="00F247AF">
              <w:rPr>
                <w:rFonts w:ascii="Tahoma" w:hAnsi="Tahoma" w:cs="Tahoma"/>
                <w:sz w:val="16"/>
                <w:szCs w:val="16"/>
                <w:rtl/>
              </w:rPr>
              <w:t xml:space="preserve">دانشکده: </w:t>
            </w:r>
            <w:r w:rsidR="004C7633" w:rsidRPr="00F247AF">
              <w:rPr>
                <w:rFonts w:ascii="Tahoma" w:hAnsi="Tahoma" w:cs="Tahoma"/>
                <w:sz w:val="16"/>
                <w:szCs w:val="16"/>
                <w:rtl/>
              </w:rPr>
              <w:t>هنرهای تجسمی</w:t>
            </w:r>
            <w:r w:rsidR="007677BA" w:rsidRPr="00F247AF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="00A768EA" w:rsidRPr="00F247AF">
              <w:rPr>
                <w:rFonts w:ascii="Tahoma" w:hAnsi="Tahoma" w:cs="Tahoma"/>
                <w:sz w:val="16"/>
                <w:szCs w:val="16"/>
                <w:rtl/>
              </w:rPr>
              <w:t>گروه آموزشی:</w:t>
            </w:r>
            <w:r w:rsidRPr="00F247A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4C7633" w:rsidRPr="00F247AF">
              <w:rPr>
                <w:rFonts w:ascii="Tahoma" w:hAnsi="Tahoma" w:cs="Tahoma"/>
                <w:sz w:val="16"/>
                <w:szCs w:val="16"/>
                <w:rtl/>
              </w:rPr>
              <w:t>مطالعات عالی هنر</w:t>
            </w:r>
          </w:p>
        </w:tc>
        <w:tc>
          <w:tcPr>
            <w:tcW w:w="1562" w:type="dxa"/>
            <w:tcBorders>
              <w:bottom w:val="single" w:sz="12" w:space="0" w:color="000000"/>
              <w:right w:val="single" w:sz="12" w:space="0" w:color="000000"/>
            </w:tcBorders>
          </w:tcPr>
          <w:p w14:paraId="11B24802" w14:textId="77777777" w:rsidR="00A768EA" w:rsidRPr="00F247AF" w:rsidRDefault="00A768EA" w:rsidP="0029525E">
            <w:pPr>
              <w:pStyle w:val="BodyText3"/>
              <w:rPr>
                <w:rFonts w:ascii="Tahoma" w:hAnsi="Tahoma" w:cs="Tahoma"/>
                <w:sz w:val="16"/>
                <w:szCs w:val="16"/>
                <w:rtl/>
              </w:rPr>
            </w:pPr>
            <w:r w:rsidRPr="00F247AF">
              <w:rPr>
                <w:rFonts w:ascii="Tahoma" w:hAnsi="Tahoma" w:cs="Tahoma"/>
                <w:sz w:val="16"/>
                <w:szCs w:val="16"/>
                <w:rtl/>
              </w:rPr>
              <w:t>شماره:</w:t>
            </w:r>
          </w:p>
        </w:tc>
      </w:tr>
    </w:tbl>
    <w:p w14:paraId="1AF58D49" w14:textId="77777777" w:rsidR="00DB2A27" w:rsidRDefault="00DB2A27" w:rsidP="0029525E">
      <w:pPr>
        <w:rPr>
          <w:rtl/>
        </w:rPr>
      </w:pPr>
    </w:p>
    <w:tbl>
      <w:tblPr>
        <w:bidiVisual/>
        <w:tblW w:w="964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DB2A27" w:rsidRPr="00AD0C07" w14:paraId="1FA5C8DB" w14:textId="77777777" w:rsidTr="007464E1">
        <w:tc>
          <w:tcPr>
            <w:tcW w:w="96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5939F62C" w14:textId="77777777" w:rsidR="00DB2A27" w:rsidRPr="00C50DFE" w:rsidRDefault="00DB2A27" w:rsidP="00A527AB">
            <w:pPr>
              <w:bidi/>
              <w:ind w:left="166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مشخصات دانشجو:</w:t>
            </w:r>
          </w:p>
        </w:tc>
      </w:tr>
      <w:tr w:rsidR="00DB2A27" w:rsidRPr="00AD0C07" w14:paraId="6A0A3897" w14:textId="77777777" w:rsidTr="007464E1">
        <w:tc>
          <w:tcPr>
            <w:tcW w:w="9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174F5A" w14:textId="39E21156" w:rsidR="00DB2A27" w:rsidRPr="00C50DFE" w:rsidRDefault="00DB2A27" w:rsidP="00C50DFE">
            <w:pPr>
              <w:bidi/>
              <w:ind w:left="188" w:right="458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نام و نام خانوادگی دانشجو: ............................................. شماره دانشجویی: ........................................</w:t>
            </w:r>
          </w:p>
          <w:p w14:paraId="374C08B6" w14:textId="101C0311" w:rsidR="00DB2A27" w:rsidRPr="00C50DFE" w:rsidRDefault="00DB2A27" w:rsidP="00C50DFE">
            <w:pPr>
              <w:bidi/>
              <w:ind w:left="188" w:right="458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رشته: ........................................................................ </w:t>
            </w:r>
            <w:r w:rsidR="00FA01D0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شماره تماس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 .............................................</w:t>
            </w:r>
          </w:p>
          <w:p w14:paraId="7AF6FFDC" w14:textId="30BFE0F1" w:rsidR="00DB2A27" w:rsidRPr="00C50DFE" w:rsidRDefault="00DB2A27" w:rsidP="00C50DFE">
            <w:pPr>
              <w:bidi/>
              <w:ind w:left="188" w:right="458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موضوع </w:t>
            </w:r>
            <w:r w:rsidR="00D55990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طرح پیشنهادی</w:t>
            </w:r>
            <w:r w:rsidR="00DD52D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رساله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:..................</w:t>
            </w:r>
            <w:r w:rsidR="00AD0C0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............................</w:t>
            </w:r>
            <w:r w:rsidR="000C235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..............................</w:t>
            </w:r>
          </w:p>
          <w:p w14:paraId="43595931" w14:textId="5BDD37BB" w:rsidR="004A55E7" w:rsidRPr="00C50DFE" w:rsidRDefault="00DB2A27" w:rsidP="00C50DFE">
            <w:pPr>
              <w:bidi/>
              <w:ind w:left="188" w:right="458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استاد راهنما</w:t>
            </w:r>
            <w:r w:rsidR="00D55990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ی اول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 ..........................................</w:t>
            </w:r>
            <w:r w:rsidR="005B3860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استاد راهنمای دوم: 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..........................................</w:t>
            </w:r>
            <w:r w:rsidR="00DD52D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</w:t>
            </w:r>
            <w:r w:rsidR="00AD0C0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</w:t>
            </w:r>
          </w:p>
          <w:p w14:paraId="050FD0B3" w14:textId="6829B7C3" w:rsidR="00DB2A27" w:rsidRPr="00C50DFE" w:rsidRDefault="00DB2A27" w:rsidP="00C50DFE">
            <w:pPr>
              <w:bidi/>
              <w:ind w:left="188" w:right="458"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F247A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</w:t>
            </w:r>
            <w:r w:rsidR="004A55E7" w:rsidRPr="00F247AF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247A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 </w:t>
            </w:r>
            <w:r w:rsidRPr="00F247AF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C50DFE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تاریخ و امضاء دانشجو</w:t>
            </w:r>
          </w:p>
          <w:p w14:paraId="2914CF9A" w14:textId="77777777" w:rsidR="00C50DFE" w:rsidRDefault="00C50DFE" w:rsidP="004A55E7">
            <w:pPr>
              <w:bidi/>
              <w:ind w:left="188" w:right="458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  <w:p w14:paraId="41BAC101" w14:textId="6614051B" w:rsidR="004A55E7" w:rsidRPr="00C50DFE" w:rsidRDefault="004A55E7" w:rsidP="00C50DFE">
            <w:pPr>
              <w:bidi/>
              <w:ind w:left="188" w:right="458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C50DFE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*ضروری است موارد زیر به ضمیمۀ فرم حاضر، به دفتر گروه آموزشی ارائه شود:</w:t>
            </w:r>
          </w:p>
          <w:p w14:paraId="2D59F907" w14:textId="6E81A7B0" w:rsidR="004A55E7" w:rsidRPr="00C50DFE" w:rsidRDefault="004A55E7" w:rsidP="004A55E7">
            <w:pPr>
              <w:bidi/>
              <w:ind w:left="188" w:right="458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C50DFE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-برگۀ همانندجویی موضوع پیشنهادی [ایرانداک].</w:t>
            </w:r>
          </w:p>
          <w:p w14:paraId="7F0B02AB" w14:textId="499EB244" w:rsidR="004A55E7" w:rsidRPr="00C50DFE" w:rsidRDefault="004A55E7" w:rsidP="004A55E7">
            <w:pPr>
              <w:bidi/>
              <w:ind w:left="188" w:right="458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C50DFE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-پرینت پیش‌نویس طرح‌نامۀ پیشنهادی (پروپوزال) به همراه فایل </w:t>
            </w:r>
            <w:r w:rsidRPr="00C50DFE">
              <w:rPr>
                <w:rFonts w:ascii="Tahoma" w:hAnsi="Tahoma" w:cs="Tahoma"/>
                <w:sz w:val="16"/>
                <w:szCs w:val="16"/>
                <w:lang w:bidi="fa-IR"/>
              </w:rPr>
              <w:t>word</w:t>
            </w:r>
            <w:r w:rsidRPr="00C50DFE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و </w:t>
            </w:r>
            <w:r w:rsidRPr="00C50DFE">
              <w:rPr>
                <w:rFonts w:ascii="Tahoma" w:hAnsi="Tahoma" w:cs="Tahoma"/>
                <w:sz w:val="16"/>
                <w:szCs w:val="16"/>
                <w:lang w:bidi="fa-IR"/>
              </w:rPr>
              <w:t>pdf</w:t>
            </w:r>
            <w:r w:rsidRPr="00C50DFE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آن.</w:t>
            </w:r>
          </w:p>
          <w:p w14:paraId="61FAB54D" w14:textId="4AC61D2C" w:rsidR="004A55E7" w:rsidRPr="00E768F3" w:rsidRDefault="004A55E7" w:rsidP="004A55E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2A27" w:rsidRPr="00AD0C07" w14:paraId="54C63752" w14:textId="77777777" w:rsidTr="007464E1">
        <w:tc>
          <w:tcPr>
            <w:tcW w:w="96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2529EF18" w14:textId="576240CD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نظر اداره آموزش</w:t>
            </w:r>
            <w:r w:rsidR="00C50DFE" w:rsidRPr="00C50DF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DB2A27" w:rsidRPr="00AD0C07" w14:paraId="4E4BB63E" w14:textId="77777777" w:rsidTr="007464E1">
        <w:tc>
          <w:tcPr>
            <w:tcW w:w="9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52931" w14:textId="73890B1C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وضعیت تحصیلی خانم / آقای ....................................................... دانشجوی رشته: ........................................ ورودی ................... بررسی شده و بدینوسیله اعلام می‌دارد </w:t>
            </w:r>
            <w:r w:rsidR="00DD52D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ایشان 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بر اساس آئين‌نامه دكتري تخصصي </w:t>
            </w:r>
            <w:r w:rsidR="00DD52D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و 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كسب</w:t>
            </w:r>
            <w:r w:rsidR="00DD52D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قبولی در ارزیابی جامع بخش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آموزشي </w:t>
            </w:r>
            <w:r w:rsidR="00DD52D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دوره 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خود را با موفقیت گذرانده و آماده اخذ رساله دكتري </w:t>
            </w:r>
            <w:r w:rsidR="00B072B8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است.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</w:p>
          <w:p w14:paraId="1F4A25ED" w14:textId="77777777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</w:p>
          <w:p w14:paraId="7A9DC8DD" w14:textId="77777777" w:rsidR="00DB2A27" w:rsidRPr="00C50DFE" w:rsidRDefault="00DB2A27" w:rsidP="00C50DFE">
            <w:pPr>
              <w:bidi/>
              <w:ind w:left="174" w:right="317"/>
              <w:jc w:val="right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  <w:r w:rsidR="008A7957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نام و نام خانوادگی، تاریخ و امضا</w:t>
            </w:r>
            <w:r w:rsidR="001B2340" w:rsidRPr="00C50DF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ء</w:t>
            </w:r>
          </w:p>
          <w:p w14:paraId="122FC956" w14:textId="77777777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DB2A27" w:rsidRPr="00AD0C07" w14:paraId="64CF15A3" w14:textId="77777777" w:rsidTr="007464E1">
        <w:tc>
          <w:tcPr>
            <w:tcW w:w="96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499B45BC" w14:textId="77777777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نظر</w:t>
            </w:r>
            <w:r w:rsidR="003332B6"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استاد/</w:t>
            </w:r>
            <w:r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استادان راهنما</w:t>
            </w:r>
            <w:r w:rsidR="003332B6"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در مورد آماده‌بودن </w:t>
            </w:r>
            <w:r w:rsidR="00337092"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پروپوزال</w:t>
            </w:r>
            <w:r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و معرفی داوران پیشنهادی</w:t>
            </w:r>
            <w:r w:rsidR="003332B6" w:rsidRPr="00C50DFE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DB2A27" w:rsidRPr="00AD0C07" w14:paraId="27639247" w14:textId="77777777" w:rsidTr="007464E1">
        <w:tc>
          <w:tcPr>
            <w:tcW w:w="9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05C63B" w14:textId="6A65F5BA" w:rsidR="00C50DFE" w:rsidRPr="00A527AB" w:rsidRDefault="00DB2A27" w:rsidP="007464E1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1. پیش‌نویس </w:t>
            </w:r>
            <w:r w:rsidR="00DD52D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طرح پیشنهادی [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پروپوزال</w:t>
            </w:r>
            <w:r w:rsidR="00DD52D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]</w:t>
            </w:r>
            <w:r w:rsidR="005774E8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که به پیوست می</w:t>
            </w:r>
            <w:r w:rsidR="00C50DFE" w:rsidRP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="005774E8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باشد</w:t>
            </w:r>
            <w:r w:rsidR="00C50DFE" w:rsidRP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0C235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عنوان</w:t>
            </w:r>
            <w:r w:rsidR="00C50DFE" w:rsidRP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0C235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.....................................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، مورد تایید اینجانب/ اینجانبان است.</w:t>
            </w:r>
          </w:p>
          <w:p w14:paraId="351F488B" w14:textId="77777777" w:rsidR="00DB2A27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2. داوران پیشنهادی:</w:t>
            </w:r>
          </w:p>
          <w:p w14:paraId="0C2EC34F" w14:textId="341F72B5" w:rsidR="00DB2A27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داور خارجی: .......................... داور خارجی: ............................... داور خارجی: ................................</w:t>
            </w:r>
          </w:p>
          <w:p w14:paraId="790753C2" w14:textId="63414EA7" w:rsidR="00DB2A27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داور داخلی: ..........................  داور داخلی: .....................</w:t>
            </w:r>
            <w:r w:rsidR="00AD0C0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داور داخلی: ................................                                                                                </w:t>
            </w:r>
          </w:p>
          <w:p w14:paraId="706BCEF6" w14:textId="77777777" w:rsidR="00C50DFE" w:rsidRPr="00A527AB" w:rsidRDefault="00C50DFE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2925442C" w14:textId="5B7346B1" w:rsidR="00DB2A27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استاد راهنمای اول         </w:t>
            </w:r>
            <w:r w:rsidR="00C50DFE" w:rsidRPr="00A527AB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نام و نام خانوادگی استاد راهنمای دوم</w:t>
            </w:r>
          </w:p>
          <w:p w14:paraId="15B507DB" w14:textId="3194437B" w:rsidR="00DB2A27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ab/>
            </w:r>
            <w:r w:rsid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تاریخ و امضا</w:t>
            </w:r>
            <w:r w:rsidR="001B2340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ء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</w:t>
            </w:r>
            <w:r w:rsidR="00C50DFE" w:rsidRP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</w:t>
            </w:r>
            <w:r w:rsid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تاریخ و امضاء</w:t>
            </w:r>
          </w:p>
          <w:p w14:paraId="6F8C8802" w14:textId="77777777" w:rsidR="00C50DFE" w:rsidRPr="00C50DFE" w:rsidRDefault="00C50DFE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</w:p>
          <w:p w14:paraId="5CFB150E" w14:textId="77777777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DB2A27" w:rsidRPr="00AD0C07" w14:paraId="4BFF915C" w14:textId="77777777" w:rsidTr="007464E1">
        <w:tc>
          <w:tcPr>
            <w:tcW w:w="96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31EF7F9E" w14:textId="77777777" w:rsidR="00DB2A27" w:rsidRPr="00C50DFE" w:rsidRDefault="00DB2A27" w:rsidP="00C50DFE">
            <w:pPr>
              <w:bidi/>
              <w:ind w:left="174" w:right="317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A527AB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نظر شورای گروه:</w:t>
            </w:r>
          </w:p>
        </w:tc>
      </w:tr>
      <w:tr w:rsidR="00DB2A27" w:rsidRPr="00AD0C07" w14:paraId="6E7F981C" w14:textId="77777777" w:rsidTr="007464E1">
        <w:trPr>
          <w:trHeight w:val="1970"/>
        </w:trPr>
        <w:tc>
          <w:tcPr>
            <w:tcW w:w="9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7862C5" w14:textId="77777777" w:rsidR="00DB2A27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موضوع در جلسۀ مورخ ......................... شورای گروه </w:t>
            </w:r>
            <w:r w:rsidR="005B3860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...............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مطرح و با برگزاری جلسه</w:t>
            </w:r>
            <w:r w:rsidR="005774E8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دفاع از </w:t>
            </w:r>
            <w:r w:rsidR="000C235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طرح پیشنهادی [پروپوزال]</w:t>
            </w:r>
            <w:r w:rsidR="000846D2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با عنوان:................................................................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با حضور داوران</w:t>
            </w:r>
            <w:r w:rsidR="000846D2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به شرح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زیر</w:t>
            </w:r>
            <w:r w:rsidR="00861BB4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موافقت شد.</w:t>
            </w:r>
          </w:p>
          <w:p w14:paraId="27A96010" w14:textId="77777777" w:rsidR="00A527AB" w:rsidRPr="00A527AB" w:rsidRDefault="00A527AB" w:rsidP="00A527AB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داور خارجی: .......................... داور خارجی: ............................... </w:t>
            </w:r>
          </w:p>
          <w:p w14:paraId="27D719E2" w14:textId="77777777" w:rsidR="00A527AB" w:rsidRPr="00A527AB" w:rsidRDefault="00A527AB" w:rsidP="00A527AB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داور داخلی: ..........................  داور داخلی: ................................ </w:t>
            </w:r>
          </w:p>
          <w:p w14:paraId="0F1586FF" w14:textId="77777777" w:rsidR="005774E8" w:rsidRPr="00A527AB" w:rsidRDefault="00DB2A27" w:rsidP="00C50DFE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</w:t>
            </w:r>
            <w:r w:rsidR="00DE39A8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</w:p>
          <w:p w14:paraId="47E8969D" w14:textId="13204E90" w:rsidR="00DB2A27" w:rsidRPr="00A527AB" w:rsidRDefault="005774E8" w:rsidP="00A527AB">
            <w:pPr>
              <w:bidi/>
              <w:ind w:left="174" w:right="317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</w:t>
            </w:r>
            <w:r w:rsidR="00DB2A27"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مدیر گروه </w:t>
            </w:r>
          </w:p>
          <w:p w14:paraId="40E6E4CB" w14:textId="66D902A6" w:rsidR="00DB2A27" w:rsidRDefault="00DB2A27" w:rsidP="00A527AB">
            <w:pPr>
              <w:bidi/>
              <w:ind w:left="174" w:right="317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نام و نام خانوادگی، تاریخ و امضاء</w:t>
            </w:r>
          </w:p>
          <w:p w14:paraId="2E47938A" w14:textId="0AF3EAEE" w:rsidR="00A527AB" w:rsidRDefault="00A527AB" w:rsidP="00A527AB">
            <w:pPr>
              <w:bidi/>
              <w:ind w:left="174" w:right="317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4A885F1D" w14:textId="77777777" w:rsidR="00A527AB" w:rsidRPr="00A527AB" w:rsidRDefault="00A527AB" w:rsidP="00A527AB">
            <w:pPr>
              <w:bidi/>
              <w:ind w:left="174" w:right="317"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10C58384" w14:textId="77777777" w:rsidR="00DB2A27" w:rsidRDefault="00DD52D7" w:rsidP="00C50DFE">
            <w:pPr>
              <w:bidi/>
              <w:ind w:left="174" w:right="317"/>
              <w:rPr>
                <w:rFonts w:ascii="Tahoma" w:hAnsi="Tahoma" w:cs="Tahoma"/>
                <w:color w:val="FF0000"/>
                <w:sz w:val="12"/>
                <w:szCs w:val="12"/>
                <w:rtl/>
                <w:lang w:bidi="fa-IR"/>
              </w:rPr>
            </w:pPr>
            <w:r w:rsidRPr="00A527AB">
              <w:rPr>
                <w:rFonts w:ascii="Tahoma" w:hAnsi="Tahoma" w:cs="Tahoma"/>
                <w:color w:val="FF0000"/>
                <w:sz w:val="12"/>
                <w:szCs w:val="12"/>
                <w:rtl/>
                <w:lang w:bidi="fa-IR"/>
              </w:rPr>
              <w:t>(در فرآیند تعریف شده در نشست جهت یکسان کردن و سیستمی کردن، ضمن بحث و بررسی فراوان شورای گروه و  شورای دانشکده به صورت مستقل دیده شده است)</w:t>
            </w:r>
          </w:p>
          <w:p w14:paraId="74E41ED4" w14:textId="6CB5AD48" w:rsidR="00A527AB" w:rsidRPr="00C50DFE" w:rsidRDefault="00A527AB" w:rsidP="00A527AB">
            <w:pPr>
              <w:bidi/>
              <w:ind w:left="174" w:right="317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DB2A27" w:rsidRPr="00AD0C07" w14:paraId="581ED9CC" w14:textId="77777777" w:rsidTr="007464E1">
        <w:tc>
          <w:tcPr>
            <w:tcW w:w="9641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</w:tcPr>
          <w:p w14:paraId="2FFB55FF" w14:textId="77777777" w:rsidR="00DB2A27" w:rsidRPr="00A527AB" w:rsidRDefault="00DB2A27" w:rsidP="00A527AB">
            <w:pPr>
              <w:bidi/>
              <w:ind w:firstLine="166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نظر شورای تحصیلات تکمیلی دانشکده:</w:t>
            </w:r>
          </w:p>
        </w:tc>
      </w:tr>
      <w:tr w:rsidR="00DB2A27" w:rsidRPr="00AD0C07" w14:paraId="29D08C5A" w14:textId="77777777" w:rsidTr="007464E1">
        <w:tc>
          <w:tcPr>
            <w:tcW w:w="9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964FDC" w14:textId="1B855E7A" w:rsidR="000846D2" w:rsidRPr="00A527AB" w:rsidRDefault="000846D2" w:rsidP="00A527AB">
            <w:pPr>
              <w:bidi/>
              <w:ind w:left="166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موضوع در جلسۀ شورای تحصیلات تکمیلی دانشکده ................... مورخ............... مطرح و با برگزاری جلسه دفاع از طرح پیشنهادی [پروپوزال] با عنوان:................................. با حضور داوران به شرح زیر موافقت شد.</w:t>
            </w:r>
          </w:p>
          <w:p w14:paraId="28AD5652" w14:textId="4AC19FA8" w:rsidR="00A527AB" w:rsidRPr="00A527AB" w:rsidRDefault="00A527AB" w:rsidP="00A527AB">
            <w:pPr>
              <w:bidi/>
              <w:ind w:left="166" w:right="317"/>
              <w:rPr>
                <w:rFonts w:ascii="Tahoma" w:hAnsi="Tahoma" w:cs="Tahoma"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داور خارجی: .......................... داور خارجی: ............................... </w:t>
            </w:r>
          </w:p>
          <w:p w14:paraId="1CD55544" w14:textId="6408CDA3" w:rsidR="00A527AB" w:rsidRPr="00A527AB" w:rsidRDefault="00A527AB" w:rsidP="00A527AB">
            <w:pPr>
              <w:bidi/>
              <w:ind w:left="166" w:right="317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داور داخلی: ..........................  داور داخلی: ................................ </w:t>
            </w:r>
          </w:p>
          <w:p w14:paraId="40C5CD05" w14:textId="77777777" w:rsidR="00A527AB" w:rsidRPr="00C50DFE" w:rsidRDefault="00A527AB" w:rsidP="00A527AB">
            <w:pPr>
              <w:bidi/>
              <w:ind w:left="174" w:right="317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  <w:p w14:paraId="3275B0B3" w14:textId="3F34E480" w:rsidR="00DB2A27" w:rsidRPr="00A527AB" w:rsidRDefault="005A0C3E" w:rsidP="00A527AB">
            <w:pPr>
              <w:bidi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</w:t>
            </w:r>
            <w:r w:rsidR="00B072B8"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DB2A27"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معاون تحصیلات تکمیلی</w:t>
            </w:r>
            <w:r w:rsidR="00DD52D7"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دانشکده</w:t>
            </w:r>
          </w:p>
          <w:p w14:paraId="0FE4513A" w14:textId="77777777" w:rsidR="00DB2A27" w:rsidRDefault="00DB2A27" w:rsidP="00A527AB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A527AB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نام و نام خانوادگی، تاریخ و امضاء</w:t>
            </w:r>
          </w:p>
          <w:p w14:paraId="16DE4466" w14:textId="77777777" w:rsidR="00A527AB" w:rsidRDefault="00A527AB" w:rsidP="00A527AB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14:paraId="68088483" w14:textId="450CCB41" w:rsidR="00A527AB" w:rsidRPr="00A527AB" w:rsidRDefault="00A527AB" w:rsidP="00A527AB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</w:tr>
      <w:tr w:rsidR="00DB2A27" w:rsidRPr="00AD0C07" w14:paraId="1BFDEA0A" w14:textId="77777777" w:rsidTr="007464E1">
        <w:trPr>
          <w:trHeight w:val="312"/>
        </w:trPr>
        <w:tc>
          <w:tcPr>
            <w:tcW w:w="9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40A52EB7" w14:textId="204426A8" w:rsidR="00DB2A27" w:rsidRPr="00A527AB" w:rsidRDefault="00DD52D7" w:rsidP="00DD52D7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رونوشت:</w:t>
            </w:r>
            <w:r w:rsidR="00A527AB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B2A27"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کارشناس تحصیلات تکمیلی دانشکده</w:t>
            </w: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/پردیس:</w:t>
            </w:r>
          </w:p>
        </w:tc>
      </w:tr>
      <w:tr w:rsidR="008B4E5E" w:rsidRPr="00AD0C07" w14:paraId="139945F0" w14:textId="77777777" w:rsidTr="007464E1">
        <w:trPr>
          <w:trHeight w:val="312"/>
        </w:trPr>
        <w:tc>
          <w:tcPr>
            <w:tcW w:w="9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5A8B7" w14:textId="77777777" w:rsidR="007464E1" w:rsidRDefault="008B4E5E" w:rsidP="00DD52D7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noProof/>
                <w:sz w:val="18"/>
                <w:szCs w:val="18"/>
                <w:rtl/>
              </w:rPr>
              <w:t xml:space="preserve">با توجه به هماهنگی‌های ‌صورت پذیرفته [توسط دانشجو]، 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تاریخ دفاع از پرو</w:t>
            </w:r>
            <w:r w:rsidR="004A55E7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پو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زال مذکور، </w:t>
            </w:r>
          </w:p>
          <w:p w14:paraId="77084703" w14:textId="5205CF39" w:rsidR="008B4E5E" w:rsidRPr="00A527AB" w:rsidRDefault="008B4E5E" w:rsidP="007464E1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روز ...................... (مورخ .........................) ساعت ...............، در محل ................</w:t>
            </w:r>
            <w:r w:rsidR="007464E1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 برگزار می</w:t>
            </w:r>
            <w:r w:rsidR="007464E1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‌</w:t>
            </w:r>
            <w:r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گردد</w:t>
            </w:r>
            <w:r w:rsidRPr="00A527AB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</w:t>
            </w:r>
          </w:p>
        </w:tc>
      </w:tr>
      <w:tr w:rsidR="00DE39A8" w:rsidRPr="00AD0C07" w14:paraId="4D533444" w14:textId="77777777" w:rsidTr="007464E1">
        <w:tc>
          <w:tcPr>
            <w:tcW w:w="9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1CC7CC" w14:textId="045E8AEC" w:rsidR="002C2AC6" w:rsidRPr="00A527AB" w:rsidRDefault="007464E1" w:rsidP="002C2AC6">
            <w:pPr>
              <w:bidi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A527AB">
              <w:rPr>
                <w:rFonts w:ascii="Tahoma" w:hAnsi="Tahoma" w:cs="Tahoma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44FB94" wp14:editId="139D357C">
                      <wp:simplePos x="0" y="0"/>
                      <wp:positionH relativeFrom="column">
                        <wp:posOffset>5675103</wp:posOffset>
                      </wp:positionH>
                      <wp:positionV relativeFrom="paragraph">
                        <wp:posOffset>20320</wp:posOffset>
                      </wp:positionV>
                      <wp:extent cx="82887" cy="107207"/>
                      <wp:effectExtent l="0" t="0" r="12700" b="26670"/>
                      <wp:wrapNone/>
                      <wp:docPr id="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87" cy="107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972D" id="Rectangle 27" o:spid="_x0000_s1026" style="position:absolute;margin-left:446.85pt;margin-top:1.6pt;width:6.5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"/>
                  </w:pict>
                </mc:Fallback>
              </mc:AlternateContent>
            </w:r>
            <w:r w:rsidR="00DE39A8" w:rsidRPr="00A527AB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   </w:t>
            </w:r>
            <w:r w:rsidR="002C2AC6" w:rsidRPr="00A527AB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       </w:t>
            </w:r>
            <w:r w:rsidR="002C2AC6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آماده‌سازی صورتجلسه</w:t>
            </w:r>
            <w:r w:rsidR="00B072B8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دفاع از</w:t>
            </w:r>
            <w:r w:rsidR="002C2AC6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</w:t>
            </w:r>
            <w:r w:rsidR="00DD52D7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طرح پیشنهادی [</w:t>
            </w:r>
            <w:r w:rsidR="002C2AC6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پروپوزال</w:t>
            </w:r>
            <w:r w:rsidR="00DD52D7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]</w:t>
            </w:r>
          </w:p>
          <w:p w14:paraId="3D29E57B" w14:textId="08679B4D" w:rsidR="002C2AC6" w:rsidRPr="00A527AB" w:rsidRDefault="007464E1" w:rsidP="002C2AC6">
            <w:pPr>
              <w:bidi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A527AB">
              <w:rPr>
                <w:rFonts w:ascii="Tahoma" w:hAnsi="Tahoma" w:cs="Tahoma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8F82E9" wp14:editId="69B4B48F">
                      <wp:simplePos x="0" y="0"/>
                      <wp:positionH relativeFrom="column">
                        <wp:posOffset>5679967</wp:posOffset>
                      </wp:positionH>
                      <wp:positionV relativeFrom="paragraph">
                        <wp:posOffset>48219</wp:posOffset>
                      </wp:positionV>
                      <wp:extent cx="82887" cy="107207"/>
                      <wp:effectExtent l="0" t="0" r="12700" b="2667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87" cy="107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068AC" id="Rectangle 27" o:spid="_x0000_s1026" style="position:absolute;margin-left:447.25pt;margin-top:3.8pt;width:6.55pt;height: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0WIAIAADs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"/>
                  </w:pict>
                </mc:Fallback>
              </mc:AlternateContent>
            </w:r>
            <w:r w:rsidR="002C2AC6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          ارسال دعوتنامه به همراه پیش‌نویس </w:t>
            </w:r>
            <w:r w:rsidR="00DD52D7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طرح پیشنهادی [</w:t>
            </w:r>
            <w:r w:rsidR="002C2AC6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پروپوزال</w:t>
            </w:r>
            <w:r w:rsidR="00DD52D7" w:rsidRPr="00A527AB">
              <w:rPr>
                <w:rFonts w:ascii="Tahoma" w:hAnsi="Tahoma" w:cs="Tahoma"/>
                <w:noProof/>
                <w:sz w:val="16"/>
                <w:szCs w:val="16"/>
                <w:rtl/>
              </w:rPr>
              <w:t>]</w:t>
            </w:r>
            <w:r w:rsidRPr="00A527AB">
              <w:rPr>
                <w:rFonts w:ascii="Tahoma" w:hAnsi="Tahoma" w:cs="Tahoma"/>
                <w:noProof/>
                <w:sz w:val="16"/>
                <w:szCs w:val="16"/>
                <w:rtl/>
                <w:lang w:bidi="fa-IR"/>
              </w:rPr>
              <w:t xml:space="preserve"> </w:t>
            </w:r>
          </w:p>
          <w:p w14:paraId="0B5569A4" w14:textId="2C06BE09" w:rsidR="00DE39A8" w:rsidRPr="00A527AB" w:rsidRDefault="002C2AC6" w:rsidP="00B072B8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A527AB">
              <w:rPr>
                <w:rFonts w:ascii="Tahoma" w:hAnsi="Tahoma" w:cs="Tahoma"/>
                <w:noProof/>
                <w:sz w:val="18"/>
                <w:szCs w:val="18"/>
                <w:rtl/>
              </w:rPr>
              <w:t xml:space="preserve">         </w:t>
            </w:r>
            <w:r w:rsidR="00DE39A8" w:rsidRPr="00A527AB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</w:t>
            </w:r>
          </w:p>
          <w:p w14:paraId="66C276C4" w14:textId="77777777" w:rsidR="00DE39A8" w:rsidRPr="00A527AB" w:rsidRDefault="00DE39A8" w:rsidP="00B072B8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C08E03C" w14:textId="77777777" w:rsidR="00721CE1" w:rsidRPr="00B3667F" w:rsidRDefault="00721CE1" w:rsidP="00721CE1">
      <w:pPr>
        <w:jc w:val="center"/>
        <w:rPr>
          <w:rFonts w:cs="B Zar"/>
          <w:rtl/>
        </w:rPr>
      </w:pPr>
    </w:p>
    <w:p w14:paraId="4B8F14DE" w14:textId="77777777" w:rsidR="00B96A5B" w:rsidRDefault="00B96A5B" w:rsidP="00721CE1">
      <w:pPr>
        <w:bidi/>
        <w:jc w:val="center"/>
        <w:rPr>
          <w:rFonts w:cs="B Mitra"/>
          <w:b/>
          <w:bCs/>
          <w:sz w:val="36"/>
          <w:szCs w:val="36"/>
          <w:rtl/>
        </w:rPr>
      </w:pPr>
    </w:p>
    <w:p w14:paraId="4B2075E5" w14:textId="77777777" w:rsidR="00257D06" w:rsidRDefault="00257D06" w:rsidP="00257D06">
      <w:pPr>
        <w:bidi/>
        <w:jc w:val="center"/>
        <w:rPr>
          <w:rFonts w:cs="B Mitra"/>
          <w:b/>
          <w:bCs/>
          <w:sz w:val="36"/>
          <w:szCs w:val="36"/>
          <w:rtl/>
        </w:rPr>
      </w:pPr>
    </w:p>
    <w:p w14:paraId="3757A596" w14:textId="77777777" w:rsidR="00257D06" w:rsidRDefault="00FB05EF" w:rsidP="00257D06">
      <w:pPr>
        <w:bidi/>
        <w:jc w:val="center"/>
        <w:rPr>
          <w:rFonts w:cs="B Mitra"/>
          <w:b/>
          <w:bCs/>
          <w:sz w:val="36"/>
          <w:szCs w:val="36"/>
          <w:rtl/>
        </w:rPr>
      </w:pPr>
      <w:r w:rsidRPr="009520C5">
        <w:rPr>
          <w:rFonts w:cs="B Zar"/>
          <w:noProof/>
          <w:lang w:bidi="fa-IR"/>
        </w:rPr>
        <w:drawing>
          <wp:inline distT="0" distB="0" distL="0" distR="0" wp14:anchorId="112206BC" wp14:editId="6169163D">
            <wp:extent cx="714375" cy="714375"/>
            <wp:effectExtent l="0" t="0" r="9525" b="9525"/>
            <wp:docPr id="1" name="Picture 1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a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4BB3" w14:textId="77777777" w:rsidR="00721CE1" w:rsidRPr="00FB05EF" w:rsidRDefault="00721CE1" w:rsidP="00FB05EF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721CE1">
        <w:rPr>
          <w:rFonts w:cs="B Mitra" w:hint="cs"/>
          <w:b/>
          <w:bCs/>
          <w:sz w:val="36"/>
          <w:szCs w:val="36"/>
          <w:rtl/>
        </w:rPr>
        <w:t xml:space="preserve">طرح پیشنهادی </w:t>
      </w:r>
      <w:r w:rsidR="00B96A5B">
        <w:rPr>
          <w:rFonts w:cs="B Mitra" w:hint="cs"/>
          <w:b/>
          <w:bCs/>
          <w:sz w:val="36"/>
          <w:szCs w:val="36"/>
          <w:rtl/>
        </w:rPr>
        <w:t xml:space="preserve">رساله </w:t>
      </w:r>
      <w:r w:rsidRPr="00721CE1">
        <w:rPr>
          <w:rFonts w:cs="B Mitra" w:hint="cs"/>
          <w:b/>
          <w:bCs/>
          <w:sz w:val="36"/>
          <w:szCs w:val="36"/>
          <w:rtl/>
        </w:rPr>
        <w:t>[</w:t>
      </w:r>
      <w:r w:rsidRPr="00721CE1">
        <w:rPr>
          <w:rFonts w:cs="B Mitra" w:hint="cs"/>
          <w:b/>
          <w:bCs/>
          <w:sz w:val="36"/>
          <w:szCs w:val="36"/>
          <w:rtl/>
          <w:lang w:bidi="fa-IR"/>
        </w:rPr>
        <w:t xml:space="preserve">پروپوزال] </w:t>
      </w:r>
    </w:p>
    <w:p w14:paraId="79FCF48E" w14:textId="77777777" w:rsidR="00E13F23" w:rsidRDefault="00721CE1" w:rsidP="00721CE1">
      <w:pPr>
        <w:bidi/>
        <w:ind w:left="-889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</w:t>
      </w:r>
    </w:p>
    <w:p w14:paraId="783EE651" w14:textId="77777777" w:rsidR="00721CE1" w:rsidRPr="00941CBF" w:rsidRDefault="00E13F23" w:rsidP="00C404B6">
      <w:pPr>
        <w:bidi/>
        <w:ind w:left="-140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</w:t>
      </w:r>
      <w:r w:rsidR="00721CE1">
        <w:rPr>
          <w:rFonts w:cs="B Zar" w:hint="cs"/>
          <w:b/>
          <w:bCs/>
          <w:sz w:val="28"/>
          <w:szCs w:val="28"/>
          <w:rtl/>
        </w:rPr>
        <w:t xml:space="preserve">    مشخصات</w:t>
      </w:r>
      <w:r w:rsidR="00721CE1" w:rsidRPr="00941CBF">
        <w:rPr>
          <w:rFonts w:cs="B Zar" w:hint="cs"/>
          <w:b/>
          <w:bCs/>
          <w:sz w:val="28"/>
          <w:szCs w:val="28"/>
          <w:rtl/>
        </w:rPr>
        <w:t xml:space="preserve"> دانشجو:</w:t>
      </w:r>
    </w:p>
    <w:tbl>
      <w:tblPr>
        <w:bidiVisual/>
        <w:tblW w:w="10350" w:type="dxa"/>
        <w:tblInd w:w="-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2310"/>
        <w:gridCol w:w="390"/>
        <w:gridCol w:w="623"/>
        <w:gridCol w:w="1627"/>
        <w:gridCol w:w="2880"/>
      </w:tblGrid>
      <w:tr w:rsidR="00721CE1" w:rsidRPr="00721CE1" w14:paraId="5D7581C8" w14:textId="77777777" w:rsidTr="00E13F23">
        <w:trPr>
          <w:trHeight w:val="565"/>
        </w:trPr>
        <w:tc>
          <w:tcPr>
            <w:tcW w:w="2520" w:type="dxa"/>
            <w:gridSpan w:val="2"/>
            <w:shd w:val="clear" w:color="auto" w:fill="FFFFFF"/>
            <w:vAlign w:val="center"/>
          </w:tcPr>
          <w:p w14:paraId="20169FA6" w14:textId="77777777" w:rsidR="00721CE1" w:rsidRPr="00E13F23" w:rsidRDefault="00721CE1" w:rsidP="00721C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3F23">
              <w:rPr>
                <w:rFonts w:cs="B Mitra" w:hint="cs"/>
                <w:b/>
                <w:bCs/>
                <w:rtl/>
              </w:rPr>
              <w:t xml:space="preserve">نام و نام خانوادگي 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14:paraId="1EF75E47" w14:textId="77777777" w:rsidR="00721CE1" w:rsidRPr="00B96A5B" w:rsidRDefault="00721CE1" w:rsidP="00721C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14:paraId="12E87B66" w14:textId="77777777" w:rsidR="00721CE1" w:rsidRPr="00E13F23" w:rsidRDefault="00721CE1" w:rsidP="00721C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3F23">
              <w:rPr>
                <w:rFonts w:cs="B Mitra" w:hint="cs"/>
                <w:b/>
                <w:bCs/>
                <w:rtl/>
              </w:rPr>
              <w:t>شماره دانشجويي</w:t>
            </w:r>
          </w:p>
        </w:tc>
        <w:tc>
          <w:tcPr>
            <w:tcW w:w="2880" w:type="dxa"/>
            <w:vAlign w:val="center"/>
          </w:tcPr>
          <w:p w14:paraId="7BD2B4F8" w14:textId="77777777" w:rsidR="00721CE1" w:rsidRPr="00B96A5B" w:rsidRDefault="00721CE1" w:rsidP="00721CE1">
            <w:pPr>
              <w:bidi/>
              <w:jc w:val="center"/>
              <w:rPr>
                <w:rFonts w:cs="B Mitra"/>
              </w:rPr>
            </w:pPr>
          </w:p>
        </w:tc>
      </w:tr>
      <w:tr w:rsidR="00721CE1" w:rsidRPr="00721CE1" w14:paraId="02B3C432" w14:textId="77777777" w:rsidTr="00E13F23">
        <w:trPr>
          <w:trHeight w:val="52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00C0E2" w14:textId="77777777" w:rsidR="00721CE1" w:rsidRPr="00E13F23" w:rsidRDefault="00721CE1" w:rsidP="00FC1C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3F23">
              <w:rPr>
                <w:rFonts w:cs="B Mitra" w:hint="cs"/>
                <w:b/>
                <w:bCs/>
                <w:rtl/>
              </w:rPr>
              <w:t>رشته تحصيلي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F44ECE" w14:textId="77777777" w:rsidR="00721CE1" w:rsidRPr="00B96A5B" w:rsidRDefault="00721CE1" w:rsidP="00FC1C5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80113A" w14:textId="77777777" w:rsidR="00721CE1" w:rsidRPr="00E13F23" w:rsidRDefault="00721CE1" w:rsidP="00FC1C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3F23">
              <w:rPr>
                <w:rFonts w:cs="B Mitra" w:hint="cs"/>
                <w:b/>
                <w:bCs/>
                <w:rtl/>
              </w:rPr>
              <w:t>گرایش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6219DE8" w14:textId="77777777" w:rsidR="00721CE1" w:rsidRPr="00B96A5B" w:rsidRDefault="00721CE1" w:rsidP="00FC1C5A">
            <w:pPr>
              <w:bidi/>
              <w:jc w:val="both"/>
              <w:rPr>
                <w:rFonts w:cs="B Mitra"/>
              </w:rPr>
            </w:pPr>
          </w:p>
        </w:tc>
      </w:tr>
      <w:tr w:rsidR="00B96A5B" w:rsidRPr="00721CE1" w14:paraId="4289AC35" w14:textId="77777777" w:rsidTr="00E13F23">
        <w:trPr>
          <w:trHeight w:val="52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7A6FD4" w14:textId="77777777" w:rsidR="00B96A5B" w:rsidRPr="00E13F23" w:rsidRDefault="00B96A5B" w:rsidP="00721C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3F23">
              <w:rPr>
                <w:rFonts w:cs="B Mitra" w:hint="cs"/>
                <w:b/>
                <w:bCs/>
                <w:rtl/>
              </w:rPr>
              <w:t>مقطع تحصيلي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2104AB" w14:textId="77777777" w:rsidR="00B96A5B" w:rsidRPr="00B96A5B" w:rsidRDefault="00B96A5B" w:rsidP="00721CE1">
            <w:pPr>
              <w:bidi/>
              <w:rPr>
                <w:rFonts w:cs="B Mitra"/>
                <w:rtl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BCC6C5" w14:textId="77777777" w:rsidR="00B96A5B" w:rsidRPr="00E13F23" w:rsidRDefault="00B96A5B" w:rsidP="00B96A5B">
            <w:pPr>
              <w:tabs>
                <w:tab w:val="left" w:pos="4589"/>
              </w:tabs>
              <w:bidi/>
              <w:jc w:val="center"/>
              <w:rPr>
                <w:rFonts w:cs="B Mitra"/>
                <w:b/>
                <w:bCs/>
                <w:color w:val="000000"/>
              </w:rPr>
            </w:pPr>
            <w:r w:rsidRPr="00E13F23">
              <w:rPr>
                <w:rFonts w:cs="B Mitra" w:hint="cs"/>
                <w:b/>
                <w:bCs/>
                <w:rtl/>
              </w:rPr>
              <w:t>نوع دوره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226BAE" w14:textId="77777777" w:rsidR="00B96A5B" w:rsidRPr="00B96A5B" w:rsidRDefault="007677BA" w:rsidP="00B96A5B">
            <w:pPr>
              <w:tabs>
                <w:tab w:val="left" w:pos="4589"/>
              </w:tabs>
              <w:bidi/>
              <w:jc w:val="both"/>
              <w:rPr>
                <w:rFonts w:cs="B Mitra"/>
                <w:color w:val="000000"/>
              </w:rPr>
            </w:pPr>
            <w:r w:rsidRPr="00B96A5B"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707FE" wp14:editId="324A48FB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43815</wp:posOffset>
                      </wp:positionV>
                      <wp:extent cx="152400" cy="133350"/>
                      <wp:effectExtent l="6350" t="11430" r="12700" b="762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691F" id="Rectangle 33" o:spid="_x0000_s1026" style="position:absolute;left:0;text-align:left;margin-left:80.15pt;margin-top:3.4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Vn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E9761" wp14:editId="0462480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6350" t="10795" r="12700" b="8255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5077B" id="Rectangle 34" o:spid="_x0000_s1026" style="position:absolute;left:0;text-align:left;margin-left:5.9pt;margin-top:3.4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tO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"/>
                  </w:pict>
                </mc:Fallback>
              </mc:AlternateContent>
            </w:r>
            <w:r w:rsidR="00B96A5B">
              <w:rPr>
                <w:rFonts w:cs="B Mitra" w:hint="cs"/>
                <w:rtl/>
              </w:rPr>
              <w:t xml:space="preserve">   </w:t>
            </w:r>
            <w:r w:rsidR="00B96A5B" w:rsidRPr="00B96A5B">
              <w:rPr>
                <w:rFonts w:cs="B Mitra" w:hint="cs"/>
                <w:rtl/>
              </w:rPr>
              <w:t xml:space="preserve">روزانه                   نوبت دوم </w:t>
            </w:r>
          </w:p>
        </w:tc>
      </w:tr>
      <w:tr w:rsidR="00B96A5B" w:rsidRPr="00721CE1" w14:paraId="53AFD927" w14:textId="77777777" w:rsidTr="00E13F23">
        <w:trPr>
          <w:trHeight w:val="61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A0375C" w14:textId="77777777" w:rsidR="00B96A5B" w:rsidRPr="00B96A5B" w:rsidRDefault="00B96A5B" w:rsidP="00721CE1">
            <w:pPr>
              <w:bidi/>
              <w:rPr>
                <w:rFonts w:cs="B Mitra"/>
                <w:rtl/>
              </w:rPr>
            </w:pPr>
            <w:r w:rsidRPr="00B96A5B">
              <w:rPr>
                <w:rFonts w:cs="B Mitra" w:hint="cs"/>
                <w:rtl/>
              </w:rPr>
              <w:t>تعداد واحدهای گذرانده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908D" w14:textId="77777777" w:rsidR="00B96A5B" w:rsidRPr="00B96A5B" w:rsidRDefault="00B96A5B" w:rsidP="00B96A5B">
            <w:pPr>
              <w:bidi/>
              <w:rPr>
                <w:rFonts w:cs="B Mitra"/>
                <w:rtl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39AE" w14:textId="77777777" w:rsidR="00B96A5B" w:rsidRPr="00B96A5B" w:rsidRDefault="00B96A5B" w:rsidP="00721CE1">
            <w:pPr>
              <w:bidi/>
              <w:rPr>
                <w:rFonts w:cs="B Mitra"/>
                <w:rtl/>
              </w:rPr>
            </w:pPr>
            <w:r w:rsidRPr="00B96A5B">
              <w:rPr>
                <w:rFonts w:cs="B Mitra" w:hint="cs"/>
                <w:rtl/>
              </w:rPr>
              <w:t>تعداد نیمسال تحصیلی گذرانده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07947D" w14:textId="77777777" w:rsidR="00B96A5B" w:rsidRPr="00B96A5B" w:rsidRDefault="00B96A5B" w:rsidP="00721CE1">
            <w:pPr>
              <w:bidi/>
              <w:rPr>
                <w:rFonts w:cs="B Mitra"/>
                <w:rtl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D855CD" w14:textId="77777777" w:rsidR="00B96A5B" w:rsidRPr="00B96A5B" w:rsidRDefault="00B96A5B" w:rsidP="00721CE1">
            <w:pPr>
              <w:tabs>
                <w:tab w:val="left" w:pos="4589"/>
              </w:tabs>
              <w:bidi/>
              <w:jc w:val="both"/>
              <w:rPr>
                <w:rFonts w:cs="B Mitra"/>
                <w:noProof/>
                <w:rtl/>
              </w:rPr>
            </w:pPr>
            <w:r w:rsidRPr="00B96A5B">
              <w:rPr>
                <w:rFonts w:cs="B Mitra" w:hint="cs"/>
                <w:rtl/>
              </w:rPr>
              <w:t>تاريخ گذراندن امتحان جامع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83DF" w14:textId="77777777" w:rsidR="00B96A5B" w:rsidRPr="00B96A5B" w:rsidRDefault="00B96A5B" w:rsidP="00B96A5B">
            <w:pPr>
              <w:tabs>
                <w:tab w:val="left" w:pos="4589"/>
              </w:tabs>
              <w:bidi/>
              <w:jc w:val="both"/>
              <w:rPr>
                <w:rFonts w:cs="B Mitra"/>
                <w:noProof/>
                <w:rtl/>
              </w:rPr>
            </w:pPr>
          </w:p>
        </w:tc>
      </w:tr>
      <w:tr w:rsidR="00721CE1" w:rsidRPr="00721CE1" w14:paraId="27F738FA" w14:textId="77777777" w:rsidTr="00E13F23">
        <w:trPr>
          <w:trHeight w:val="520"/>
        </w:trPr>
        <w:tc>
          <w:tcPr>
            <w:tcW w:w="10350" w:type="dxa"/>
            <w:gridSpan w:val="7"/>
          </w:tcPr>
          <w:p w14:paraId="1C2A9087" w14:textId="77777777" w:rsidR="00721CE1" w:rsidRPr="00721CE1" w:rsidRDefault="00721CE1" w:rsidP="00FC1C5A">
            <w:pPr>
              <w:bidi/>
              <w:jc w:val="both"/>
              <w:rPr>
                <w:rFonts w:cs="B Mitra"/>
                <w:rtl/>
              </w:rPr>
            </w:pPr>
            <w:r w:rsidRPr="00721CE1">
              <w:rPr>
                <w:rFonts w:cs="B Mitra" w:hint="cs"/>
                <w:rtl/>
              </w:rPr>
              <w:t xml:space="preserve">آدرس:  </w:t>
            </w:r>
          </w:p>
        </w:tc>
      </w:tr>
      <w:tr w:rsidR="00721CE1" w:rsidRPr="00721CE1" w14:paraId="16692D32" w14:textId="77777777" w:rsidTr="00E13F23">
        <w:trPr>
          <w:trHeight w:val="610"/>
        </w:trPr>
        <w:tc>
          <w:tcPr>
            <w:tcW w:w="5843" w:type="dxa"/>
            <w:gridSpan w:val="5"/>
          </w:tcPr>
          <w:p w14:paraId="52518F8F" w14:textId="77777777" w:rsidR="00721CE1" w:rsidRPr="00721CE1" w:rsidRDefault="00721CE1" w:rsidP="00FC1C5A">
            <w:pPr>
              <w:bidi/>
              <w:jc w:val="both"/>
              <w:rPr>
                <w:rFonts w:cs="B Mitra"/>
              </w:rPr>
            </w:pPr>
            <w:r w:rsidRPr="00721CE1">
              <w:rPr>
                <w:rFonts w:cs="B Mitra" w:hint="cs"/>
                <w:rtl/>
              </w:rPr>
              <w:t>تلفن ثابت:                                    تلفن همراه:</w:t>
            </w:r>
          </w:p>
        </w:tc>
        <w:tc>
          <w:tcPr>
            <w:tcW w:w="4507" w:type="dxa"/>
            <w:gridSpan w:val="2"/>
          </w:tcPr>
          <w:p w14:paraId="1DFD3865" w14:textId="77777777" w:rsidR="00721CE1" w:rsidRPr="00721CE1" w:rsidRDefault="00721CE1" w:rsidP="00FC1C5A">
            <w:pPr>
              <w:tabs>
                <w:tab w:val="left" w:pos="4589"/>
              </w:tabs>
              <w:bidi/>
              <w:jc w:val="right"/>
              <w:rPr>
                <w:rFonts w:cs="B Mitra"/>
              </w:rPr>
            </w:pPr>
            <w:r w:rsidRPr="00721CE1">
              <w:rPr>
                <w:rFonts w:cs="B Mitra"/>
                <w:b/>
              </w:rPr>
              <w:t xml:space="preserve">E-mail: </w:t>
            </w:r>
          </w:p>
        </w:tc>
      </w:tr>
    </w:tbl>
    <w:p w14:paraId="5BF79AF9" w14:textId="77777777" w:rsidR="00B96A5B" w:rsidRDefault="00B96A5B" w:rsidP="00B96A5B">
      <w:pPr>
        <w:bidi/>
        <w:jc w:val="both"/>
        <w:rPr>
          <w:rFonts w:cs="B Mitra"/>
          <w:b/>
          <w:bCs/>
          <w:rtl/>
          <w:lang w:bidi="fa-IR"/>
        </w:rPr>
      </w:pPr>
    </w:p>
    <w:p w14:paraId="45012B0F" w14:textId="77777777" w:rsidR="00721CE1" w:rsidRPr="00721CE1" w:rsidRDefault="00721CE1" w:rsidP="00B96A5B">
      <w:pPr>
        <w:bidi/>
        <w:ind w:left="-439"/>
        <w:jc w:val="both"/>
        <w:rPr>
          <w:rFonts w:cs="B Mitra"/>
          <w:b/>
          <w:bCs/>
          <w:rtl/>
          <w:lang w:bidi="fa-IR"/>
        </w:rPr>
      </w:pPr>
      <w:r w:rsidRPr="00721CE1">
        <w:rPr>
          <w:rFonts w:cs="B Mitra" w:hint="cs"/>
          <w:b/>
          <w:bCs/>
          <w:rtl/>
          <w:lang w:bidi="fa-IR"/>
        </w:rPr>
        <w:t>مشخصات پایان‌نامه/ رساله:</w:t>
      </w:r>
    </w:p>
    <w:tbl>
      <w:tblPr>
        <w:bidiVisual/>
        <w:tblW w:w="1035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4360"/>
        <w:gridCol w:w="3256"/>
      </w:tblGrid>
      <w:tr w:rsidR="00721CE1" w:rsidRPr="00FC1C5A" w14:paraId="4E8473EF" w14:textId="77777777" w:rsidTr="00FC1C5A">
        <w:trPr>
          <w:trHeight w:val="998"/>
        </w:trPr>
        <w:tc>
          <w:tcPr>
            <w:tcW w:w="2734" w:type="dxa"/>
            <w:shd w:val="clear" w:color="auto" w:fill="auto"/>
          </w:tcPr>
          <w:p w14:paraId="58DDA7CE" w14:textId="77777777" w:rsidR="00721CE1" w:rsidRPr="00FC1C5A" w:rsidRDefault="00721CE1" w:rsidP="00FC1C5A">
            <w:pPr>
              <w:numPr>
                <w:ilvl w:val="0"/>
                <w:numId w:val="10"/>
              </w:num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4A7B5D02" w14:textId="77777777" w:rsidR="00721CE1" w:rsidRPr="00FC1C5A" w:rsidRDefault="00721CE1" w:rsidP="00FC1C5A">
            <w:pPr>
              <w:bidi/>
              <w:ind w:left="-405"/>
              <w:jc w:val="center"/>
              <w:rPr>
                <w:rFonts w:cs="B Mitra"/>
                <w:b/>
                <w:bCs/>
                <w:rtl/>
              </w:rPr>
            </w:pPr>
            <w:r w:rsidRPr="00FC1C5A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 w:rsidR="00B96A5B" w:rsidRPr="00FC1C5A">
              <w:rPr>
                <w:rFonts w:cs="B Mitra" w:hint="cs"/>
                <w:b/>
                <w:bCs/>
                <w:rtl/>
                <w:lang w:bidi="fa-IR"/>
              </w:rPr>
              <w:t>رساله</w:t>
            </w:r>
          </w:p>
          <w:p w14:paraId="79ABE107" w14:textId="77777777" w:rsidR="00721CE1" w:rsidRPr="00FC1C5A" w:rsidRDefault="00721CE1" w:rsidP="00FC1C5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16" w:type="dxa"/>
            <w:gridSpan w:val="2"/>
            <w:shd w:val="clear" w:color="auto" w:fill="auto"/>
          </w:tcPr>
          <w:p w14:paraId="51E4B870" w14:textId="77777777" w:rsidR="00721CE1" w:rsidRPr="00FC1C5A" w:rsidRDefault="00721CE1" w:rsidP="00FC1C5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21CE1" w:rsidRPr="00FC1C5A" w14:paraId="7CDE9F70" w14:textId="77777777" w:rsidTr="00FC1C5A">
        <w:tc>
          <w:tcPr>
            <w:tcW w:w="7094" w:type="dxa"/>
            <w:gridSpan w:val="2"/>
            <w:shd w:val="clear" w:color="auto" w:fill="auto"/>
          </w:tcPr>
          <w:p w14:paraId="4A606A18" w14:textId="77777777" w:rsidR="00721CE1" w:rsidRPr="00FC1C5A" w:rsidRDefault="00721CE1" w:rsidP="00FC1C5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56" w:type="dxa"/>
            <w:shd w:val="clear" w:color="auto" w:fill="auto"/>
          </w:tcPr>
          <w:p w14:paraId="6FD3057D" w14:textId="77777777" w:rsidR="00721CE1" w:rsidRPr="00FC1C5A" w:rsidRDefault="00721CE1" w:rsidP="00FC1C5A">
            <w:pPr>
              <w:bidi/>
              <w:jc w:val="right"/>
              <w:rPr>
                <w:rFonts w:ascii="Traditional Arabic" w:hAnsi="Traditional Arabic" w:cs="B Mitra"/>
                <w:b/>
                <w:bCs/>
                <w:noProof/>
                <w:color w:val="000000"/>
                <w:rtl/>
                <w:lang w:bidi="fa-IR"/>
              </w:rPr>
            </w:pPr>
            <w:r w:rsidRPr="00FC1C5A">
              <w:rPr>
                <w:rFonts w:ascii="Traditional Arabic" w:hAnsi="Traditional Arabic" w:cs="B Mitra"/>
                <w:b/>
                <w:bCs/>
                <w:noProof/>
                <w:color w:val="000000"/>
                <w:lang w:bidi="fa-IR"/>
              </w:rPr>
              <w:t>Thesis Title:</w:t>
            </w:r>
          </w:p>
          <w:p w14:paraId="0D868666" w14:textId="77777777" w:rsidR="00721CE1" w:rsidRPr="00FC1C5A" w:rsidRDefault="00721CE1" w:rsidP="00FC1C5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3978839" w14:textId="77777777" w:rsidR="00B96A5B" w:rsidRDefault="00721CE1" w:rsidP="00721CE1">
      <w:pPr>
        <w:bidi/>
        <w:jc w:val="both"/>
        <w:rPr>
          <w:rFonts w:cs="B Mitra"/>
          <w:b/>
          <w:bCs/>
          <w:rtl/>
        </w:rPr>
      </w:pPr>
      <w:r w:rsidRPr="00721CE1">
        <w:rPr>
          <w:rFonts w:cs="B Mitra" w:hint="cs"/>
          <w:b/>
          <w:bCs/>
          <w:rtl/>
        </w:rPr>
        <w:t xml:space="preserve"> </w:t>
      </w:r>
    </w:p>
    <w:p w14:paraId="6751A1FC" w14:textId="77777777" w:rsidR="00E13F23" w:rsidRDefault="00E13F23" w:rsidP="00B96A5B">
      <w:pPr>
        <w:bidi/>
        <w:ind w:left="-439"/>
        <w:jc w:val="both"/>
        <w:rPr>
          <w:rFonts w:cs="B Mitra"/>
          <w:b/>
          <w:bCs/>
          <w:rtl/>
        </w:rPr>
      </w:pPr>
    </w:p>
    <w:p w14:paraId="41C031FD" w14:textId="77777777" w:rsidR="00721CE1" w:rsidRPr="00721CE1" w:rsidRDefault="00721CE1" w:rsidP="00E13F23">
      <w:pPr>
        <w:bidi/>
        <w:ind w:left="-439"/>
        <w:jc w:val="both"/>
        <w:rPr>
          <w:rFonts w:cs="B Mitra"/>
          <w:b/>
          <w:bCs/>
          <w:rtl/>
        </w:rPr>
      </w:pPr>
      <w:r w:rsidRPr="00721CE1">
        <w:rPr>
          <w:rFonts w:cs="B Mitra" w:hint="cs"/>
          <w:b/>
          <w:bCs/>
          <w:rtl/>
        </w:rPr>
        <w:t>مشخصات اعضای کمیته رساله:</w:t>
      </w:r>
    </w:p>
    <w:tbl>
      <w:tblPr>
        <w:bidiVisual/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3"/>
        <w:gridCol w:w="2596"/>
        <w:gridCol w:w="1699"/>
        <w:gridCol w:w="1557"/>
        <w:gridCol w:w="1443"/>
      </w:tblGrid>
      <w:tr w:rsidR="00721CE1" w:rsidRPr="00721CE1" w14:paraId="38FD7C91" w14:textId="77777777" w:rsidTr="00FC1C5A">
        <w:trPr>
          <w:trHeight w:val="845"/>
          <w:jc w:val="center"/>
        </w:trPr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4A90E7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 w:rsidRPr="00721CE1">
              <w:rPr>
                <w:rFonts w:cs="B Mitra" w:hint="cs"/>
                <w:b/>
                <w:bCs/>
                <w:color w:val="000000"/>
                <w:rtl/>
              </w:rPr>
              <w:t>سمت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18A5A72A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 w:rsidRPr="00721CE1">
              <w:rPr>
                <w:rFonts w:cs="B Mitra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260AC768" w14:textId="77777777" w:rsidR="00721CE1" w:rsidRPr="00721CE1" w:rsidRDefault="00B96A5B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مرتبه علمی</w:t>
            </w:r>
          </w:p>
        </w:tc>
        <w:tc>
          <w:tcPr>
            <w:tcW w:w="1557" w:type="dxa"/>
            <w:shd w:val="clear" w:color="auto" w:fill="FFFFFF"/>
            <w:vAlign w:val="center"/>
          </w:tcPr>
          <w:p w14:paraId="0690AFC2" w14:textId="77777777" w:rsidR="00721CE1" w:rsidRPr="00721CE1" w:rsidRDefault="00B96A5B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دانشگاه</w:t>
            </w:r>
          </w:p>
        </w:tc>
        <w:tc>
          <w:tcPr>
            <w:tcW w:w="1443" w:type="dxa"/>
            <w:shd w:val="clear" w:color="auto" w:fill="FFFFFF"/>
            <w:vAlign w:val="center"/>
          </w:tcPr>
          <w:p w14:paraId="77B36A2F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 w:rsidRPr="00721CE1">
              <w:rPr>
                <w:rFonts w:cs="B Mitra" w:hint="cs"/>
                <w:b/>
                <w:bCs/>
                <w:color w:val="000000"/>
                <w:rtl/>
              </w:rPr>
              <w:t>امضاء</w:t>
            </w:r>
          </w:p>
        </w:tc>
      </w:tr>
      <w:tr w:rsidR="00721CE1" w:rsidRPr="00721CE1" w14:paraId="0C3D1A50" w14:textId="77777777" w:rsidTr="00FC1C5A">
        <w:trPr>
          <w:trHeight w:val="720"/>
          <w:jc w:val="center"/>
        </w:trPr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0AB4D" w14:textId="77777777" w:rsidR="00721CE1" w:rsidRPr="00721CE1" w:rsidRDefault="007677BA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2A5BD" wp14:editId="4E4D1209">
                      <wp:simplePos x="0" y="0"/>
                      <wp:positionH relativeFrom="column">
                        <wp:posOffset>6082665</wp:posOffset>
                      </wp:positionH>
                      <wp:positionV relativeFrom="paragraph">
                        <wp:posOffset>260985</wp:posOffset>
                      </wp:positionV>
                      <wp:extent cx="152400" cy="133350"/>
                      <wp:effectExtent l="5080" t="8890" r="13970" b="1016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AD118" id="Rectangle 30" o:spid="_x0000_s1026" style="position:absolute;left:0;text-align:left;margin-left:478.95pt;margin-top:20.5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"/>
                  </w:pict>
                </mc:Fallback>
              </mc:AlternateContent>
            </w:r>
            <w:r w:rsidR="00721CE1" w:rsidRPr="00721CE1">
              <w:rPr>
                <w:rFonts w:cs="B Mitra" w:hint="cs"/>
                <w:b/>
                <w:bCs/>
                <w:color w:val="000000"/>
                <w:rtl/>
              </w:rPr>
              <w:t>استاد راهنماي اول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01D8A702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6F8B98EB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14:paraId="59765B1E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2C928676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  <w:tr w:rsidR="00721CE1" w:rsidRPr="00721CE1" w14:paraId="0A90F563" w14:textId="77777777" w:rsidTr="00FC1C5A">
        <w:trPr>
          <w:trHeight w:val="720"/>
          <w:jc w:val="center"/>
        </w:trPr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272071" w14:textId="77777777" w:rsidR="00721CE1" w:rsidRPr="00721CE1" w:rsidRDefault="00721CE1" w:rsidP="00B96A5B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 w:rsidRPr="00721CE1">
              <w:rPr>
                <w:rFonts w:cs="B Mitra" w:hint="cs"/>
                <w:b/>
                <w:bCs/>
                <w:color w:val="000000"/>
                <w:rtl/>
              </w:rPr>
              <w:t xml:space="preserve">استاد راهنماي دوم 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3B145D6D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1750F84A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14:paraId="1851F29F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1AD57908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  <w:tr w:rsidR="00721CE1" w:rsidRPr="00721CE1" w14:paraId="4D428A69" w14:textId="77777777" w:rsidTr="00FC1C5A">
        <w:trPr>
          <w:trHeight w:val="720"/>
          <w:jc w:val="center"/>
        </w:trPr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28365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 w:rsidRPr="00721CE1">
              <w:rPr>
                <w:rFonts w:cs="B Mitra" w:hint="cs"/>
                <w:b/>
                <w:bCs/>
                <w:color w:val="000000"/>
                <w:rtl/>
              </w:rPr>
              <w:t>استاد مشاور اول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2517AEE2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189CCAE0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14:paraId="521FC4BF" w14:textId="77777777" w:rsidR="00721CE1" w:rsidRPr="00721CE1" w:rsidRDefault="00721CE1" w:rsidP="00FC1C5A">
            <w:pPr>
              <w:pStyle w:val="Heading1"/>
              <w:numPr>
                <w:ilvl w:val="0"/>
                <w:numId w:val="0"/>
              </w:numPr>
              <w:bidi/>
              <w:jc w:val="center"/>
              <w:rPr>
                <w:rFonts w:cs="B Mitra"/>
                <w:bCs/>
                <w:i/>
                <w:i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27CBB745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  <w:tr w:rsidR="00721CE1" w:rsidRPr="00721CE1" w14:paraId="179536C1" w14:textId="77777777" w:rsidTr="00FC1C5A">
        <w:trPr>
          <w:trHeight w:val="720"/>
          <w:jc w:val="center"/>
        </w:trPr>
        <w:tc>
          <w:tcPr>
            <w:tcW w:w="2923" w:type="dxa"/>
            <w:shd w:val="clear" w:color="auto" w:fill="FFFFFF"/>
            <w:vAlign w:val="center"/>
          </w:tcPr>
          <w:p w14:paraId="0CC4CEC4" w14:textId="77777777" w:rsidR="00721CE1" w:rsidRPr="00721CE1" w:rsidRDefault="00721CE1" w:rsidP="00B96A5B">
            <w:pPr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721CE1">
              <w:rPr>
                <w:rFonts w:cs="B Mitra" w:hint="cs"/>
                <w:b/>
                <w:bCs/>
                <w:color w:val="000000"/>
                <w:rtl/>
              </w:rPr>
              <w:t xml:space="preserve">استاد مشاوردوم 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753CE8E7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3CBFCC7F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14:paraId="2514F13D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2F77877B" w14:textId="77777777" w:rsidR="00721CE1" w:rsidRPr="00721CE1" w:rsidRDefault="00721CE1" w:rsidP="00FC1C5A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</w:tbl>
    <w:p w14:paraId="52623F03" w14:textId="77777777" w:rsidR="00721CE1" w:rsidRPr="00721CE1" w:rsidRDefault="00721CE1" w:rsidP="00721CE1">
      <w:pPr>
        <w:bidi/>
        <w:jc w:val="both"/>
        <w:rPr>
          <w:rFonts w:cs="B Mitra"/>
          <w:b/>
          <w:bCs/>
          <w:rtl/>
        </w:rPr>
      </w:pPr>
    </w:p>
    <w:p w14:paraId="1E183913" w14:textId="77777777" w:rsidR="00721CE1" w:rsidRPr="00721CE1" w:rsidRDefault="00721CE1" w:rsidP="00721CE1">
      <w:pPr>
        <w:bidi/>
        <w:ind w:left="9"/>
        <w:jc w:val="both"/>
        <w:rPr>
          <w:rFonts w:cs="B Mitra"/>
        </w:rPr>
      </w:pPr>
    </w:p>
    <w:p w14:paraId="22523F5B" w14:textId="77777777" w:rsidR="00721CE1" w:rsidRPr="00721CE1" w:rsidRDefault="00721CE1" w:rsidP="00721CE1">
      <w:pPr>
        <w:bidi/>
        <w:ind w:left="9"/>
        <w:jc w:val="both"/>
        <w:rPr>
          <w:rFonts w:cs="B Mitra"/>
          <w:rtl/>
        </w:rPr>
      </w:pPr>
    </w:p>
    <w:p w14:paraId="48555B67" w14:textId="77777777" w:rsidR="00F55E21" w:rsidRDefault="00F55E21" w:rsidP="00F55E21">
      <w:pPr>
        <w:bidi/>
        <w:jc w:val="right"/>
        <w:rPr>
          <w:rFonts w:cs="B Mitra"/>
          <w:b/>
          <w:bCs/>
          <w:rtl/>
        </w:rPr>
      </w:pPr>
    </w:p>
    <w:p w14:paraId="0DA053FD" w14:textId="77777777" w:rsidR="00B96A5B" w:rsidRDefault="00B96A5B" w:rsidP="00B96A5B">
      <w:pPr>
        <w:bidi/>
        <w:jc w:val="right"/>
        <w:rPr>
          <w:rFonts w:cs="B Mitra"/>
          <w:b/>
          <w:bCs/>
          <w:rtl/>
        </w:rPr>
      </w:pPr>
    </w:p>
    <w:p w14:paraId="5AC2D505" w14:textId="77777777" w:rsidR="00B96A5B" w:rsidRDefault="00B96A5B" w:rsidP="00B96A5B">
      <w:pPr>
        <w:bidi/>
        <w:jc w:val="right"/>
        <w:rPr>
          <w:rFonts w:cs="B Mitra"/>
          <w:b/>
          <w:bCs/>
          <w:rtl/>
        </w:rPr>
      </w:pPr>
    </w:p>
    <w:p w14:paraId="7F72FEEC" w14:textId="77777777" w:rsidR="00B96A5B" w:rsidRDefault="00B96A5B" w:rsidP="00B96A5B">
      <w:pPr>
        <w:bidi/>
        <w:jc w:val="right"/>
        <w:rPr>
          <w:rFonts w:cs="B Mitra"/>
          <w:b/>
          <w:bCs/>
          <w:rtl/>
        </w:rPr>
      </w:pPr>
    </w:p>
    <w:tbl>
      <w:tblPr>
        <w:bidiVisual/>
        <w:tblW w:w="982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964"/>
        <w:gridCol w:w="1066"/>
        <w:gridCol w:w="1239"/>
        <w:gridCol w:w="1159"/>
        <w:gridCol w:w="997"/>
        <w:gridCol w:w="1157"/>
        <w:gridCol w:w="1531"/>
      </w:tblGrid>
      <w:tr w:rsidR="00F55E21" w14:paraId="5BB81C62" w14:textId="77777777" w:rsidTr="00E13F23">
        <w:trPr>
          <w:trHeight w:val="420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AA954" w14:textId="77777777" w:rsidR="00F55E21" w:rsidRPr="00F55E21" w:rsidRDefault="00F55E21" w:rsidP="00B072B8">
            <w:pPr>
              <w:bidi/>
              <w:ind w:left="225"/>
              <w:rPr>
                <w:rFonts w:cs="B Mitra"/>
                <w:b/>
                <w:bCs/>
                <w:vanish/>
              </w:rPr>
            </w:pPr>
            <w:r w:rsidRPr="00F55E21">
              <w:rPr>
                <w:rFonts w:cs="B Mitra" w:hint="cs"/>
                <w:b/>
                <w:bCs/>
                <w:rtl/>
              </w:rPr>
              <w:t>عنوان تحقیق:</w:t>
            </w:r>
          </w:p>
          <w:p w14:paraId="232EF6A0" w14:textId="77777777" w:rsidR="00F55E21" w:rsidRDefault="00F55E21" w:rsidP="00953658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F55E21" w14:paraId="6169024B" w14:textId="77777777" w:rsidTr="00E13F23">
        <w:trPr>
          <w:trHeight w:val="420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5C7A6" w14:textId="77777777" w:rsidR="00F55E21" w:rsidRPr="00F55E21" w:rsidRDefault="00F55E21" w:rsidP="00F55E21">
            <w:pPr>
              <w:numPr>
                <w:ilvl w:val="0"/>
                <w:numId w:val="8"/>
              </w:num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lastRenderedPageBreak/>
              <w:t>معرف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موضوع و ب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مسئله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(موضوع/ مسئله/ متن):</w:t>
            </w:r>
          </w:p>
        </w:tc>
      </w:tr>
      <w:tr w:rsidR="00F55E21" w14:paraId="1B50595E" w14:textId="77777777" w:rsidTr="00E13F23">
        <w:trPr>
          <w:trHeight w:val="1606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89F308" w14:textId="77777777" w:rsidR="00F55E21" w:rsidRDefault="00F55E21" w:rsidP="00257D06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الف.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ب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موضوع/ مسئل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تحق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  <w:p w14:paraId="0B3D3015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456A559E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1B636CE3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5054F5D0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666712FD" w14:textId="77777777" w:rsidR="00F55E21" w:rsidRPr="007A0D05" w:rsidRDefault="00F55E21" w:rsidP="00953658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F55E21" w14:paraId="0026F7F1" w14:textId="77777777" w:rsidTr="00E13F23">
        <w:trPr>
          <w:trHeight w:val="1795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811C60" w14:textId="77777777" w:rsidR="00F55E21" w:rsidRDefault="00F55E21" w:rsidP="00257D06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ب. ب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سؤال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‌های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اصل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فرع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="00257D06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  <w:p w14:paraId="182A75AE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2FF14FC8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578E6EA4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0E377242" w14:textId="77777777" w:rsidR="00F55E21" w:rsidRPr="005568E4" w:rsidRDefault="00F55E21" w:rsidP="00953658">
            <w:pPr>
              <w:bidi/>
              <w:jc w:val="both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</w:tr>
      <w:tr w:rsidR="00F55E21" w14:paraId="7C053FF6" w14:textId="77777777" w:rsidTr="00E13F23">
        <w:trPr>
          <w:trHeight w:val="1395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2813C" w14:textId="77777777" w:rsidR="00F55E21" w:rsidRDefault="00F55E21" w:rsidP="00257D06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پ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. ب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فرضیه‌های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اصل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فرع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  <w:p w14:paraId="6524CCD6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14:paraId="4FD32780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14:paraId="729F39B5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14:paraId="6175B748" w14:textId="77777777" w:rsidR="00F55E21" w:rsidRPr="005568E4" w:rsidRDefault="00F55E21" w:rsidP="00953658">
            <w:pPr>
              <w:bidi/>
              <w:jc w:val="both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</w:tr>
      <w:tr w:rsidR="00F55E21" w14:paraId="25D0F45C" w14:textId="77777777" w:rsidTr="00E13F23">
        <w:trPr>
          <w:trHeight w:val="102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3B567" w14:textId="77777777" w:rsidR="00F55E21" w:rsidRDefault="00F55E21" w:rsidP="00257D06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. معرف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متن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متون مورد تحق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14:paraId="22032622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14:paraId="6DDAA79D" w14:textId="77777777" w:rsidR="00F55E21" w:rsidRDefault="00F55E21" w:rsidP="00F55E21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14:paraId="785D13E3" w14:textId="77777777" w:rsidR="00F55E21" w:rsidRDefault="00F55E21" w:rsidP="00953658">
            <w:pPr>
              <w:bidi/>
              <w:jc w:val="both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</w:tr>
      <w:tr w:rsidR="00F55E21" w14:paraId="685AB052" w14:textId="77777777" w:rsidTr="00E13F23">
        <w:trPr>
          <w:trHeight w:val="1043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B41DD" w14:textId="77777777" w:rsidR="00F55E21" w:rsidRDefault="00F55E21" w:rsidP="00257D06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ث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. معرف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مؤلف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مؤلفان متن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متون مورد تحق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</w:tc>
      </w:tr>
      <w:tr w:rsidR="00F55E21" w14:paraId="3B08DED4" w14:textId="77777777" w:rsidTr="00E13F23">
        <w:trPr>
          <w:trHeight w:val="600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2F59" w14:textId="77777777" w:rsidR="00F55E21" w:rsidRPr="005568E4" w:rsidRDefault="00F55E21" w:rsidP="00F55E21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3.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نوع 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و روش 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تحق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.</w:t>
            </w:r>
          </w:p>
          <w:p w14:paraId="65C4694F" w14:textId="77777777" w:rsidR="00F55E21" w:rsidRDefault="00F55E21" w:rsidP="00953658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F55E21" w14:paraId="237C62AB" w14:textId="77777777" w:rsidTr="00E13F23">
        <w:trPr>
          <w:trHeight w:val="528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950C4" w14:textId="77777777" w:rsidR="00F55E21" w:rsidRPr="0033049B" w:rsidRDefault="00F55E21" w:rsidP="00B072B8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4.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ب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ادبیات پژوهش و 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پ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ش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ن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تحق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[حداکثر 3 صفحه].</w:t>
            </w:r>
          </w:p>
        </w:tc>
      </w:tr>
      <w:tr w:rsidR="00F55E21" w14:paraId="3451893D" w14:textId="77777777" w:rsidTr="00E13F23">
        <w:trPr>
          <w:trHeight w:val="1357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5E2106F" w14:textId="77777777" w:rsidR="0033049B" w:rsidRPr="005568E4" w:rsidRDefault="0033049B" w:rsidP="0033049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-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ادبیات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.</w:t>
            </w:r>
          </w:p>
          <w:p w14:paraId="7C9D7C1D" w14:textId="77777777" w:rsidR="0033049B" w:rsidRPr="005568E4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-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ذکر سابق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د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دگاه</w:t>
            </w:r>
            <w:r w:rsidRPr="005568E4">
              <w:rPr>
                <w:rFonts w:ascii="Tahoma" w:hAnsi="Tahoma" w:cs="B Mitra" w:hint="eastAsia"/>
                <w:sz w:val="22"/>
                <w:szCs w:val="22"/>
              </w:rPr>
              <w:t>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ها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تحق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قات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در زم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ن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موضوع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ب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کمبودها و اشکالات آنها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.</w:t>
            </w:r>
          </w:p>
          <w:p w14:paraId="40AF663C" w14:textId="77777777" w:rsidR="0033049B" w:rsidRPr="005568E4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-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منبع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شناس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با رویکرد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تشر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ح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انتقادی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. </w:t>
            </w:r>
          </w:p>
          <w:p w14:paraId="23F1F5D3" w14:textId="77777777" w:rsidR="0033049B" w:rsidRPr="005568E4" w:rsidRDefault="0033049B" w:rsidP="0033049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[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ادبیات پژوهش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به گستره و زمینۀ موضوع و طرح دیدگاه</w:t>
            </w:r>
            <w:r w:rsidRPr="005568E4">
              <w:rPr>
                <w:rFonts w:ascii="Tahoma" w:hAnsi="Tahoma" w:cs="B Mitra"/>
                <w:sz w:val="22"/>
                <w:szCs w:val="22"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های کلی در مورد بنیادهای موضوع می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پردازد. تاریخچۀ موضوع، تئوری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های موجود، پژوهش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های انجام شده در ایران، و پژوهش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های انجام شده در جهان از جمله مواردی است که در ادبیات پژوهش می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توان به آن پرداخت.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در 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پیشینه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های پژوهش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باید یافته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 و پژوهش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هایی را که به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طور مستقیم و یا غیر مستقیم به موضوع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انتخابی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ارتباط دارد را ارائه ک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رد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. این بخش شامل پژوهش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دانشگاهی و غیر دانشگاهی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انجام شد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ۀ احتمالی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در ایران و سایر کشورهاست.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]</w:t>
            </w:r>
          </w:p>
          <w:p w14:paraId="147053F5" w14:textId="77777777" w:rsidR="00F55E21" w:rsidRDefault="00F55E21" w:rsidP="00953658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F55E21" w14:paraId="31CB157A" w14:textId="77777777" w:rsidTr="00E13F23">
        <w:trPr>
          <w:trHeight w:val="458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70ABB95" w14:textId="77777777" w:rsidR="00F55E21" w:rsidRPr="0033049B" w:rsidRDefault="0033049B" w:rsidP="0033049B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5.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ب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اهداف و فا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ده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ها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انجام تحقیقِ پیش‌رو.</w:t>
            </w:r>
          </w:p>
        </w:tc>
      </w:tr>
      <w:tr w:rsidR="00F55E21" w14:paraId="28EF4D05" w14:textId="77777777" w:rsidTr="00E13F23">
        <w:trPr>
          <w:trHeight w:val="1290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703B4B2" w14:textId="77777777" w:rsidR="0033049B" w:rsidRDefault="0033049B" w:rsidP="00B072B8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-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جا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گاه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تحق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در مطالعات نظر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  <w:r w:rsidR="00B072B8">
              <w:rPr>
                <w:rFonts w:ascii="Tahoma" w:hAnsi="Tahoma" w:cs="B Mitra" w:hint="cs"/>
                <w:sz w:val="22"/>
                <w:szCs w:val="22"/>
                <w:rtl/>
              </w:rPr>
              <w:t xml:space="preserve">و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تب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خلاء علم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مرتبط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.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  <w:p w14:paraId="44380687" w14:textId="77777777" w:rsidR="0033049B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</w:p>
          <w:p w14:paraId="345F382B" w14:textId="77777777" w:rsidR="0033049B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14:paraId="43FA9C44" w14:textId="77777777" w:rsidR="0033049B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14:paraId="0049C3F5" w14:textId="77777777" w:rsidR="00F55E21" w:rsidRDefault="00F55E21" w:rsidP="00953658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33049B" w14:paraId="76096CED" w14:textId="77777777" w:rsidTr="00E13F23">
        <w:trPr>
          <w:trHeight w:val="1800"/>
        </w:trPr>
        <w:tc>
          <w:tcPr>
            <w:tcW w:w="9828" w:type="dxa"/>
            <w:gridSpan w:val="8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A8970" w14:textId="77777777" w:rsidR="0033049B" w:rsidRPr="005568E4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-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ب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اهم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ت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موضوع/ ذکر اهداف اصل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فرع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ی/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ضرورت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انجام طرح و فوا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د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علم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کاربرد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ی/ نتایج مورد انتظار تحقیق و اهمیت آنها.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  <w:p w14:paraId="352786FF" w14:textId="77777777" w:rsidR="0033049B" w:rsidRPr="00667422" w:rsidRDefault="0033049B" w:rsidP="0033049B">
            <w:pPr>
              <w:bidi/>
              <w:jc w:val="both"/>
              <w:rPr>
                <w:rtl/>
              </w:rPr>
            </w:pPr>
          </w:p>
          <w:p w14:paraId="4872C179" w14:textId="77777777" w:rsidR="0033049B" w:rsidRDefault="0033049B" w:rsidP="0033049B">
            <w:pPr>
              <w:bidi/>
              <w:jc w:val="both"/>
              <w:rPr>
                <w:rFonts w:cs="B Mitra"/>
                <w:rtl/>
              </w:rPr>
            </w:pPr>
          </w:p>
          <w:p w14:paraId="75751AD1" w14:textId="77777777" w:rsidR="0033049B" w:rsidRDefault="0033049B" w:rsidP="0033049B">
            <w:pPr>
              <w:bidi/>
              <w:jc w:val="both"/>
              <w:rPr>
                <w:rFonts w:cs="B Mitra"/>
                <w:b/>
                <w:bCs/>
              </w:rPr>
            </w:pPr>
          </w:p>
          <w:p w14:paraId="2892B84B" w14:textId="77777777" w:rsidR="0033049B" w:rsidRDefault="0033049B" w:rsidP="0033049B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  <w:p w14:paraId="1FB4CC2C" w14:textId="77777777" w:rsidR="0033049B" w:rsidRPr="005568E4" w:rsidRDefault="0033049B" w:rsidP="00953658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</w:tc>
      </w:tr>
      <w:tr w:rsidR="00F55E21" w14:paraId="65B7189D" w14:textId="77777777" w:rsidTr="00E13F23">
        <w:trPr>
          <w:trHeight w:val="501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2A4C219" w14:textId="77777777" w:rsidR="00F55E21" w:rsidRPr="0033049B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6.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تعر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ف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واژه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ها و اصطلاحات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 و مفاهیم کلیدی.</w:t>
            </w:r>
          </w:p>
        </w:tc>
      </w:tr>
      <w:tr w:rsidR="0033049B" w14:paraId="48DB8CE7" w14:textId="77777777" w:rsidTr="00E13F23">
        <w:trPr>
          <w:trHeight w:val="1260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C382F94" w14:textId="77777777" w:rsidR="0033049B" w:rsidRPr="005568E4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lastRenderedPageBreak/>
              <w:t xml:space="preserve">- تعریفِ واژه‌های کلیدی و تخصصی تحقیق/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توض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ح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تع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ن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معنا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مورد نظر از مصطلحات چند معنا 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sz w:val="22"/>
                <w:szCs w:val="22"/>
                <w:rtl/>
              </w:rPr>
              <w:t>ا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مبهم مورد بحث در پژوهش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.</w:t>
            </w:r>
          </w:p>
          <w:p w14:paraId="528613DC" w14:textId="77777777" w:rsidR="0033049B" w:rsidRDefault="0033049B" w:rsidP="00953658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14:paraId="7CB4C99E" w14:textId="77777777" w:rsidR="0033049B" w:rsidRDefault="0033049B" w:rsidP="0033049B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14:paraId="3EA7A56A" w14:textId="77777777" w:rsidR="0033049B" w:rsidRDefault="0033049B" w:rsidP="0033049B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14:paraId="4081A674" w14:textId="77777777" w:rsidR="0033049B" w:rsidRDefault="0033049B" w:rsidP="0033049B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</w:tc>
      </w:tr>
      <w:tr w:rsidR="00B072B8" w14:paraId="451153AF" w14:textId="77777777" w:rsidTr="00E13F23">
        <w:trPr>
          <w:cantSplit/>
        </w:trPr>
        <w:tc>
          <w:tcPr>
            <w:tcW w:w="9828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94ED0" w14:textId="77777777" w:rsidR="00B072B8" w:rsidRPr="00D3037C" w:rsidRDefault="00B072B8" w:rsidP="00B072B8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7.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محدود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زمان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و مکان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تحق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ق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و ب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جامع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آمار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و نحو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ۀ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انتخاب نمونه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ها.</w:t>
            </w:r>
          </w:p>
        </w:tc>
      </w:tr>
      <w:tr w:rsidR="00B072B8" w14:paraId="3774C102" w14:textId="77777777" w:rsidTr="00E13F23">
        <w:trPr>
          <w:cantSplit/>
          <w:trHeight w:val="1833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43D69" w14:textId="77777777" w:rsidR="00B072B8" w:rsidRDefault="00B072B8" w:rsidP="00B072B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072B8" w14:paraId="1CEFB7C9" w14:textId="77777777" w:rsidTr="00E13F23">
        <w:trPr>
          <w:cantSplit/>
          <w:trHeight w:val="405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37BB" w14:textId="77777777" w:rsidR="00B072B8" w:rsidRPr="00D3037C" w:rsidRDefault="00B072B8" w:rsidP="00B072B8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8.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ب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ان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روش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ِ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پردازش 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تجز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و تحل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ل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داده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ها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اطلاعات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B072B8" w14:paraId="4B03BD86" w14:textId="77777777" w:rsidTr="00E13F23">
        <w:trPr>
          <w:cantSplit/>
          <w:trHeight w:val="1248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A4BFF" w14:textId="77777777" w:rsidR="00B072B8" w:rsidRPr="00B072B8" w:rsidRDefault="00B072B8" w:rsidP="00B072B8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 w:rsidRPr="00B072B8">
              <w:rPr>
                <w:rFonts w:ascii="Tahoma" w:hAnsi="Tahoma" w:cs="B Mitra"/>
                <w:sz w:val="22"/>
                <w:szCs w:val="22"/>
                <w:rtl/>
              </w:rPr>
              <w:t>ب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B072B8">
              <w:rPr>
                <w:rFonts w:ascii="Tahoma" w:hAnsi="Tahoma" w:cs="B Mitra" w:hint="eastAsia"/>
                <w:sz w:val="22"/>
                <w:szCs w:val="22"/>
                <w:rtl/>
              </w:rPr>
              <w:t>ان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  <w:r w:rsidRPr="00B072B8">
              <w:rPr>
                <w:rFonts w:ascii="Tahoma" w:hAnsi="Tahoma" w:cs="B Mitra"/>
                <w:sz w:val="22"/>
                <w:szCs w:val="22"/>
                <w:rtl/>
              </w:rPr>
              <w:t>مشکلات، تنگناها و محدود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B072B8">
              <w:rPr>
                <w:rFonts w:ascii="Tahoma" w:hAnsi="Tahoma" w:cs="B Mitra" w:hint="eastAsia"/>
                <w:sz w:val="22"/>
                <w:szCs w:val="22"/>
                <w:rtl/>
              </w:rPr>
              <w:t>ت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B072B8">
              <w:rPr>
                <w:rFonts w:ascii="Tahoma" w:hAnsi="Tahoma" w:cs="B Mitra"/>
                <w:sz w:val="22"/>
                <w:szCs w:val="22"/>
                <w:rtl/>
              </w:rPr>
              <w:t>ها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B072B8">
              <w:rPr>
                <w:rFonts w:ascii="Tahoma" w:hAnsi="Tahoma" w:cs="B Mitra"/>
                <w:sz w:val="22"/>
                <w:szCs w:val="22"/>
                <w:rtl/>
              </w:rPr>
              <w:t xml:space="preserve"> احتمال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B072B8">
              <w:rPr>
                <w:rFonts w:ascii="Tahoma" w:hAnsi="Tahoma" w:cs="B Mitra"/>
                <w:sz w:val="22"/>
                <w:szCs w:val="22"/>
                <w:rtl/>
              </w:rPr>
              <w:t xml:space="preserve"> تحق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B072B8">
              <w:rPr>
                <w:rFonts w:ascii="Tahoma" w:hAnsi="Tahoma" w:cs="B Mitra" w:hint="eastAsia"/>
                <w:sz w:val="22"/>
                <w:szCs w:val="22"/>
                <w:rtl/>
              </w:rPr>
              <w:t>ق</w:t>
            </w:r>
            <w:r w:rsidRPr="00B072B8">
              <w:rPr>
                <w:rFonts w:ascii="Tahoma" w:hAnsi="Tahoma" w:cs="B Mitra" w:hint="cs"/>
                <w:sz w:val="22"/>
                <w:szCs w:val="22"/>
                <w:rtl/>
              </w:rPr>
              <w:t>.</w:t>
            </w:r>
          </w:p>
          <w:p w14:paraId="0FF25566" w14:textId="77777777" w:rsidR="00B072B8" w:rsidRDefault="00B072B8" w:rsidP="00B072B8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14:paraId="5EC2E2C6" w14:textId="77777777" w:rsidR="00B072B8" w:rsidRDefault="00B072B8" w:rsidP="00B072B8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14:paraId="7582B306" w14:textId="77777777" w:rsidR="00B072B8" w:rsidRDefault="00B072B8" w:rsidP="00B072B8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321AD901" w14:textId="77777777" w:rsidR="00B072B8" w:rsidRDefault="00B072B8" w:rsidP="00B072B8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</w:tc>
      </w:tr>
      <w:tr w:rsidR="0033049B" w14:paraId="637A058A" w14:textId="77777777" w:rsidTr="00E13F23">
        <w:trPr>
          <w:trHeight w:val="420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AA66D" w14:textId="77777777" w:rsidR="0033049B" w:rsidRDefault="00B072B8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9</w:t>
            </w:r>
            <w:r w:rsidR="0033049B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.</w:t>
            </w:r>
            <w:r w:rsidR="0033049B"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سازمانده</w:t>
            </w:r>
            <w:r w:rsidR="0033049B"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="0033049B"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و فصل</w:t>
            </w:r>
            <w:r w:rsidR="0033049B"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="0033049B"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بند</w:t>
            </w:r>
            <w:r w:rsidR="0033049B"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="0033049B"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</w:t>
            </w:r>
            <w:r w:rsidR="0033049B"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موقتِ </w:t>
            </w:r>
            <w:r w:rsidR="0033049B"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تحق</w:t>
            </w:r>
            <w:r w:rsidR="0033049B"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="0033049B"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ق</w:t>
            </w:r>
            <w:r w:rsidR="0033049B"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.</w:t>
            </w:r>
            <w:r w:rsidR="0033049B"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14:paraId="071FA142" w14:textId="77777777" w:rsidR="0033049B" w:rsidRPr="005568E4" w:rsidRDefault="0033049B" w:rsidP="0033049B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 xml:space="preserve">- 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عنو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ان‌های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اصل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و فرع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 xml:space="preserve"> فصل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sz w:val="22"/>
                <w:szCs w:val="22"/>
                <w:rtl/>
              </w:rPr>
              <w:t>ها</w:t>
            </w:r>
            <w:r w:rsidRPr="005568E4">
              <w:rPr>
                <w:rFonts w:ascii="Tahoma" w:hAnsi="Tahoma" w:cs="B Mitra" w:hint="cs"/>
                <w:sz w:val="22"/>
                <w:szCs w:val="22"/>
                <w:rtl/>
              </w:rPr>
              <w:t>.</w:t>
            </w:r>
          </w:p>
        </w:tc>
      </w:tr>
      <w:tr w:rsidR="00F55E21" w14:paraId="62D3E983" w14:textId="77777777" w:rsidTr="00E13F23">
        <w:trPr>
          <w:cantSplit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 w14:paraId="5B33718C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108" w:type="dxa"/>
            <w:gridSpan w:val="7"/>
            <w:tcBorders>
              <w:top w:val="single" w:sz="12" w:space="0" w:color="000000"/>
              <w:right w:val="single" w:sz="12" w:space="0" w:color="000000"/>
            </w:tcBorders>
          </w:tcPr>
          <w:p w14:paraId="5F97EFB5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767FE8E9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76B242F8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2FC01204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6C514EA7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24171B19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257749A7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5F4F192A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06434559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5DC8115E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19B17A5A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78854E2D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2D150019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6F01C57A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48AF9C2C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140716C8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53F75825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3201DCD2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0C8135BD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5C19154F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52FD5E07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5D0D2389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455ACDBA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</w:tcBorders>
          </w:tcPr>
          <w:p w14:paraId="49537009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9108" w:type="dxa"/>
            <w:gridSpan w:val="7"/>
            <w:tcBorders>
              <w:right w:val="single" w:sz="12" w:space="0" w:color="000000"/>
            </w:tcBorders>
          </w:tcPr>
          <w:p w14:paraId="20FDD82C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7FC028AE" w14:textId="77777777" w:rsidTr="00E13F23">
        <w:trPr>
          <w:cantSplit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479325D2" w14:textId="77777777" w:rsidR="00F55E21" w:rsidRPr="00FB05EF" w:rsidRDefault="00F55E21" w:rsidP="0095365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FB05EF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108" w:type="dxa"/>
            <w:gridSpan w:val="7"/>
            <w:tcBorders>
              <w:bottom w:val="single" w:sz="12" w:space="0" w:color="000000"/>
              <w:right w:val="single" w:sz="12" w:space="0" w:color="000000"/>
            </w:tcBorders>
          </w:tcPr>
          <w:p w14:paraId="731ECD8A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D3037C" w14:paraId="11321DB2" w14:textId="77777777" w:rsidTr="00E13F23">
        <w:trPr>
          <w:cantSplit/>
          <w:trHeight w:val="447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59DAA" w14:textId="77777777" w:rsidR="00953658" w:rsidRDefault="00D3037C" w:rsidP="00B072B8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</w:t>
            </w:r>
            <w:r w:rsidR="00B072B8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فهرست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ِ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منابع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 و مراجع اصلی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؛</w:t>
            </w:r>
            <w:r w:rsidRPr="00BD3C82">
              <w:rPr>
                <w:rFonts w:ascii="Tahoma" w:hAnsi="Tahoma" w:cs="B Mitra"/>
                <w:sz w:val="22"/>
                <w:szCs w:val="22"/>
                <w:rtl/>
              </w:rPr>
              <w:t xml:space="preserve"> </w:t>
            </w:r>
          </w:p>
          <w:p w14:paraId="48DE3F60" w14:textId="77777777" w:rsidR="00D3037C" w:rsidRDefault="00D3037C" w:rsidP="00953658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 w:rsidRPr="00BD3C82">
              <w:rPr>
                <w:rFonts w:ascii="Tahoma" w:hAnsi="Tahoma" w:cs="B Mitra"/>
                <w:sz w:val="22"/>
                <w:szCs w:val="22"/>
                <w:rtl/>
              </w:rPr>
              <w:t xml:space="preserve">حداقل 30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مورد [شامل:</w:t>
            </w:r>
            <w:r w:rsidRPr="00BD3C82">
              <w:rPr>
                <w:rFonts w:ascii="Tahoma" w:hAnsi="Tahoma" w:cs="B Mitra"/>
                <w:sz w:val="22"/>
                <w:szCs w:val="22"/>
                <w:rtl/>
              </w:rPr>
              <w:t xml:space="preserve"> عنوان کتاب و مقاله/ نام مولف و  نام مترجم/ تاريخ نگارش/ محل انتشار/ نام ناشر/ سال انتشار/ تعداد صفحات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].</w:t>
            </w:r>
          </w:p>
        </w:tc>
      </w:tr>
      <w:tr w:rsidR="00F55E21" w14:paraId="2A079525" w14:textId="77777777" w:rsidTr="00E13F23">
        <w:tc>
          <w:tcPr>
            <w:tcW w:w="720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</w:tcBorders>
          </w:tcPr>
          <w:p w14:paraId="4AA9E4A5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2" w:space="0" w:color="auto"/>
            </w:tcBorders>
          </w:tcPr>
          <w:p w14:paraId="72B56382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2" w:space="0" w:color="auto"/>
            </w:tcBorders>
          </w:tcPr>
          <w:p w14:paraId="33B75CB3" w14:textId="77777777" w:rsidR="00F55E21" w:rsidRPr="007677BA" w:rsidRDefault="00F55E21" w:rsidP="00D3037C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نام مولف</w:t>
            </w:r>
            <w:r w:rsidR="00D3037C" w:rsidRPr="007677BA">
              <w:rPr>
                <w:rFonts w:cs="B Mitra"/>
                <w:sz w:val="20"/>
                <w:szCs w:val="20"/>
              </w:rPr>
              <w:t xml:space="preserve"> </w:t>
            </w:r>
            <w:r w:rsidR="00D3037C" w:rsidRPr="007677BA">
              <w:rPr>
                <w:rFonts w:ascii="Tahoma" w:hAnsi="Tahoma" w:cs="B Mitra"/>
                <w:sz w:val="22"/>
                <w:szCs w:val="22"/>
                <w:rtl/>
              </w:rPr>
              <w:t xml:space="preserve"> نام مترجم</w:t>
            </w:r>
            <w:r w:rsidRPr="007677BA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2" w:space="0" w:color="auto"/>
            </w:tcBorders>
          </w:tcPr>
          <w:p w14:paraId="1C6C1D37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31" w:type="dxa"/>
            <w:tcBorders>
              <w:top w:val="single" w:sz="18" w:space="0" w:color="auto"/>
              <w:bottom w:val="single" w:sz="12" w:space="0" w:color="auto"/>
            </w:tcBorders>
          </w:tcPr>
          <w:p w14:paraId="7AA986D1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2" w:space="0" w:color="auto"/>
            </w:tcBorders>
          </w:tcPr>
          <w:p w14:paraId="54A5F6D6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نام ناشر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2" w:space="0" w:color="auto"/>
            </w:tcBorders>
          </w:tcPr>
          <w:p w14:paraId="7DFB53C5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  <w:right w:val="single" w:sz="12" w:space="0" w:color="000000"/>
            </w:tcBorders>
          </w:tcPr>
          <w:p w14:paraId="2DC99937" w14:textId="77777777" w:rsidR="00F55E21" w:rsidRPr="007677BA" w:rsidRDefault="00F55E21" w:rsidP="00953658">
            <w:pPr>
              <w:bidi/>
              <w:jc w:val="both"/>
              <w:rPr>
                <w:rFonts w:cs="B Mitra"/>
                <w:sz w:val="20"/>
                <w:szCs w:val="20"/>
              </w:rPr>
            </w:pPr>
            <w:r w:rsidRPr="007677BA">
              <w:rPr>
                <w:rFonts w:cs="B Mitra" w:hint="cs"/>
                <w:sz w:val="20"/>
                <w:szCs w:val="20"/>
                <w:rtl/>
              </w:rPr>
              <w:t>تعداد صفحات</w:t>
            </w:r>
          </w:p>
        </w:tc>
      </w:tr>
      <w:tr w:rsidR="00F55E21" w14:paraId="0F2B040D" w14:textId="77777777" w:rsidTr="00E13F23">
        <w:tc>
          <w:tcPr>
            <w:tcW w:w="720" w:type="dxa"/>
            <w:tcBorders>
              <w:top w:val="single" w:sz="12" w:space="0" w:color="auto"/>
              <w:left w:val="single" w:sz="12" w:space="0" w:color="000000"/>
            </w:tcBorders>
          </w:tcPr>
          <w:p w14:paraId="7FF16ED3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12" w:space="0" w:color="auto"/>
            </w:tcBorders>
          </w:tcPr>
          <w:p w14:paraId="6C35924E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</w:tcPr>
          <w:p w14:paraId="5E3AABB3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0BD9EB7D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14:paraId="422BDEBF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14:paraId="280D120A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</w:tcPr>
          <w:p w14:paraId="1879DC82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12" w:space="0" w:color="auto"/>
              <w:right w:val="single" w:sz="12" w:space="0" w:color="000000"/>
            </w:tcBorders>
          </w:tcPr>
          <w:p w14:paraId="160D16A9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6A65D292" w14:textId="77777777" w:rsidTr="00E13F23">
        <w:tc>
          <w:tcPr>
            <w:tcW w:w="720" w:type="dxa"/>
            <w:tcBorders>
              <w:left w:val="single" w:sz="12" w:space="0" w:color="000000"/>
              <w:bottom w:val="single" w:sz="4" w:space="0" w:color="000000"/>
            </w:tcBorders>
          </w:tcPr>
          <w:p w14:paraId="0047121C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18E762B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14:paraId="115819BB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14:paraId="7BDFCF15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541842A7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1C1DB68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450AFD59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000000"/>
              <w:right w:val="single" w:sz="12" w:space="0" w:color="000000"/>
            </w:tcBorders>
          </w:tcPr>
          <w:p w14:paraId="51A60DA2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54E4D6F0" w14:textId="77777777" w:rsidTr="00E13F23">
        <w:tc>
          <w:tcPr>
            <w:tcW w:w="720" w:type="dxa"/>
            <w:tcBorders>
              <w:top w:val="single" w:sz="4" w:space="0" w:color="000000"/>
              <w:left w:val="single" w:sz="12" w:space="0" w:color="000000"/>
            </w:tcBorders>
          </w:tcPr>
          <w:p w14:paraId="5F4C1942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0571DA3D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 w14:paraId="7BCE00CB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14:paraId="29015326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14:paraId="32DFA5C2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48E6CBDB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</w:tcBorders>
          </w:tcPr>
          <w:p w14:paraId="59277C3B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right w:val="single" w:sz="12" w:space="0" w:color="000000"/>
            </w:tcBorders>
          </w:tcPr>
          <w:p w14:paraId="5AD5BDF2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4D557F9A" w14:textId="77777777" w:rsidTr="00E13F23">
        <w:tc>
          <w:tcPr>
            <w:tcW w:w="720" w:type="dxa"/>
            <w:tcBorders>
              <w:left w:val="single" w:sz="12" w:space="0" w:color="000000"/>
            </w:tcBorders>
          </w:tcPr>
          <w:p w14:paraId="6A168FD9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996FCA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</w:tcPr>
          <w:p w14:paraId="5F62912A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</w:tcPr>
          <w:p w14:paraId="6367F0F7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5942579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</w:tcPr>
          <w:p w14:paraId="3F6E6275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8C3F1A2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right w:val="single" w:sz="12" w:space="0" w:color="000000"/>
            </w:tcBorders>
          </w:tcPr>
          <w:p w14:paraId="60198022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352F27DA" w14:textId="77777777" w:rsidTr="00E13F23">
        <w:tc>
          <w:tcPr>
            <w:tcW w:w="720" w:type="dxa"/>
            <w:tcBorders>
              <w:left w:val="single" w:sz="12" w:space="0" w:color="000000"/>
            </w:tcBorders>
          </w:tcPr>
          <w:p w14:paraId="640D1C52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046CC6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</w:tcPr>
          <w:p w14:paraId="52CDD2DA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D1ED6C1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321709E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</w:tcPr>
          <w:p w14:paraId="14EA5AAE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DA593A8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right w:val="single" w:sz="12" w:space="0" w:color="000000"/>
            </w:tcBorders>
          </w:tcPr>
          <w:p w14:paraId="541E9B0D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00DC5851" w14:textId="77777777" w:rsidTr="00E13F23">
        <w:tc>
          <w:tcPr>
            <w:tcW w:w="720" w:type="dxa"/>
            <w:tcBorders>
              <w:left w:val="single" w:sz="12" w:space="0" w:color="000000"/>
            </w:tcBorders>
          </w:tcPr>
          <w:p w14:paraId="6D189FC6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4B65701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</w:tcPr>
          <w:p w14:paraId="4234A6BE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8ED97A5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</w:tcPr>
          <w:p w14:paraId="4DDF7FDD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</w:tcPr>
          <w:p w14:paraId="123922EB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4FD5ED9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right w:val="single" w:sz="12" w:space="0" w:color="000000"/>
            </w:tcBorders>
          </w:tcPr>
          <w:p w14:paraId="772C7DA0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F55E21" w14:paraId="255BEE34" w14:textId="77777777" w:rsidTr="00E13F23"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2034D233" w14:textId="77777777" w:rsidR="00F55E21" w:rsidRDefault="00F55E21" w:rsidP="00953658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12" w:space="0" w:color="000000"/>
            </w:tcBorders>
          </w:tcPr>
          <w:p w14:paraId="2570BFE7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14:paraId="717EC9EF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14:paraId="2815C32F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14:paraId="65EDACC7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 w14:paraId="6A0A2BCD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12" w:space="0" w:color="000000"/>
            </w:tcBorders>
          </w:tcPr>
          <w:p w14:paraId="233F4BB0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12" w:space="0" w:color="000000"/>
              <w:right w:val="single" w:sz="12" w:space="0" w:color="000000"/>
            </w:tcBorders>
          </w:tcPr>
          <w:p w14:paraId="4E476E36" w14:textId="77777777" w:rsidR="00F55E21" w:rsidRDefault="00F55E21" w:rsidP="00953658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953658" w14:paraId="3359942F" w14:textId="77777777" w:rsidTr="00E13F23">
        <w:trPr>
          <w:trHeight w:val="1770"/>
        </w:trPr>
        <w:tc>
          <w:tcPr>
            <w:tcW w:w="98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2CDF989" w14:textId="77777777" w:rsidR="00E13F23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42EAE2E6" w14:textId="77777777" w:rsidR="00E13F23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480F5B22" w14:textId="77777777" w:rsidR="00E13F23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10280F6E" w14:textId="77777777" w:rsidR="00E13F23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6BE4ADE6" w14:textId="77777777" w:rsidR="00E13F23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3EF04093" w14:textId="77777777" w:rsidR="00E13F23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21EA1029" w14:textId="77777777" w:rsidR="00FB05EF" w:rsidRDefault="00FB05EF" w:rsidP="00FB05EF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2B7AB6AF" w14:textId="77777777" w:rsidR="00FB05EF" w:rsidRDefault="00FB05EF" w:rsidP="00FB05EF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1DBF1D7C" w14:textId="77777777" w:rsidR="00FB05EF" w:rsidRDefault="00FB05EF" w:rsidP="00FB05EF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14:paraId="47DAE395" w14:textId="77777777" w:rsidR="00B072B8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cs="Mitra"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11. </w:t>
            </w:r>
            <w:r w:rsidRPr="00E13F23">
              <w:rPr>
                <w:rFonts w:cs="B Mitra" w:hint="cs"/>
                <w:b/>
                <w:bCs/>
                <w:sz w:val="22"/>
                <w:szCs w:val="22"/>
                <w:rtl/>
              </w:rPr>
              <w:t>سهم دانش</w:t>
            </w:r>
            <w:r w:rsidRPr="00E13F23">
              <w:rPr>
                <w:rFonts w:cs="B Mitra" w:hint="cs"/>
                <w:b/>
                <w:bCs/>
                <w:sz w:val="22"/>
                <w:szCs w:val="22"/>
                <w:rtl/>
              </w:rPr>
              <w:softHyphen/>
              <w:t>افزایی و نوآوری تحقیق (</w:t>
            </w:r>
            <w:r w:rsidRPr="00E13F23">
              <w:rPr>
                <w:rFonts w:cs="B Mitra"/>
                <w:b/>
                <w:bCs/>
                <w:sz w:val="22"/>
                <w:szCs w:val="22"/>
              </w:rPr>
              <w:t>Contribution and Originality</w:t>
            </w:r>
            <w:r w:rsidRPr="00E13F23">
              <w:rPr>
                <w:rFonts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E13F23" w14:paraId="706AAE95" w14:textId="77777777" w:rsidTr="00E13F23">
        <w:trPr>
          <w:trHeight w:val="7095"/>
        </w:trPr>
        <w:tc>
          <w:tcPr>
            <w:tcW w:w="9828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E96ACBD" w14:textId="77777777" w:rsidR="00E13F23" w:rsidRPr="005568E4" w:rsidRDefault="00E13F23" w:rsidP="00E13F23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lastRenderedPageBreak/>
              <w:t>12.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زمان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بند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انجام </w:t>
            </w:r>
            <w:r w:rsidRPr="005568E4"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  <w:t>تحق</w:t>
            </w:r>
            <w:r w:rsidRPr="005568E4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ی</w:t>
            </w:r>
            <w:r w:rsidRPr="005568E4">
              <w:rPr>
                <w:rFonts w:ascii="Tahoma" w:hAnsi="Tahoma" w:cs="B Mitra" w:hint="eastAsia"/>
                <w:b/>
                <w:bCs/>
                <w:sz w:val="22"/>
                <w:szCs w:val="22"/>
                <w:rtl/>
              </w:rPr>
              <w:t>ق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/ نمودار گانت</w:t>
            </w:r>
            <w:r w:rsidRPr="00B01864">
              <w:rPr>
                <w:rFonts w:ascii="Tahoma" w:hAnsi="Tahoma" w:cs="B Mitra" w:hint="cs"/>
                <w:sz w:val="22"/>
                <w:szCs w:val="22"/>
                <w:rtl/>
              </w:rPr>
              <w:t xml:space="preserve"> [شامل شرح برنامه، تاریخ شروع و اتمام هر مرحله].</w:t>
            </w:r>
          </w:p>
          <w:p w14:paraId="456D8416" w14:textId="77777777" w:rsidR="00E13F23" w:rsidRPr="00B3667F" w:rsidRDefault="00E13F23" w:rsidP="00E13F23">
            <w:pPr>
              <w:bidi/>
              <w:jc w:val="both"/>
              <w:rPr>
                <w:rFonts w:cs="B Zar"/>
                <w:b/>
                <w:bCs/>
                <w:sz w:val="28"/>
                <w:rtl/>
              </w:rPr>
            </w:pPr>
          </w:p>
          <w:tbl>
            <w:tblPr>
              <w:bidiVisual/>
              <w:tblW w:w="9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8"/>
              <w:gridCol w:w="578"/>
              <w:gridCol w:w="578"/>
              <w:gridCol w:w="578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</w:tblGrid>
            <w:tr w:rsidR="00E13F23" w:rsidRPr="00B3667F" w14:paraId="471CCEDB" w14:textId="77777777" w:rsidTr="00FC1C5A">
              <w:trPr>
                <w:trHeight w:val="373"/>
                <w:jc w:val="center"/>
              </w:trPr>
              <w:tc>
                <w:tcPr>
                  <w:tcW w:w="2788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5710707" w14:textId="77777777" w:rsidR="00E13F23" w:rsidRPr="00E13F23" w:rsidRDefault="00E13F23" w:rsidP="00E13F23">
                  <w:pPr>
                    <w:bidi/>
                    <w:jc w:val="right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</w:t>
                  </w: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زمان مورد نياز</w:t>
                  </w:r>
                </w:p>
                <w:p w14:paraId="2C275283" w14:textId="77777777" w:rsidR="00E13F23" w:rsidRPr="00E13F23" w:rsidRDefault="00E13F23" w:rsidP="00E13F23">
                  <w:pPr>
                    <w:bidi/>
                    <w:jc w:val="both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7B95438D" w14:textId="77777777" w:rsidR="00E13F23" w:rsidRPr="00E13F23" w:rsidRDefault="00E13F23" w:rsidP="00E13F23">
                  <w:pPr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 مراحل تحقیق</w:t>
                  </w:r>
                </w:p>
              </w:tc>
              <w:tc>
                <w:tcPr>
                  <w:tcW w:w="578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284D81DE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07BEF0D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78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6D8E918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1172A12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759DCB74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193235E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44C09B4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2C129DC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613AEB93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2C6C46E9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</w:tcBorders>
                  <w:shd w:val="clear" w:color="auto" w:fill="FFFFFF"/>
                  <w:vAlign w:val="center"/>
                </w:tcPr>
                <w:p w14:paraId="50E930AF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double" w:sz="4" w:space="0" w:color="auto"/>
                    <w:bottom w:val="single" w:sz="18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1CFD93D3" w14:textId="77777777" w:rsidR="00E13F23" w:rsidRPr="00B3667F" w:rsidRDefault="00E13F23" w:rsidP="00E13F23">
                  <w:pPr>
                    <w:bidi/>
                    <w:jc w:val="center"/>
                    <w:rPr>
                      <w:rFonts w:cs="B Zar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  <w:r w:rsidRPr="00B3667F">
                    <w:rPr>
                      <w:rFonts w:cs="B Zar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12</w:t>
                  </w:r>
                </w:p>
              </w:tc>
            </w:tr>
            <w:tr w:rsidR="00E13F23" w:rsidRPr="00B3667F" w14:paraId="476423B3" w14:textId="77777777" w:rsidTr="00FC1C5A">
              <w:trPr>
                <w:trHeight w:val="851"/>
                <w:jc w:val="center"/>
              </w:trPr>
              <w:tc>
                <w:tcPr>
                  <w:tcW w:w="2788" w:type="dxa"/>
                  <w:tcBorders>
                    <w:top w:val="single" w:sz="18" w:space="0" w:color="auto"/>
                    <w:left w:val="double" w:sz="4" w:space="0" w:color="auto"/>
                  </w:tcBorders>
                  <w:vAlign w:val="center"/>
                </w:tcPr>
                <w:p w14:paraId="37389328" w14:textId="77777777" w:rsidR="00E13F23" w:rsidRPr="00E13F23" w:rsidRDefault="00E13F23" w:rsidP="00E13F23">
                  <w:pPr>
                    <w:bidi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بررسي مبانی </w:t>
                  </w:r>
                  <w:r w:rsidR="00FB05EF">
                    <w:rPr>
                      <w:rFonts w:cs="B Mitra" w:hint="cs"/>
                      <w:sz w:val="20"/>
                      <w:szCs w:val="20"/>
                      <w:rtl/>
                    </w:rPr>
                    <w:t>نظری و پیشینه تحقیق و تدوین مدل/</w:t>
                  </w: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چارچوب مفهومی</w:t>
                  </w:r>
                </w:p>
              </w:tc>
              <w:tc>
                <w:tcPr>
                  <w:tcW w:w="578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0723914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9047C0D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0C17B2A7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042D5F6D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BB2994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6DAE6FCF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58045B8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3A38F3B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35EB4006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1D040005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</w:tcBorders>
                  <w:shd w:val="clear" w:color="auto" w:fill="FFFFFF"/>
                  <w:vAlign w:val="center"/>
                </w:tcPr>
                <w:p w14:paraId="3D81917D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18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2EB741CD" w14:textId="77777777" w:rsidR="00E13F23" w:rsidRPr="00B3667F" w:rsidRDefault="00E13F23" w:rsidP="00E13F23">
                  <w:pPr>
                    <w:bidi/>
                    <w:jc w:val="center"/>
                    <w:rPr>
                      <w:rFonts w:cs="B Zar"/>
                      <w:b/>
                      <w:bCs/>
                      <w:i/>
                      <w:iCs/>
                      <w:sz w:val="28"/>
                      <w:rtl/>
                    </w:rPr>
                  </w:pPr>
                </w:p>
              </w:tc>
            </w:tr>
            <w:tr w:rsidR="00E13F23" w:rsidRPr="00B3667F" w14:paraId="4C437A0A" w14:textId="77777777" w:rsidTr="00FC1C5A">
              <w:trPr>
                <w:trHeight w:val="851"/>
                <w:jc w:val="center"/>
              </w:trPr>
              <w:tc>
                <w:tcPr>
                  <w:tcW w:w="2788" w:type="dxa"/>
                  <w:tcBorders>
                    <w:left w:val="double" w:sz="4" w:space="0" w:color="auto"/>
                  </w:tcBorders>
                  <w:vAlign w:val="center"/>
                </w:tcPr>
                <w:p w14:paraId="67BA55C7" w14:textId="77777777" w:rsidR="00E13F23" w:rsidRPr="00E13F23" w:rsidRDefault="00E13F23" w:rsidP="00E13F23">
                  <w:pPr>
                    <w:bidi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تدوین طرح تحقیق و ابزار سنجش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</w:tcPr>
                <w:p w14:paraId="7279A5A1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D418B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6C5B8E4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2A52DF71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4852B90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28905C18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4529BA71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6CE263F4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44217EDA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540C4AB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769BEA75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67E7460" w14:textId="77777777" w:rsidR="00E13F23" w:rsidRPr="00B3667F" w:rsidRDefault="00E13F23" w:rsidP="00E13F23">
                  <w:pPr>
                    <w:bidi/>
                    <w:jc w:val="center"/>
                    <w:rPr>
                      <w:rFonts w:cs="B Zar"/>
                      <w:b/>
                      <w:bCs/>
                      <w:i/>
                      <w:iCs/>
                      <w:sz w:val="28"/>
                      <w:rtl/>
                    </w:rPr>
                  </w:pPr>
                </w:p>
              </w:tc>
            </w:tr>
            <w:tr w:rsidR="00E13F23" w:rsidRPr="00B3667F" w14:paraId="502F8164" w14:textId="77777777" w:rsidTr="00FC1C5A">
              <w:trPr>
                <w:trHeight w:val="851"/>
                <w:jc w:val="center"/>
              </w:trPr>
              <w:tc>
                <w:tcPr>
                  <w:tcW w:w="2788" w:type="dxa"/>
                  <w:tcBorders>
                    <w:left w:val="double" w:sz="4" w:space="0" w:color="auto"/>
                  </w:tcBorders>
                  <w:vAlign w:val="center"/>
                </w:tcPr>
                <w:p w14:paraId="53ADB270" w14:textId="77777777" w:rsidR="00E13F23" w:rsidRPr="00E13F23" w:rsidRDefault="00E13F23" w:rsidP="00E13F23">
                  <w:pPr>
                    <w:bidi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گردآوري داده</w:t>
                  </w:r>
                  <w:r w:rsidRPr="00E13F23">
                    <w:rPr>
                      <w:rFonts w:cs="B Mitra"/>
                      <w:sz w:val="20"/>
                      <w:szCs w:val="20"/>
                      <w:rtl/>
                    </w:rPr>
                    <w:softHyphen/>
                  </w: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ها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</w:tcPr>
                <w:p w14:paraId="49A3669A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shd w:val="clear" w:color="auto" w:fill="FFFFFF"/>
                  <w:vAlign w:val="center"/>
                </w:tcPr>
                <w:p w14:paraId="1CA3FBB6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shd w:val="clear" w:color="auto" w:fill="FFFFFF"/>
                  <w:vAlign w:val="center"/>
                </w:tcPr>
                <w:p w14:paraId="59FC3FD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3D2938CD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7174DE5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2B81E56E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314B6755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34C7EE76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751402C0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1BBA707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shd w:val="clear" w:color="auto" w:fill="FFFFFF"/>
                  <w:vAlign w:val="center"/>
                </w:tcPr>
                <w:p w14:paraId="5A788015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BD68815" w14:textId="77777777" w:rsidR="00E13F23" w:rsidRPr="00B3667F" w:rsidRDefault="00E13F23" w:rsidP="00E13F23">
                  <w:pPr>
                    <w:bidi/>
                    <w:jc w:val="center"/>
                    <w:rPr>
                      <w:rFonts w:cs="B Zar"/>
                      <w:b/>
                      <w:bCs/>
                      <w:i/>
                      <w:iCs/>
                      <w:sz w:val="28"/>
                      <w:rtl/>
                    </w:rPr>
                  </w:pPr>
                </w:p>
              </w:tc>
            </w:tr>
            <w:tr w:rsidR="00E13F23" w:rsidRPr="00B3667F" w14:paraId="6D8BA82B" w14:textId="77777777" w:rsidTr="00FC1C5A">
              <w:trPr>
                <w:trHeight w:val="851"/>
                <w:jc w:val="center"/>
              </w:trPr>
              <w:tc>
                <w:tcPr>
                  <w:tcW w:w="2788" w:type="dxa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14:paraId="4983CB85" w14:textId="77777777" w:rsidR="00E13F23" w:rsidRPr="00E13F23" w:rsidRDefault="00E13F23" w:rsidP="00E13F23">
                  <w:pPr>
                    <w:bidi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تحليل داده</w:t>
                  </w:r>
                  <w:r w:rsidRPr="00E13F23">
                    <w:rPr>
                      <w:rFonts w:cs="B Mitra"/>
                      <w:sz w:val="20"/>
                      <w:szCs w:val="20"/>
                      <w:rtl/>
                    </w:rPr>
                    <w:softHyphen/>
                  </w: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ها</w:t>
                  </w:r>
                </w:p>
              </w:tc>
              <w:tc>
                <w:tcPr>
                  <w:tcW w:w="57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0238043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FC671A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A0C2558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014CBB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E95868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5F169A4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96EACF1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5ED76D6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1F4CF0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7B8015C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91905F5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6006522E" w14:textId="77777777" w:rsidR="00E13F23" w:rsidRPr="00B3667F" w:rsidRDefault="00E13F23" w:rsidP="00E13F23">
                  <w:pPr>
                    <w:bidi/>
                    <w:jc w:val="center"/>
                    <w:rPr>
                      <w:rFonts w:cs="B Zar"/>
                      <w:b/>
                      <w:bCs/>
                      <w:i/>
                      <w:iCs/>
                      <w:sz w:val="28"/>
                      <w:rtl/>
                    </w:rPr>
                  </w:pPr>
                </w:p>
              </w:tc>
            </w:tr>
            <w:tr w:rsidR="00E13F23" w:rsidRPr="00B3667F" w14:paraId="2EF84B04" w14:textId="77777777" w:rsidTr="00FC1C5A">
              <w:trPr>
                <w:trHeight w:val="851"/>
                <w:jc w:val="center"/>
              </w:trPr>
              <w:tc>
                <w:tcPr>
                  <w:tcW w:w="2788" w:type="dxa"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21BF6452" w14:textId="77777777" w:rsidR="00E13F23" w:rsidRPr="00E13F23" w:rsidRDefault="00E13F23" w:rsidP="00E13F23">
                  <w:pPr>
                    <w:bidi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نگارش پايان</w:t>
                  </w:r>
                  <w:r w:rsidRPr="00E13F23">
                    <w:rPr>
                      <w:rFonts w:cs="B Mitra"/>
                      <w:sz w:val="20"/>
                      <w:szCs w:val="20"/>
                      <w:rtl/>
                    </w:rPr>
                    <w:softHyphen/>
                  </w:r>
                  <w:r w:rsidRPr="00E13F23">
                    <w:rPr>
                      <w:rFonts w:cs="B Mitra" w:hint="cs"/>
                      <w:sz w:val="20"/>
                      <w:szCs w:val="20"/>
                      <w:rtl/>
                    </w:rPr>
                    <w:t>نامه و انجام مراحل دفاعیه</w:t>
                  </w:r>
                </w:p>
              </w:tc>
              <w:tc>
                <w:tcPr>
                  <w:tcW w:w="578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46786A71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149843ED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8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30728A87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3539360F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6EDBAF32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7CDCF185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432A6BEF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4D7B89F6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17688FEA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2165CCEA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5972FCBB" w14:textId="77777777" w:rsidR="00E13F23" w:rsidRPr="00E13F23" w:rsidRDefault="00E13F23" w:rsidP="00E13F23">
                  <w:pPr>
                    <w:bidi/>
                    <w:jc w:val="center"/>
                    <w:rPr>
                      <w:rFonts w:cs="B Mitra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9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2B5675F7" w14:textId="77777777" w:rsidR="00E13F23" w:rsidRPr="00B3667F" w:rsidRDefault="00E13F23" w:rsidP="00E13F23">
                  <w:pPr>
                    <w:bidi/>
                    <w:jc w:val="center"/>
                    <w:rPr>
                      <w:rFonts w:cs="B Zar"/>
                      <w:b/>
                      <w:bCs/>
                      <w:i/>
                      <w:iCs/>
                      <w:sz w:val="28"/>
                      <w:rtl/>
                    </w:rPr>
                  </w:pPr>
                </w:p>
              </w:tc>
            </w:tr>
          </w:tbl>
          <w:p w14:paraId="06629A78" w14:textId="77777777" w:rsidR="00E13F23" w:rsidRPr="00B3667F" w:rsidRDefault="00E13F23" w:rsidP="00E13F23">
            <w:pPr>
              <w:tabs>
                <w:tab w:val="left" w:pos="4589"/>
              </w:tabs>
              <w:bidi/>
              <w:jc w:val="both"/>
              <w:rPr>
                <w:rFonts w:cs="B Zar"/>
                <w:b/>
                <w:bCs/>
                <w:rtl/>
              </w:rPr>
            </w:pPr>
          </w:p>
          <w:p w14:paraId="0FCCA20C" w14:textId="77777777" w:rsidR="00E13F23" w:rsidRDefault="00E13F23" w:rsidP="00E13F23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14:paraId="38715F88" w14:textId="77777777" w:rsidR="00E13F23" w:rsidRDefault="00E13F23" w:rsidP="00B072B8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</w:tc>
      </w:tr>
    </w:tbl>
    <w:p w14:paraId="47B88396" w14:textId="77777777" w:rsidR="00F55E21" w:rsidRDefault="00F55E21" w:rsidP="00953658">
      <w:pPr>
        <w:bidi/>
        <w:rPr>
          <w:sz w:val="28"/>
          <w:szCs w:val="28"/>
          <w:rtl/>
        </w:rPr>
      </w:pPr>
    </w:p>
    <w:sectPr w:rsidR="00F55E2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84DB7"/>
    <w:multiLevelType w:val="hybridMultilevel"/>
    <w:tmpl w:val="6F80E604"/>
    <w:lvl w:ilvl="0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</w:abstractNum>
  <w:abstractNum w:abstractNumId="8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3A9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1"/>
    <w:rsid w:val="00027C49"/>
    <w:rsid w:val="0004157C"/>
    <w:rsid w:val="0007030F"/>
    <w:rsid w:val="000846D2"/>
    <w:rsid w:val="000C2357"/>
    <w:rsid w:val="000C5151"/>
    <w:rsid w:val="000C621A"/>
    <w:rsid w:val="001046BB"/>
    <w:rsid w:val="00120FD2"/>
    <w:rsid w:val="001601D5"/>
    <w:rsid w:val="001601E6"/>
    <w:rsid w:val="0018567F"/>
    <w:rsid w:val="001A2771"/>
    <w:rsid w:val="001A3F8E"/>
    <w:rsid w:val="001B2340"/>
    <w:rsid w:val="001D1845"/>
    <w:rsid w:val="001D782D"/>
    <w:rsid w:val="00233F78"/>
    <w:rsid w:val="00240CD8"/>
    <w:rsid w:val="00257D06"/>
    <w:rsid w:val="0029525E"/>
    <w:rsid w:val="00295C8E"/>
    <w:rsid w:val="002C2AC6"/>
    <w:rsid w:val="0033049B"/>
    <w:rsid w:val="003332B6"/>
    <w:rsid w:val="00337092"/>
    <w:rsid w:val="003428E5"/>
    <w:rsid w:val="0035561C"/>
    <w:rsid w:val="003623E9"/>
    <w:rsid w:val="00384DFE"/>
    <w:rsid w:val="003934FC"/>
    <w:rsid w:val="003A0BCE"/>
    <w:rsid w:val="003A2680"/>
    <w:rsid w:val="003B7037"/>
    <w:rsid w:val="003D2AFC"/>
    <w:rsid w:val="003F3772"/>
    <w:rsid w:val="00403C4A"/>
    <w:rsid w:val="004462FC"/>
    <w:rsid w:val="0047663D"/>
    <w:rsid w:val="00485DC9"/>
    <w:rsid w:val="00493D89"/>
    <w:rsid w:val="00496CB0"/>
    <w:rsid w:val="004A55E7"/>
    <w:rsid w:val="004C46BE"/>
    <w:rsid w:val="004C56CB"/>
    <w:rsid w:val="004C7633"/>
    <w:rsid w:val="00500CBB"/>
    <w:rsid w:val="00506401"/>
    <w:rsid w:val="0053328F"/>
    <w:rsid w:val="005470EC"/>
    <w:rsid w:val="00556D6A"/>
    <w:rsid w:val="00565E54"/>
    <w:rsid w:val="0057381B"/>
    <w:rsid w:val="005774E8"/>
    <w:rsid w:val="005865CD"/>
    <w:rsid w:val="00596BAD"/>
    <w:rsid w:val="005A0C3E"/>
    <w:rsid w:val="005B3860"/>
    <w:rsid w:val="005D2F0F"/>
    <w:rsid w:val="005F3FC3"/>
    <w:rsid w:val="005F6E91"/>
    <w:rsid w:val="006057C1"/>
    <w:rsid w:val="0062784E"/>
    <w:rsid w:val="00634BDB"/>
    <w:rsid w:val="006831FA"/>
    <w:rsid w:val="006A603F"/>
    <w:rsid w:val="006A632B"/>
    <w:rsid w:val="006B49D7"/>
    <w:rsid w:val="006D6793"/>
    <w:rsid w:val="006D77BC"/>
    <w:rsid w:val="006F01E5"/>
    <w:rsid w:val="006F636F"/>
    <w:rsid w:val="00721CE1"/>
    <w:rsid w:val="00741D8A"/>
    <w:rsid w:val="007464E1"/>
    <w:rsid w:val="00754041"/>
    <w:rsid w:val="00760475"/>
    <w:rsid w:val="007677BA"/>
    <w:rsid w:val="007870BC"/>
    <w:rsid w:val="00797456"/>
    <w:rsid w:val="007D0E50"/>
    <w:rsid w:val="007E023C"/>
    <w:rsid w:val="00811B2C"/>
    <w:rsid w:val="00816DEF"/>
    <w:rsid w:val="008202FA"/>
    <w:rsid w:val="00844D5F"/>
    <w:rsid w:val="00850EE7"/>
    <w:rsid w:val="008546C1"/>
    <w:rsid w:val="00861BB4"/>
    <w:rsid w:val="00876408"/>
    <w:rsid w:val="00881D00"/>
    <w:rsid w:val="00895A32"/>
    <w:rsid w:val="008A7269"/>
    <w:rsid w:val="008A7957"/>
    <w:rsid w:val="008B4E5E"/>
    <w:rsid w:val="008E5B7E"/>
    <w:rsid w:val="008F1863"/>
    <w:rsid w:val="009134DF"/>
    <w:rsid w:val="0091601C"/>
    <w:rsid w:val="00920E46"/>
    <w:rsid w:val="0092425D"/>
    <w:rsid w:val="00953658"/>
    <w:rsid w:val="00985164"/>
    <w:rsid w:val="009D711D"/>
    <w:rsid w:val="009E780F"/>
    <w:rsid w:val="00A2789D"/>
    <w:rsid w:val="00A324B5"/>
    <w:rsid w:val="00A527AB"/>
    <w:rsid w:val="00A52F80"/>
    <w:rsid w:val="00A54F21"/>
    <w:rsid w:val="00A768EA"/>
    <w:rsid w:val="00A91B22"/>
    <w:rsid w:val="00AA6D91"/>
    <w:rsid w:val="00AB6DF5"/>
    <w:rsid w:val="00AD0C07"/>
    <w:rsid w:val="00AD7D5C"/>
    <w:rsid w:val="00AE506C"/>
    <w:rsid w:val="00AF101D"/>
    <w:rsid w:val="00B072B8"/>
    <w:rsid w:val="00B1609D"/>
    <w:rsid w:val="00B56ADD"/>
    <w:rsid w:val="00B72505"/>
    <w:rsid w:val="00B77843"/>
    <w:rsid w:val="00B96A5B"/>
    <w:rsid w:val="00BB3765"/>
    <w:rsid w:val="00BD29F7"/>
    <w:rsid w:val="00BE6D82"/>
    <w:rsid w:val="00BF1207"/>
    <w:rsid w:val="00BF5AD4"/>
    <w:rsid w:val="00C02B54"/>
    <w:rsid w:val="00C046D7"/>
    <w:rsid w:val="00C14D71"/>
    <w:rsid w:val="00C221E3"/>
    <w:rsid w:val="00C404B6"/>
    <w:rsid w:val="00C50544"/>
    <w:rsid w:val="00C50AA8"/>
    <w:rsid w:val="00C50DFE"/>
    <w:rsid w:val="00C56CD2"/>
    <w:rsid w:val="00C638AE"/>
    <w:rsid w:val="00C80800"/>
    <w:rsid w:val="00CA30F8"/>
    <w:rsid w:val="00CB154D"/>
    <w:rsid w:val="00CF5CD7"/>
    <w:rsid w:val="00D3037C"/>
    <w:rsid w:val="00D3570B"/>
    <w:rsid w:val="00D54F6E"/>
    <w:rsid w:val="00D55990"/>
    <w:rsid w:val="00D67450"/>
    <w:rsid w:val="00D90755"/>
    <w:rsid w:val="00DA7267"/>
    <w:rsid w:val="00DB23B6"/>
    <w:rsid w:val="00DB2A27"/>
    <w:rsid w:val="00DC7E41"/>
    <w:rsid w:val="00DD14F0"/>
    <w:rsid w:val="00DD37DE"/>
    <w:rsid w:val="00DD52D7"/>
    <w:rsid w:val="00DE39A8"/>
    <w:rsid w:val="00DF4B17"/>
    <w:rsid w:val="00DF745C"/>
    <w:rsid w:val="00E13F23"/>
    <w:rsid w:val="00E1743C"/>
    <w:rsid w:val="00E21AFA"/>
    <w:rsid w:val="00E73585"/>
    <w:rsid w:val="00E768F3"/>
    <w:rsid w:val="00EC3CA7"/>
    <w:rsid w:val="00F247AF"/>
    <w:rsid w:val="00F25DB7"/>
    <w:rsid w:val="00F32BD5"/>
    <w:rsid w:val="00F5453F"/>
    <w:rsid w:val="00F55E21"/>
    <w:rsid w:val="00F841F3"/>
    <w:rsid w:val="00F8774A"/>
    <w:rsid w:val="00FA01D0"/>
    <w:rsid w:val="00FB05EF"/>
    <w:rsid w:val="00FB1135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2ED1A"/>
  <w15:chartTrackingRefBased/>
  <w15:docId w15:val="{6E2AE0A4-1BEC-4682-AF65-A2C0795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21CE1"/>
    <w:pPr>
      <w:keepNext/>
      <w:numPr>
        <w:numId w:val="9"/>
      </w:numPr>
      <w:ind w:right="113"/>
      <w:jc w:val="right"/>
      <w:outlineLvl w:val="0"/>
    </w:pPr>
    <w:rPr>
      <w:b/>
      <w:sz w:val="28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55E21"/>
    <w:pPr>
      <w:jc w:val="center"/>
    </w:pPr>
    <w:rPr>
      <w:b/>
      <w:bCs/>
      <w:sz w:val="18"/>
      <w:szCs w:val="18"/>
      <w:lang w:val="x-none" w:eastAsia="x-none"/>
    </w:rPr>
  </w:style>
  <w:style w:type="character" w:customStyle="1" w:styleId="TitleChar">
    <w:name w:val="Title Char"/>
    <w:link w:val="Title"/>
    <w:rsid w:val="00F55E21"/>
    <w:rPr>
      <w:rFonts w:cs="Zar"/>
      <w:b/>
      <w:bCs/>
      <w:sz w:val="18"/>
      <w:szCs w:val="18"/>
    </w:rPr>
  </w:style>
  <w:style w:type="character" w:customStyle="1" w:styleId="Heading1Char">
    <w:name w:val="Heading 1 Char"/>
    <w:link w:val="Heading1"/>
    <w:rsid w:val="00721CE1"/>
    <w:rPr>
      <w:rFonts w:cs="Nazanin"/>
      <w:b/>
      <w:sz w:val="28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C5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A966-218A-466F-961B-62A1D353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Mostafa Goudarzi</cp:lastModifiedBy>
  <cp:revision>9</cp:revision>
  <cp:lastPrinted>2017-09-02T06:49:00Z</cp:lastPrinted>
  <dcterms:created xsi:type="dcterms:W3CDTF">2021-09-01T17:04:00Z</dcterms:created>
  <dcterms:modified xsi:type="dcterms:W3CDTF">2021-09-01T19:27:00Z</dcterms:modified>
</cp:coreProperties>
</file>