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2DB7" w14:textId="77777777" w:rsidR="00A768EA" w:rsidRPr="0058495D" w:rsidRDefault="00A768EA" w:rsidP="0029525E">
      <w:pPr>
        <w:jc w:val="right"/>
        <w:rPr>
          <w:rFonts w:ascii="Tahoma" w:hAnsi="Tahoma" w:cs="Tahoma"/>
          <w:sz w:val="18"/>
          <w:szCs w:val="18"/>
          <w:lang w:bidi="fa-IR"/>
        </w:rPr>
      </w:pPr>
    </w:p>
    <w:p w14:paraId="54867A61" w14:textId="77777777" w:rsidR="00A768EA" w:rsidRPr="0058495D" w:rsidRDefault="00A768EA" w:rsidP="0029525E">
      <w:pPr>
        <w:jc w:val="right"/>
        <w:rPr>
          <w:rFonts w:ascii="Tahoma" w:hAnsi="Tahoma" w:cs="Tahoma"/>
          <w:sz w:val="18"/>
          <w:szCs w:val="18"/>
          <w:lang w:bidi="fa-IR"/>
        </w:rPr>
      </w:pPr>
    </w:p>
    <w:tbl>
      <w:tblPr>
        <w:bidiVisual/>
        <w:tblW w:w="10170" w:type="dxa"/>
        <w:tblInd w:w="-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0"/>
        <w:gridCol w:w="6722"/>
        <w:gridCol w:w="1738"/>
      </w:tblGrid>
      <w:tr w:rsidR="00A768EA" w:rsidRPr="0058495D" w14:paraId="4BD79DBA" w14:textId="77777777" w:rsidTr="007A0570">
        <w:trPr>
          <w:trHeight w:val="194"/>
        </w:trPr>
        <w:tc>
          <w:tcPr>
            <w:tcW w:w="1710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611BE38" w14:textId="77777777" w:rsidR="00A768EA" w:rsidRPr="0058495D" w:rsidRDefault="00266100" w:rsidP="0029525E">
            <w:pPr>
              <w:pStyle w:val="BodyText3"/>
              <w:tabs>
                <w:tab w:val="center" w:pos="646"/>
              </w:tabs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8495D">
              <w:rPr>
                <w:rFonts w:ascii="Tahoma" w:hAnsi="Tahoma" w:cs="Tahoma"/>
                <w:sz w:val="18"/>
                <w:szCs w:val="18"/>
                <w:lang w:bidi="fa-IR"/>
              </w:rPr>
              <w:drawing>
                <wp:inline distT="0" distB="0" distL="0" distR="0" wp14:anchorId="1DABABB0" wp14:editId="5DE6364F">
                  <wp:extent cx="714375" cy="714375"/>
                  <wp:effectExtent l="0" t="0" r="9525" b="9525"/>
                  <wp:docPr id="4" name="Picture 1" descr="uta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tar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2" w:type="dxa"/>
            <w:tcBorders>
              <w:top w:val="single" w:sz="12" w:space="0" w:color="000000"/>
            </w:tcBorders>
          </w:tcPr>
          <w:p w14:paraId="31BB4229" w14:textId="77777777" w:rsidR="00A768EA" w:rsidRPr="0058495D" w:rsidRDefault="00A768EA" w:rsidP="0029525E">
            <w:pPr>
              <w:pStyle w:val="BodyText3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8495D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بسمه تعالی</w:t>
            </w:r>
          </w:p>
        </w:tc>
        <w:tc>
          <w:tcPr>
            <w:tcW w:w="1738" w:type="dxa"/>
            <w:tcBorders>
              <w:top w:val="single" w:sz="12" w:space="0" w:color="000000"/>
              <w:right w:val="single" w:sz="12" w:space="0" w:color="000000"/>
            </w:tcBorders>
          </w:tcPr>
          <w:p w14:paraId="77E5F43C" w14:textId="77777777" w:rsidR="00A768EA" w:rsidRPr="0058495D" w:rsidRDefault="00266100" w:rsidP="00A905C6">
            <w:pPr>
              <w:pStyle w:val="BodyText3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bidi="fa-IR"/>
              </w:rPr>
            </w:pPr>
            <w:r w:rsidRPr="0058495D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فرم شماره</w:t>
            </w:r>
            <w:r w:rsidR="00A768EA" w:rsidRPr="0058495D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A905C6" w:rsidRPr="0058495D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8</w:t>
            </w:r>
          </w:p>
        </w:tc>
      </w:tr>
      <w:tr w:rsidR="00A768EA" w:rsidRPr="0058495D" w14:paraId="1A563D13" w14:textId="77777777" w:rsidTr="007A0570">
        <w:trPr>
          <w:trHeight w:val="457"/>
        </w:trPr>
        <w:tc>
          <w:tcPr>
            <w:tcW w:w="1710" w:type="dxa"/>
            <w:vMerge/>
            <w:tcBorders>
              <w:left w:val="single" w:sz="12" w:space="0" w:color="000000"/>
            </w:tcBorders>
          </w:tcPr>
          <w:p w14:paraId="29CAD332" w14:textId="77777777" w:rsidR="00A768EA" w:rsidRPr="0058495D" w:rsidRDefault="00A768EA" w:rsidP="0029525E">
            <w:pPr>
              <w:pStyle w:val="BodyText3"/>
              <w:jc w:val="left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6722" w:type="dxa"/>
          </w:tcPr>
          <w:p w14:paraId="6514EAD8" w14:textId="77777777" w:rsidR="00A768EA" w:rsidRPr="0058495D" w:rsidRDefault="00506830" w:rsidP="008C39A2">
            <w:pPr>
              <w:bidi/>
              <w:jc w:val="center"/>
              <w:rPr>
                <w:rFonts w:ascii="Tahoma" w:hAnsi="Tahoma" w:cs="B Titr"/>
                <w:b/>
                <w:bCs/>
                <w:sz w:val="18"/>
                <w:szCs w:val="18"/>
              </w:rPr>
            </w:pPr>
            <w:r w:rsidRPr="0058495D">
              <w:rPr>
                <w:rFonts w:ascii="Tahoma" w:hAnsi="Tahoma" w:cs="B Titr"/>
                <w:b/>
                <w:bCs/>
                <w:sz w:val="40"/>
                <w:szCs w:val="40"/>
                <w:rtl/>
              </w:rPr>
              <w:t>کاربرگ</w:t>
            </w:r>
            <w:r w:rsidR="00296971" w:rsidRPr="0058495D">
              <w:rPr>
                <w:rFonts w:ascii="Tahoma" w:hAnsi="Tahoma" w:cs="B Titr"/>
                <w:b/>
                <w:bCs/>
                <w:sz w:val="40"/>
                <w:szCs w:val="40"/>
                <w:rtl/>
              </w:rPr>
              <w:t xml:space="preserve"> تایید مقاله دانشجویان</w:t>
            </w:r>
            <w:r w:rsidR="00DD37DE" w:rsidRPr="0058495D">
              <w:rPr>
                <w:rFonts w:ascii="Tahoma" w:hAnsi="Tahoma" w:cs="B Titr"/>
                <w:b/>
                <w:bCs/>
                <w:sz w:val="40"/>
                <w:szCs w:val="40"/>
                <w:rtl/>
              </w:rPr>
              <w:t xml:space="preserve"> دکتری</w:t>
            </w:r>
          </w:p>
        </w:tc>
        <w:tc>
          <w:tcPr>
            <w:tcW w:w="1738" w:type="dxa"/>
            <w:tcBorders>
              <w:right w:val="single" w:sz="12" w:space="0" w:color="000000"/>
            </w:tcBorders>
          </w:tcPr>
          <w:p w14:paraId="6E825DD2" w14:textId="77777777" w:rsidR="00A768EA" w:rsidRPr="0058495D" w:rsidRDefault="00A768EA" w:rsidP="0029525E">
            <w:pPr>
              <w:pStyle w:val="BodyText3"/>
              <w:rPr>
                <w:rFonts w:ascii="Tahoma" w:hAnsi="Tahoma" w:cs="Tahoma"/>
                <w:sz w:val="18"/>
                <w:szCs w:val="18"/>
                <w:rtl/>
              </w:rPr>
            </w:pPr>
            <w:r w:rsidRPr="0058495D">
              <w:rPr>
                <w:rFonts w:ascii="Tahoma" w:hAnsi="Tahoma" w:cs="Tahoma"/>
                <w:sz w:val="18"/>
                <w:szCs w:val="18"/>
                <w:rtl/>
              </w:rPr>
              <w:t>تاریخ:</w:t>
            </w:r>
          </w:p>
        </w:tc>
      </w:tr>
      <w:tr w:rsidR="00A768EA" w:rsidRPr="0058495D" w14:paraId="0CCD958A" w14:textId="77777777" w:rsidTr="007A0570">
        <w:trPr>
          <w:trHeight w:val="296"/>
        </w:trPr>
        <w:tc>
          <w:tcPr>
            <w:tcW w:w="1710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7971B813" w14:textId="77777777" w:rsidR="00A768EA" w:rsidRPr="0058495D" w:rsidRDefault="00A768EA" w:rsidP="0029525E">
            <w:pPr>
              <w:pStyle w:val="BodyText3"/>
              <w:jc w:val="center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</w:p>
        </w:tc>
        <w:tc>
          <w:tcPr>
            <w:tcW w:w="6722" w:type="dxa"/>
            <w:tcBorders>
              <w:bottom w:val="single" w:sz="12" w:space="0" w:color="000000"/>
            </w:tcBorders>
          </w:tcPr>
          <w:p w14:paraId="1AAF9742" w14:textId="411484B0" w:rsidR="00A768EA" w:rsidRPr="0058495D" w:rsidRDefault="009502E5" w:rsidP="0058495D">
            <w:pPr>
              <w:pStyle w:val="BodyText3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58495D">
              <w:rPr>
                <w:rFonts w:ascii="Tahoma" w:hAnsi="Tahoma" w:cs="Tahoma"/>
                <w:sz w:val="16"/>
                <w:szCs w:val="16"/>
                <w:rtl/>
              </w:rPr>
              <w:t xml:space="preserve">پردیس: </w:t>
            </w:r>
            <w:r w:rsidR="00DB473D" w:rsidRPr="00873B19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هنرهای</w:t>
            </w:r>
            <w:r w:rsidR="00DB473D" w:rsidRPr="0058495D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873B19" w:rsidRPr="00873B19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زیبا</w:t>
            </w:r>
            <w:r w:rsidR="00873B19">
              <w:rPr>
                <w:rFonts w:ascii="Tahoma" w:hAnsi="Tahoma" w:cs="Tahoma" w:hint="cs"/>
                <w:sz w:val="16"/>
                <w:szCs w:val="16"/>
                <w:rtl/>
              </w:rPr>
              <w:t xml:space="preserve"> </w:t>
            </w:r>
            <w:r w:rsidR="0058495D">
              <w:rPr>
                <w:rFonts w:ascii="Tahoma" w:hAnsi="Tahoma" w:cs="Tahoma" w:hint="cs"/>
                <w:sz w:val="16"/>
                <w:szCs w:val="16"/>
                <w:rtl/>
              </w:rPr>
              <w:t xml:space="preserve">     </w:t>
            </w:r>
            <w:r w:rsidR="00A768EA" w:rsidRPr="0058495D">
              <w:rPr>
                <w:rFonts w:ascii="Tahoma" w:hAnsi="Tahoma" w:cs="Tahoma"/>
                <w:sz w:val="16"/>
                <w:szCs w:val="16"/>
                <w:rtl/>
              </w:rPr>
              <w:t>دانشکده</w:t>
            </w:r>
            <w:r w:rsidR="0058495D">
              <w:rPr>
                <w:rFonts w:ascii="Tahoma" w:hAnsi="Tahoma" w:cs="Tahoma" w:hint="cs"/>
                <w:sz w:val="16"/>
                <w:szCs w:val="16"/>
                <w:rtl/>
              </w:rPr>
              <w:t>:</w:t>
            </w:r>
            <w:r w:rsidR="00A768EA" w:rsidRPr="0058495D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DB473D" w:rsidRPr="00873B19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هنرهای تجسمی</w:t>
            </w:r>
            <w:r w:rsidR="0058495D">
              <w:rPr>
                <w:rFonts w:ascii="Tahoma" w:hAnsi="Tahoma" w:cs="Tahoma" w:hint="cs"/>
                <w:sz w:val="16"/>
                <w:szCs w:val="16"/>
                <w:rtl/>
              </w:rPr>
              <w:t xml:space="preserve">      </w:t>
            </w:r>
            <w:r w:rsidR="00A768EA" w:rsidRPr="0058495D">
              <w:rPr>
                <w:rFonts w:ascii="Tahoma" w:hAnsi="Tahoma" w:cs="Tahoma"/>
                <w:sz w:val="16"/>
                <w:szCs w:val="16"/>
                <w:rtl/>
              </w:rPr>
              <w:t xml:space="preserve"> گروه آموزشی:</w:t>
            </w:r>
            <w:r w:rsidR="00E1743C" w:rsidRPr="0058495D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="00DB473D" w:rsidRPr="00873B19">
              <w:rPr>
                <w:rFonts w:ascii="Tahoma" w:hAnsi="Tahoma" w:cs="Tahoma"/>
                <w:b/>
                <w:bCs/>
                <w:sz w:val="16"/>
                <w:szCs w:val="16"/>
                <w:rtl/>
              </w:rPr>
              <w:t>مطالعات عالی هنر</w:t>
            </w:r>
          </w:p>
        </w:tc>
        <w:tc>
          <w:tcPr>
            <w:tcW w:w="1738" w:type="dxa"/>
            <w:tcBorders>
              <w:bottom w:val="single" w:sz="12" w:space="0" w:color="000000"/>
              <w:right w:val="single" w:sz="12" w:space="0" w:color="000000"/>
            </w:tcBorders>
          </w:tcPr>
          <w:p w14:paraId="5D4A773F" w14:textId="77777777" w:rsidR="00A768EA" w:rsidRPr="0058495D" w:rsidRDefault="00A768EA" w:rsidP="0029525E">
            <w:pPr>
              <w:pStyle w:val="BodyText3"/>
              <w:rPr>
                <w:rFonts w:ascii="Tahoma" w:hAnsi="Tahoma" w:cs="Tahoma"/>
                <w:sz w:val="18"/>
                <w:szCs w:val="18"/>
                <w:rtl/>
              </w:rPr>
            </w:pPr>
            <w:r w:rsidRPr="0058495D">
              <w:rPr>
                <w:rFonts w:ascii="Tahoma" w:hAnsi="Tahoma" w:cs="Tahoma"/>
                <w:sz w:val="18"/>
                <w:szCs w:val="18"/>
                <w:rtl/>
              </w:rPr>
              <w:t>شماره:</w:t>
            </w:r>
          </w:p>
        </w:tc>
      </w:tr>
    </w:tbl>
    <w:p w14:paraId="45EE86F4" w14:textId="77777777" w:rsidR="00DB2A27" w:rsidRPr="008333D7" w:rsidRDefault="00DB2A27" w:rsidP="00873B19">
      <w:pPr>
        <w:jc w:val="center"/>
        <w:rPr>
          <w:rFonts w:ascii="Tahoma" w:hAnsi="Tahoma" w:cs="Tahoma"/>
          <w:sz w:val="20"/>
          <w:szCs w:val="20"/>
          <w:rtl/>
        </w:rPr>
      </w:pPr>
    </w:p>
    <w:tbl>
      <w:tblPr>
        <w:bidiVisual/>
        <w:tblW w:w="10191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1"/>
      </w:tblGrid>
      <w:tr w:rsidR="00DB2A27" w:rsidRPr="008333D7" w14:paraId="18098C00" w14:textId="77777777" w:rsidTr="008333D7">
        <w:tc>
          <w:tcPr>
            <w:tcW w:w="1019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</w:tcPr>
          <w:p w14:paraId="74DB3191" w14:textId="77E5FA2E" w:rsidR="008333D7" w:rsidRPr="008333D7" w:rsidRDefault="00262E5F" w:rsidP="00873B19">
            <w:pPr>
              <w:bidi/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63132A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استاد/ استادان راهنما</w:t>
            </w:r>
          </w:p>
        </w:tc>
      </w:tr>
      <w:tr w:rsidR="008333D7" w:rsidRPr="0058495D" w14:paraId="216606E8" w14:textId="77777777" w:rsidTr="00F52537">
        <w:tc>
          <w:tcPr>
            <w:tcW w:w="1019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372DB5E3" w14:textId="77777777" w:rsidR="008333D7" w:rsidRDefault="008333D7" w:rsidP="008333D7">
            <w:pPr>
              <w:bidi/>
              <w:rPr>
                <w:rFonts w:ascii="Tahoma" w:hAnsi="Tahoma" w:cs="Tahoma"/>
                <w:sz w:val="18"/>
                <w:szCs w:val="18"/>
                <w:rtl/>
              </w:rPr>
            </w:pPr>
            <w:r w:rsidRPr="0058495D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مدیر محترم گروه مطالعات عالی هنر، سرکار خانم/  جناب آقای دکتر </w:t>
            </w:r>
            <w:r w:rsidRPr="0058495D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........................</w:t>
            </w:r>
            <w:r w:rsidRPr="0058495D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..........................</w:t>
            </w:r>
            <w:r w:rsidRPr="0058495D">
              <w:rPr>
                <w:rFonts w:ascii="Tahoma" w:hAnsi="Tahoma" w:cs="Tahoma"/>
                <w:sz w:val="18"/>
                <w:szCs w:val="18"/>
              </w:rPr>
              <w:t>…</w:t>
            </w:r>
          </w:p>
          <w:p w14:paraId="6FA79BEE" w14:textId="77777777" w:rsidR="008333D7" w:rsidRPr="0058495D" w:rsidRDefault="008333D7" w:rsidP="008333D7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  <w:p w14:paraId="0C15EAD5" w14:textId="7A989849" w:rsidR="008333D7" w:rsidRDefault="008333D7" w:rsidP="008333D7">
            <w:pPr>
              <w:pStyle w:val="ListParagraph"/>
              <w:bidi/>
              <w:spacing w:after="200" w:line="276" w:lineRule="auto"/>
              <w:ind w:left="0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8495D">
              <w:rPr>
                <w:rFonts w:ascii="Tahoma" w:hAnsi="Tahoma" w:cs="Tahoma"/>
                <w:sz w:val="18"/>
                <w:szCs w:val="18"/>
                <w:rtl/>
              </w:rPr>
              <w:t>بدینوسیله گواهی می</w:t>
            </w:r>
            <w:r w:rsidRPr="0058495D">
              <w:rPr>
                <w:rFonts w:ascii="Tahoma" w:hAnsi="Tahoma" w:cs="Tahoma"/>
                <w:sz w:val="18"/>
                <w:szCs w:val="18"/>
                <w:rtl/>
              </w:rPr>
              <w:softHyphen/>
              <w:t xml:space="preserve">شود مقاله زیر از رسالۀ دانشجوی دوره دکتری تخصصی رشته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.........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...........</w:t>
            </w:r>
            <w:r w:rsidRPr="0058495D">
              <w:rPr>
                <w:rFonts w:ascii="Tahoma" w:hAnsi="Tahoma" w:cs="Tahoma"/>
                <w:sz w:val="18"/>
                <w:szCs w:val="18"/>
                <w:rtl/>
              </w:rPr>
              <w:t xml:space="preserve"> به شماره‌ دانشجویی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.................... </w:t>
            </w:r>
            <w:r w:rsidRPr="0058495D">
              <w:rPr>
                <w:rFonts w:ascii="Tahoma" w:hAnsi="Tahoma" w:cs="Tahoma"/>
                <w:sz w:val="18"/>
                <w:szCs w:val="18"/>
                <w:rtl/>
              </w:rPr>
              <w:t>با عنوان</w:t>
            </w:r>
            <w:r w:rsidRPr="0058495D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</w:t>
            </w:r>
            <w:r w:rsidRPr="0058495D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استخراج شده [مطابق با شیوه نامه چاپ مقاله مستخرج از رساله دانشجویان دوره دکتری دانشگاه تهران] که در مجله/ مجلات معتبر به شرح ذیل که در حوزه تخصصی رشته و موضوع رساله دانشجو قرار دارد، به چاپ رسیده یا برای مجلات زیر ارسال و برای چاپ مورد پذیرش رسمی و قطعی قرار گرفته و حداقل شرایط لازم برای برگزاری جلسه دفاع را دارد.</w:t>
            </w:r>
          </w:p>
          <w:p w14:paraId="3FDE9A1D" w14:textId="77777777" w:rsidR="008333D7" w:rsidRPr="0058495D" w:rsidRDefault="008333D7" w:rsidP="008333D7">
            <w:pPr>
              <w:pStyle w:val="ListParagraph"/>
              <w:bidi/>
              <w:spacing w:after="200" w:line="276" w:lineRule="auto"/>
              <w:ind w:left="0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</w:p>
          <w:p w14:paraId="59CB0EDE" w14:textId="77777777" w:rsidR="008333D7" w:rsidRPr="0058495D" w:rsidRDefault="008333D7" w:rsidP="008333D7">
            <w:pPr>
              <w:pStyle w:val="ListParagraph"/>
              <w:bidi/>
              <w:spacing w:after="200"/>
              <w:ind w:left="0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8495D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عنوان کامل مقاله  به فارسی</w:t>
            </w:r>
            <w:r w:rsidRPr="0058495D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: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................................................................................................</w:t>
            </w:r>
            <w:r w:rsidRPr="0058495D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5E064DA9" w14:textId="77777777" w:rsidR="008333D7" w:rsidRPr="0058495D" w:rsidRDefault="008333D7" w:rsidP="008333D7">
            <w:pPr>
              <w:pStyle w:val="ListParagraph"/>
              <w:bidi/>
              <w:spacing w:after="200" w:line="276" w:lineRule="auto"/>
              <w:ind w:left="0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8495D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عنوان کامل مقاله به زبان اصلی مجله: 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.......................................................................................</w:t>
            </w:r>
            <w:r w:rsidRPr="0058495D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</w:t>
            </w:r>
          </w:p>
          <w:p w14:paraId="32DE45A1" w14:textId="77777777" w:rsidR="008333D7" w:rsidRPr="0058495D" w:rsidRDefault="008333D7" w:rsidP="008333D7">
            <w:pPr>
              <w:bidi/>
              <w:jc w:val="both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8495D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عنوان کامل مجله به زبان اصلی مجله</w:t>
            </w:r>
            <w:r w:rsidRPr="0058495D">
              <w:rPr>
                <w:rFonts w:ascii="Tahoma" w:hAnsi="Tahoma" w:cs="Tahoma"/>
                <w:sz w:val="18"/>
                <w:szCs w:val="18"/>
                <w:lang w:bidi="fa-IR"/>
              </w:rPr>
              <w:t>: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.....................................................................................</w:t>
            </w:r>
          </w:p>
          <w:p w14:paraId="14220749" w14:textId="77777777" w:rsidR="008333D7" w:rsidRPr="0058495D" w:rsidRDefault="008333D7" w:rsidP="008333D7">
            <w:pPr>
              <w:bidi/>
              <w:jc w:val="both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8495D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با درجه علمی: علمی ـ پژوهشی</w:t>
            </w:r>
          </w:p>
          <w:p w14:paraId="787E2E2B" w14:textId="77777777" w:rsidR="008333D7" w:rsidRDefault="008333D7" w:rsidP="008333D7">
            <w:pPr>
              <w:bidi/>
              <w:jc w:val="both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/>
                <w:sz w:val="18"/>
                <w:szCs w:val="18"/>
                <w:lang w:bidi="fa-IR"/>
              </w:rPr>
              <w:sym w:font="Wingdings 2" w:char="F0A3"/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58495D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به چاپ رسیده است.  [ در صفحات.............تا............. از  شماره ............... ]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 xml:space="preserve"> </w:t>
            </w:r>
            <w:r w:rsidRPr="0058495D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(پیوست) </w:t>
            </w:r>
          </w:p>
          <w:p w14:paraId="1BBE1FBC" w14:textId="77777777" w:rsidR="008333D7" w:rsidRPr="0058495D" w:rsidRDefault="008333D7" w:rsidP="008333D7">
            <w:pPr>
              <w:bidi/>
              <w:jc w:val="both"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>
              <w:rPr>
                <w:rFonts w:ascii="Tahoma" w:hAnsi="Tahoma" w:cs="Tahoma"/>
                <w:sz w:val="18"/>
                <w:szCs w:val="18"/>
                <w:lang w:bidi="fa-IR"/>
              </w:rPr>
              <w:sym w:font="Wingdings 2" w:char="F0A3"/>
            </w:r>
            <w:r w:rsidRPr="0058495D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>دارای پذیرش چاپ معتبر، رسمی و قطعی به</w:t>
            </w:r>
            <w:r>
              <w:rPr>
                <w:rFonts w:ascii="Tahoma" w:hAnsi="Tahoma" w:cs="Tahoma" w:hint="cs"/>
                <w:sz w:val="18"/>
                <w:szCs w:val="18"/>
                <w:rtl/>
                <w:lang w:bidi="fa-IR"/>
              </w:rPr>
              <w:t>................................</w:t>
            </w:r>
            <w:r w:rsidRPr="0058495D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 می‌باشد. (پیوست)</w:t>
            </w:r>
          </w:p>
          <w:p w14:paraId="67D4295D" w14:textId="77777777" w:rsidR="008333D7" w:rsidRPr="0058495D" w:rsidRDefault="008333D7" w:rsidP="008333D7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58495D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</w:t>
            </w:r>
          </w:p>
          <w:p w14:paraId="5143CC38" w14:textId="77777777" w:rsidR="008333D7" w:rsidRPr="0058495D" w:rsidRDefault="008333D7" w:rsidP="008333D7">
            <w:pPr>
              <w:bidi/>
              <w:jc w:val="righ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58495D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  نام و نام خانوادگی استاد/ استادان راهنما </w:t>
            </w:r>
          </w:p>
          <w:p w14:paraId="30FE6EB7" w14:textId="619B6615" w:rsidR="008333D7" w:rsidRDefault="008333D7" w:rsidP="008333D7">
            <w:pPr>
              <w:bidi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  <w:r w:rsidRPr="0058495D">
              <w:rPr>
                <w:rFonts w:ascii="Tahoma" w:hAnsi="Tahoma" w:cs="Tahoma"/>
                <w:sz w:val="18"/>
                <w:szCs w:val="18"/>
                <w:rtl/>
              </w:rPr>
              <w:t xml:space="preserve">                                                                                                                                                 امضاء و تاریخ</w:t>
            </w:r>
          </w:p>
          <w:p w14:paraId="21A80C32" w14:textId="7195FECC" w:rsidR="00873B19" w:rsidRDefault="00873B19" w:rsidP="00873B19">
            <w:pPr>
              <w:bidi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225CC090" w14:textId="77777777" w:rsidR="00873B19" w:rsidRDefault="00873B19" w:rsidP="00873B19">
            <w:pPr>
              <w:bidi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6693AFF3" w14:textId="77777777" w:rsidR="00873B19" w:rsidRDefault="00873B19" w:rsidP="00873B19">
            <w:pPr>
              <w:bidi/>
              <w:jc w:val="center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06DE8376" w14:textId="77777777" w:rsidR="008333D7" w:rsidRPr="0058495D" w:rsidRDefault="008333D7" w:rsidP="00262E5F">
            <w:pPr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</w:tr>
      <w:tr w:rsidR="008333D7" w:rsidRPr="0058495D" w14:paraId="106C292E" w14:textId="77777777" w:rsidTr="008333D7">
        <w:tc>
          <w:tcPr>
            <w:tcW w:w="1019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  <w:vAlign w:val="bottom"/>
          </w:tcPr>
          <w:p w14:paraId="6223BF3B" w14:textId="0EE7661E" w:rsidR="008333D7" w:rsidRPr="0063132A" w:rsidRDefault="008333D7" w:rsidP="00873B19">
            <w:pPr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63132A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مدیر گروه مطالعات عالی هنر</w:t>
            </w:r>
          </w:p>
        </w:tc>
      </w:tr>
      <w:tr w:rsidR="008333D7" w:rsidRPr="0058495D" w14:paraId="329F8D55" w14:textId="77777777" w:rsidTr="00F52537">
        <w:tc>
          <w:tcPr>
            <w:tcW w:w="1019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A266E79" w14:textId="77777777" w:rsidR="008333D7" w:rsidRPr="0058495D" w:rsidRDefault="008333D7" w:rsidP="008333D7">
            <w:pPr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58495D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معاون محترم تحصیلات تکمیلی دانشکده:</w:t>
            </w:r>
          </w:p>
          <w:p w14:paraId="5F69087F" w14:textId="37E8F623" w:rsidR="008333D7" w:rsidRPr="0058495D" w:rsidRDefault="008333D7" w:rsidP="008333D7">
            <w:pPr>
              <w:bidi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58495D">
              <w:rPr>
                <w:rFonts w:ascii="Tahoma" w:hAnsi="Tahoma" w:cs="Tahoma"/>
                <w:sz w:val="18"/>
                <w:szCs w:val="18"/>
                <w:rtl/>
              </w:rPr>
              <w:t>با توجه به نظر استاد/ استادان محترم راهنما</w:t>
            </w:r>
            <w:r w:rsidR="0063132A">
              <w:rPr>
                <w:rFonts w:ascii="Tahoma" w:hAnsi="Tahoma" w:cs="Tahoma" w:hint="cs"/>
                <w:sz w:val="18"/>
                <w:szCs w:val="18"/>
                <w:rtl/>
              </w:rPr>
              <w:t>، مدارک ارائه شده و بررسی صورت‌گرفته،</w:t>
            </w:r>
            <w:r w:rsidRPr="0058495D">
              <w:rPr>
                <w:rFonts w:ascii="Tahoma" w:hAnsi="Tahoma" w:cs="Tahoma"/>
                <w:sz w:val="18"/>
                <w:szCs w:val="18"/>
                <w:rtl/>
              </w:rPr>
              <w:t xml:space="preserve"> مقاله پیوست مورد تایید بوده و دانشجو شرایط لازم برای برگزاری جلسه دفاع را دارد. مراتب جهت استحضار و دستور به اقدام مقتضی ارسال می</w:t>
            </w:r>
            <w:r w:rsidR="0063132A">
              <w:rPr>
                <w:rFonts w:ascii="Tahoma" w:hAnsi="Tahoma" w:cs="Tahoma" w:hint="cs"/>
                <w:sz w:val="18"/>
                <w:szCs w:val="18"/>
                <w:rtl/>
              </w:rPr>
              <w:t>‌</w:t>
            </w:r>
            <w:r w:rsidRPr="0058495D">
              <w:rPr>
                <w:rFonts w:ascii="Tahoma" w:hAnsi="Tahoma" w:cs="Tahoma"/>
                <w:sz w:val="18"/>
                <w:szCs w:val="18"/>
                <w:rtl/>
              </w:rPr>
              <w:t>گردد.</w:t>
            </w:r>
          </w:p>
          <w:p w14:paraId="5B77E998" w14:textId="77777777" w:rsidR="008333D7" w:rsidRPr="0058495D" w:rsidRDefault="008333D7" w:rsidP="008333D7">
            <w:pPr>
              <w:bidi/>
              <w:jc w:val="righ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  <w:p w14:paraId="224956EB" w14:textId="77777777" w:rsidR="008333D7" w:rsidRPr="0058495D" w:rsidRDefault="008333D7" w:rsidP="008333D7">
            <w:pPr>
              <w:bidi/>
              <w:jc w:val="righ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58495D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نام و نام خانوادگی مدیر گروه </w:t>
            </w:r>
          </w:p>
          <w:p w14:paraId="72984205" w14:textId="4AD1EB7F" w:rsidR="008333D7" w:rsidRDefault="008333D7" w:rsidP="008333D7">
            <w:pPr>
              <w:bidi/>
              <w:jc w:val="right"/>
              <w:rPr>
                <w:rFonts w:ascii="Tahoma" w:hAnsi="Tahoma" w:cs="Tahoma"/>
                <w:sz w:val="18"/>
                <w:szCs w:val="18"/>
                <w:rtl/>
              </w:rPr>
            </w:pPr>
            <w:r w:rsidRPr="0058495D">
              <w:rPr>
                <w:rFonts w:ascii="Tahoma" w:hAnsi="Tahoma" w:cs="Tahoma"/>
                <w:sz w:val="18"/>
                <w:szCs w:val="18"/>
                <w:rtl/>
              </w:rPr>
              <w:t>امضاء و تاریخ</w:t>
            </w:r>
          </w:p>
          <w:p w14:paraId="72444864" w14:textId="409A1BB0" w:rsidR="00873B19" w:rsidRDefault="00873B19" w:rsidP="00873B19">
            <w:pPr>
              <w:bidi/>
              <w:jc w:val="right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73251669" w14:textId="5187D032" w:rsidR="00873B19" w:rsidRDefault="00873B19" w:rsidP="00873B19">
            <w:pPr>
              <w:bidi/>
              <w:jc w:val="right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624AFB42" w14:textId="77777777" w:rsidR="00873B19" w:rsidRDefault="00873B19" w:rsidP="00873B19">
            <w:pPr>
              <w:bidi/>
              <w:jc w:val="right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20748F06" w14:textId="77777777" w:rsidR="008333D7" w:rsidRPr="0058495D" w:rsidRDefault="008333D7" w:rsidP="00262E5F">
            <w:pPr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</w:tr>
      <w:tr w:rsidR="008333D7" w:rsidRPr="0058495D" w14:paraId="3DD2939C" w14:textId="77777777" w:rsidTr="00873B19">
        <w:tc>
          <w:tcPr>
            <w:tcW w:w="1019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 w:themeFill="accent4" w:themeFillTint="33"/>
            <w:vAlign w:val="bottom"/>
          </w:tcPr>
          <w:p w14:paraId="2FD29CB5" w14:textId="2FC44049" w:rsidR="008333D7" w:rsidRPr="0063132A" w:rsidRDefault="00873B19" w:rsidP="00873B19">
            <w:pPr>
              <w:bidi/>
              <w:jc w:val="center"/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</w:pPr>
            <w:r w:rsidRPr="0063132A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>معاون</w:t>
            </w:r>
            <w:r w:rsidRPr="0063132A">
              <w:rPr>
                <w:rFonts w:ascii="Tahoma" w:hAnsi="Tahoma" w:cs="Tahoma" w:hint="cs"/>
                <w:b/>
                <w:bCs/>
                <w:sz w:val="22"/>
                <w:szCs w:val="22"/>
                <w:rtl/>
              </w:rPr>
              <w:t xml:space="preserve"> پژوهشی و </w:t>
            </w:r>
            <w:r w:rsidRPr="0063132A">
              <w:rPr>
                <w:rFonts w:ascii="Tahoma" w:hAnsi="Tahoma" w:cs="Tahoma"/>
                <w:b/>
                <w:bCs/>
                <w:sz w:val="22"/>
                <w:szCs w:val="22"/>
                <w:rtl/>
              </w:rPr>
              <w:t xml:space="preserve"> تحصیلات تکمیلی دانشکده</w:t>
            </w:r>
          </w:p>
        </w:tc>
      </w:tr>
      <w:tr w:rsidR="008333D7" w:rsidRPr="0058495D" w14:paraId="5541DF6A" w14:textId="77777777" w:rsidTr="00F52537">
        <w:tc>
          <w:tcPr>
            <w:tcW w:w="10191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C364299" w14:textId="73549DB3" w:rsidR="00873B19" w:rsidRPr="0058495D" w:rsidRDefault="00873B19" w:rsidP="00873B19">
            <w:pPr>
              <w:bidi/>
              <w:rPr>
                <w:rFonts w:ascii="Tahoma" w:hAnsi="Tahoma" w:cs="Tahoma"/>
                <w:sz w:val="18"/>
                <w:szCs w:val="18"/>
                <w:rtl/>
                <w:lang w:bidi="fa-IR"/>
              </w:rPr>
            </w:pPr>
            <w:r w:rsidRPr="0058495D">
              <w:rPr>
                <w:rFonts w:ascii="Tahoma" w:hAnsi="Tahoma" w:cs="Tahoma"/>
                <w:sz w:val="18"/>
                <w:szCs w:val="18"/>
                <w:rtl/>
              </w:rPr>
              <w:t>با توجه به نظر استاد/ استادان محترم راهنما</w:t>
            </w:r>
            <w:r w:rsidR="0063132A">
              <w:rPr>
                <w:rFonts w:ascii="Tahoma" w:hAnsi="Tahoma" w:cs="Tahoma" w:hint="cs"/>
                <w:sz w:val="18"/>
                <w:szCs w:val="18"/>
                <w:rtl/>
              </w:rPr>
              <w:t xml:space="preserve"> و تایید شورای گروه آموزشی، </w:t>
            </w:r>
            <w:r w:rsidRPr="0058495D">
              <w:rPr>
                <w:rFonts w:ascii="Tahoma" w:hAnsi="Tahoma" w:cs="Tahoma"/>
                <w:sz w:val="18"/>
                <w:szCs w:val="18"/>
                <w:rtl/>
              </w:rPr>
              <w:t xml:space="preserve">مقاله پیوست </w:t>
            </w:r>
            <w:r w:rsidRPr="0058495D">
              <w:rPr>
                <w:rFonts w:ascii="Tahoma" w:hAnsi="Tahoma" w:cs="Tahoma"/>
                <w:sz w:val="18"/>
                <w:szCs w:val="18"/>
                <w:rtl/>
                <w:lang w:bidi="fa-IR"/>
              </w:rPr>
              <w:t xml:space="preserve">مورد تایید قرار گرفت. </w:t>
            </w:r>
            <w:r w:rsidRPr="0058495D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8A5E7DB" w14:textId="77777777" w:rsidR="00873B19" w:rsidRPr="0058495D" w:rsidRDefault="00873B19" w:rsidP="00873B19">
            <w:pPr>
              <w:bidi/>
              <w:jc w:val="center"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58495D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</w:t>
            </w:r>
          </w:p>
          <w:p w14:paraId="0FBCBB91" w14:textId="04964AFF" w:rsidR="00873B19" w:rsidRPr="0058495D" w:rsidRDefault="00873B19" w:rsidP="00873B19">
            <w:pPr>
              <w:bidi/>
              <w:jc w:val="right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  <w:r w:rsidRPr="0058495D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نام و نام خانوادگی معاون </w:t>
            </w:r>
            <w:r w:rsidR="00007E60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پژوهشی و </w:t>
            </w:r>
            <w:r w:rsidRPr="0058495D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تحصیلات تکمیلی دانشکده </w:t>
            </w:r>
          </w:p>
          <w:p w14:paraId="567458A8" w14:textId="70D9B46D" w:rsidR="00873B19" w:rsidRDefault="00873B19" w:rsidP="00873B19">
            <w:pPr>
              <w:bidi/>
              <w:jc w:val="right"/>
              <w:rPr>
                <w:rFonts w:ascii="Tahoma" w:hAnsi="Tahoma" w:cs="Tahoma"/>
                <w:sz w:val="18"/>
                <w:szCs w:val="18"/>
                <w:rtl/>
              </w:rPr>
            </w:pPr>
            <w:r w:rsidRPr="0058495D">
              <w:rPr>
                <w:rFonts w:ascii="Tahoma" w:hAnsi="Tahoma" w:cs="Tahoma"/>
                <w:sz w:val="18"/>
                <w:szCs w:val="18"/>
                <w:rtl/>
              </w:rPr>
              <w:t>امضاء و تاریخ</w:t>
            </w:r>
          </w:p>
          <w:p w14:paraId="6AEBA438" w14:textId="6D07E476" w:rsidR="00873B19" w:rsidRDefault="00873B19" w:rsidP="00873B19">
            <w:pPr>
              <w:bidi/>
              <w:jc w:val="right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62D48744" w14:textId="0E56140C" w:rsidR="00873B19" w:rsidRDefault="00873B19" w:rsidP="00873B19">
            <w:pPr>
              <w:bidi/>
              <w:jc w:val="right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174BC9C2" w14:textId="77777777" w:rsidR="00873B19" w:rsidRDefault="00873B19" w:rsidP="00873B19">
            <w:pPr>
              <w:bidi/>
              <w:jc w:val="right"/>
              <w:rPr>
                <w:rFonts w:ascii="Tahoma" w:hAnsi="Tahoma" w:cs="Tahoma"/>
                <w:sz w:val="18"/>
                <w:szCs w:val="18"/>
                <w:rtl/>
              </w:rPr>
            </w:pPr>
          </w:p>
          <w:p w14:paraId="2F43C0A2" w14:textId="77777777" w:rsidR="008333D7" w:rsidRPr="0058495D" w:rsidRDefault="008333D7" w:rsidP="00262E5F">
            <w:pPr>
              <w:bidi/>
              <w:jc w:val="both"/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</w:pPr>
          </w:p>
        </w:tc>
      </w:tr>
      <w:tr w:rsidR="00DB2A27" w:rsidRPr="0058495D" w14:paraId="6BE3A430" w14:textId="77777777" w:rsidTr="007A0570">
        <w:tc>
          <w:tcPr>
            <w:tcW w:w="10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B2012A" w14:textId="74434373" w:rsidR="00DB2A27" w:rsidRPr="0058495D" w:rsidRDefault="00A905C6" w:rsidP="005A7F3C">
            <w:pPr>
              <w:bidi/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</w:pPr>
            <w:r w:rsidRPr="0058495D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رونوشت: </w:t>
            </w:r>
            <w:r w:rsidR="00DB2A27" w:rsidRPr="0058495D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>کارشناس</w:t>
            </w:r>
            <w:r w:rsidR="0063132A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 xml:space="preserve"> پژوهشی و </w:t>
            </w:r>
            <w:r w:rsidR="00DB2A27" w:rsidRPr="0058495D">
              <w:rPr>
                <w:rFonts w:ascii="Tahoma" w:hAnsi="Tahoma" w:cs="Tahoma"/>
                <w:b/>
                <w:bCs/>
                <w:sz w:val="18"/>
                <w:szCs w:val="18"/>
                <w:rtl/>
                <w:lang w:bidi="fa-IR"/>
              </w:rPr>
              <w:t xml:space="preserve"> تحصیلات تکمیلی دانشکده </w:t>
            </w:r>
          </w:p>
        </w:tc>
      </w:tr>
      <w:tr w:rsidR="00BB1625" w:rsidRPr="0058495D" w14:paraId="22C7674D" w14:textId="77777777" w:rsidTr="007A0570">
        <w:tc>
          <w:tcPr>
            <w:tcW w:w="101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F0F8E00" w14:textId="150E5339" w:rsidR="00AE25B5" w:rsidRPr="00873B19" w:rsidRDefault="00BB1625" w:rsidP="00873B19">
            <w:pPr>
              <w:bidi/>
              <w:rPr>
                <w:rFonts w:ascii="Tahoma" w:hAnsi="Tahoma" w:cs="Tahoma"/>
                <w:noProof/>
                <w:sz w:val="18"/>
                <w:szCs w:val="18"/>
                <w:rtl/>
              </w:rPr>
            </w:pPr>
            <w:r w:rsidRPr="0058495D">
              <w:rPr>
                <w:rFonts w:ascii="Tahoma" w:hAnsi="Tahoma" w:cs="Tahoma"/>
                <w:noProof/>
                <w:sz w:val="18"/>
                <w:szCs w:val="18"/>
                <w:rtl/>
              </w:rPr>
              <w:t xml:space="preserve">   </w:t>
            </w:r>
            <w:r w:rsidR="00873B19">
              <w:rPr>
                <w:rFonts w:ascii="Tahoma" w:hAnsi="Tahoma" w:cs="Tahoma"/>
                <w:noProof/>
                <w:sz w:val="18"/>
                <w:szCs w:val="18"/>
              </w:rPr>
              <w:sym w:font="Wingdings 2" w:char="F0A3"/>
            </w:r>
            <w:r w:rsidR="00AE25B5" w:rsidRPr="0058495D">
              <w:rPr>
                <w:rFonts w:ascii="Tahoma" w:hAnsi="Tahoma" w:cs="Tahoma"/>
                <w:noProof/>
                <w:sz w:val="18"/>
                <w:szCs w:val="18"/>
                <w:rtl/>
              </w:rPr>
              <w:t>جهت اطلاع و ثبت در پرونده دانشجو.</w:t>
            </w:r>
          </w:p>
        </w:tc>
      </w:tr>
    </w:tbl>
    <w:p w14:paraId="56D2AB85" w14:textId="77777777" w:rsidR="00DB2A27" w:rsidRPr="0058495D" w:rsidRDefault="007A0570" w:rsidP="007A0570">
      <w:pPr>
        <w:bidi/>
        <w:rPr>
          <w:rFonts w:ascii="Tahoma" w:hAnsi="Tahoma" w:cs="Tahoma"/>
          <w:vanish/>
          <w:sz w:val="18"/>
          <w:szCs w:val="18"/>
        </w:rPr>
      </w:pPr>
      <w:r w:rsidRPr="0058495D">
        <w:rPr>
          <w:rFonts w:ascii="Tahoma" w:hAnsi="Tahoma" w:cs="Tahoma"/>
          <w:vanish/>
          <w:sz w:val="18"/>
          <w:szCs w:val="18"/>
        </w:rPr>
        <w:t xml:space="preserve"> </w:t>
      </w:r>
    </w:p>
    <w:p w14:paraId="6B0AF025" w14:textId="77777777" w:rsidR="003A0BCE" w:rsidRPr="0058495D" w:rsidRDefault="003A0BCE" w:rsidP="0029525E">
      <w:pPr>
        <w:bidi/>
        <w:rPr>
          <w:rFonts w:ascii="Tahoma" w:hAnsi="Tahoma" w:cs="Tahoma"/>
          <w:sz w:val="18"/>
          <w:szCs w:val="18"/>
          <w:rtl/>
        </w:rPr>
      </w:pPr>
    </w:p>
    <w:sectPr w:rsidR="003A0BCE" w:rsidRPr="0058495D" w:rsidSect="0063132A">
      <w:pgSz w:w="11909" w:h="16834" w:code="9"/>
      <w:pgMar w:top="851" w:right="1134" w:bottom="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DABABB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1" type="#_x0000_t75" style="width:11.25pt;height:11.25pt" o:bullet="t">
        <v:imagedata r:id="rId1" o:title="msoB389"/>
      </v:shape>
    </w:pict>
  </w:numPicBullet>
  <w:abstractNum w:abstractNumId="0" w15:restartNumberingAfterBreak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3376A"/>
    <w:multiLevelType w:val="hybridMultilevel"/>
    <w:tmpl w:val="192AA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786C95"/>
    <w:multiLevelType w:val="hybridMultilevel"/>
    <w:tmpl w:val="BB12439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E91"/>
    <w:rsid w:val="00007E60"/>
    <w:rsid w:val="00027C49"/>
    <w:rsid w:val="0004157C"/>
    <w:rsid w:val="0007030F"/>
    <w:rsid w:val="000B4E8B"/>
    <w:rsid w:val="000C5151"/>
    <w:rsid w:val="000C621A"/>
    <w:rsid w:val="001046BB"/>
    <w:rsid w:val="00120FD2"/>
    <w:rsid w:val="00144A2A"/>
    <w:rsid w:val="001601D5"/>
    <w:rsid w:val="001601E6"/>
    <w:rsid w:val="0018567F"/>
    <w:rsid w:val="00194865"/>
    <w:rsid w:val="001A2771"/>
    <w:rsid w:val="001A3F8E"/>
    <w:rsid w:val="001B2340"/>
    <w:rsid w:val="001D1845"/>
    <w:rsid w:val="001D782D"/>
    <w:rsid w:val="001F3AEB"/>
    <w:rsid w:val="00233F78"/>
    <w:rsid w:val="00240CD8"/>
    <w:rsid w:val="00262E5F"/>
    <w:rsid w:val="00266100"/>
    <w:rsid w:val="0029525E"/>
    <w:rsid w:val="00295C8E"/>
    <w:rsid w:val="00296971"/>
    <w:rsid w:val="002C1CCE"/>
    <w:rsid w:val="003332B6"/>
    <w:rsid w:val="003428E5"/>
    <w:rsid w:val="0035561C"/>
    <w:rsid w:val="003623E9"/>
    <w:rsid w:val="00384DFE"/>
    <w:rsid w:val="00392523"/>
    <w:rsid w:val="003934FC"/>
    <w:rsid w:val="003A0BCE"/>
    <w:rsid w:val="003A2680"/>
    <w:rsid w:val="003B7037"/>
    <w:rsid w:val="003D2AFC"/>
    <w:rsid w:val="003F3772"/>
    <w:rsid w:val="00403C4A"/>
    <w:rsid w:val="004462FC"/>
    <w:rsid w:val="0047663D"/>
    <w:rsid w:val="00485DC9"/>
    <w:rsid w:val="004934AF"/>
    <w:rsid w:val="00493D89"/>
    <w:rsid w:val="00496CB0"/>
    <w:rsid w:val="004C56CB"/>
    <w:rsid w:val="00500CBB"/>
    <w:rsid w:val="00506401"/>
    <w:rsid w:val="00506830"/>
    <w:rsid w:val="0053328F"/>
    <w:rsid w:val="005470EC"/>
    <w:rsid w:val="00556350"/>
    <w:rsid w:val="00556D6A"/>
    <w:rsid w:val="00565E54"/>
    <w:rsid w:val="0057381B"/>
    <w:rsid w:val="005774E8"/>
    <w:rsid w:val="0058495D"/>
    <w:rsid w:val="005865CD"/>
    <w:rsid w:val="00596BAD"/>
    <w:rsid w:val="005A7F3C"/>
    <w:rsid w:val="005D2F0F"/>
    <w:rsid w:val="005F3FC3"/>
    <w:rsid w:val="005F6E91"/>
    <w:rsid w:val="006057C1"/>
    <w:rsid w:val="0062784E"/>
    <w:rsid w:val="0063132A"/>
    <w:rsid w:val="00634BDB"/>
    <w:rsid w:val="006831FA"/>
    <w:rsid w:val="006A632B"/>
    <w:rsid w:val="006B49D7"/>
    <w:rsid w:val="006D6793"/>
    <w:rsid w:val="006D77BC"/>
    <w:rsid w:val="006F01E5"/>
    <w:rsid w:val="006F636F"/>
    <w:rsid w:val="0071774B"/>
    <w:rsid w:val="00741D8A"/>
    <w:rsid w:val="00754041"/>
    <w:rsid w:val="00760475"/>
    <w:rsid w:val="007870BC"/>
    <w:rsid w:val="00797456"/>
    <w:rsid w:val="007A0570"/>
    <w:rsid w:val="007D0E50"/>
    <w:rsid w:val="00811B2C"/>
    <w:rsid w:val="00816DEF"/>
    <w:rsid w:val="008202FA"/>
    <w:rsid w:val="008333D7"/>
    <w:rsid w:val="00844D5F"/>
    <w:rsid w:val="00850EE7"/>
    <w:rsid w:val="008546C1"/>
    <w:rsid w:val="00873B19"/>
    <w:rsid w:val="00876408"/>
    <w:rsid w:val="00881D00"/>
    <w:rsid w:val="00895A32"/>
    <w:rsid w:val="008A7269"/>
    <w:rsid w:val="008A7957"/>
    <w:rsid w:val="008C39A2"/>
    <w:rsid w:val="008E5B7E"/>
    <w:rsid w:val="008F1863"/>
    <w:rsid w:val="009134DF"/>
    <w:rsid w:val="0091601C"/>
    <w:rsid w:val="00920E46"/>
    <w:rsid w:val="0092425D"/>
    <w:rsid w:val="009502E5"/>
    <w:rsid w:val="0097377B"/>
    <w:rsid w:val="00975F72"/>
    <w:rsid w:val="00985164"/>
    <w:rsid w:val="009B2DAC"/>
    <w:rsid w:val="009D611F"/>
    <w:rsid w:val="009D711D"/>
    <w:rsid w:val="009E780F"/>
    <w:rsid w:val="00A2789D"/>
    <w:rsid w:val="00A324B5"/>
    <w:rsid w:val="00A54F21"/>
    <w:rsid w:val="00A768EA"/>
    <w:rsid w:val="00A77BF2"/>
    <w:rsid w:val="00A905C6"/>
    <w:rsid w:val="00A91B22"/>
    <w:rsid w:val="00AA6D91"/>
    <w:rsid w:val="00AB6DF5"/>
    <w:rsid w:val="00AD0C07"/>
    <w:rsid w:val="00AD7D5C"/>
    <w:rsid w:val="00AE25B5"/>
    <w:rsid w:val="00AE506C"/>
    <w:rsid w:val="00AE5AF7"/>
    <w:rsid w:val="00AF101D"/>
    <w:rsid w:val="00B1609D"/>
    <w:rsid w:val="00B42453"/>
    <w:rsid w:val="00B56ADD"/>
    <w:rsid w:val="00B72505"/>
    <w:rsid w:val="00B77843"/>
    <w:rsid w:val="00BB1625"/>
    <w:rsid w:val="00BB3765"/>
    <w:rsid w:val="00BD29F7"/>
    <w:rsid w:val="00BE6D82"/>
    <w:rsid w:val="00BF1207"/>
    <w:rsid w:val="00BF5AD4"/>
    <w:rsid w:val="00C02B54"/>
    <w:rsid w:val="00C046D7"/>
    <w:rsid w:val="00C14D71"/>
    <w:rsid w:val="00C50544"/>
    <w:rsid w:val="00C50AA8"/>
    <w:rsid w:val="00C56CD2"/>
    <w:rsid w:val="00C638AE"/>
    <w:rsid w:val="00C80800"/>
    <w:rsid w:val="00CA30F8"/>
    <w:rsid w:val="00CB154D"/>
    <w:rsid w:val="00CF5CD7"/>
    <w:rsid w:val="00D000A6"/>
    <w:rsid w:val="00D3570B"/>
    <w:rsid w:val="00D459AD"/>
    <w:rsid w:val="00D54F6E"/>
    <w:rsid w:val="00D67450"/>
    <w:rsid w:val="00D90755"/>
    <w:rsid w:val="00DA7267"/>
    <w:rsid w:val="00DB2A27"/>
    <w:rsid w:val="00DB473D"/>
    <w:rsid w:val="00DC609A"/>
    <w:rsid w:val="00DC7E41"/>
    <w:rsid w:val="00DD14F0"/>
    <w:rsid w:val="00DD37DE"/>
    <w:rsid w:val="00DF48D3"/>
    <w:rsid w:val="00DF4B17"/>
    <w:rsid w:val="00DF745C"/>
    <w:rsid w:val="00E1743C"/>
    <w:rsid w:val="00E21AFA"/>
    <w:rsid w:val="00E73585"/>
    <w:rsid w:val="00E86A1C"/>
    <w:rsid w:val="00EC3CA7"/>
    <w:rsid w:val="00F25DB7"/>
    <w:rsid w:val="00F32BD5"/>
    <w:rsid w:val="00F51591"/>
    <w:rsid w:val="00F52537"/>
    <w:rsid w:val="00F5453F"/>
    <w:rsid w:val="00F818B4"/>
    <w:rsid w:val="00F841F3"/>
    <w:rsid w:val="00F8774A"/>
    <w:rsid w:val="00FB1135"/>
    <w:rsid w:val="00FE1309"/>
    <w:rsid w:val="00FE6FAF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CDF2B"/>
  <w15:chartTrackingRefBased/>
  <w15:docId w15:val="{A720E993-D282-496E-8291-C951CE95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473D"/>
    <w:pPr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7081-4DF4-445F-9B3F-1FBA8D2F7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subject/>
  <dc:creator>Lotus_lab_1</dc:creator>
  <cp:keywords/>
  <cp:lastModifiedBy>Mostafa Goudarzi</cp:lastModifiedBy>
  <cp:revision>7</cp:revision>
  <cp:lastPrinted>2021-02-16T05:18:00Z</cp:lastPrinted>
  <dcterms:created xsi:type="dcterms:W3CDTF">2021-09-01T17:13:00Z</dcterms:created>
  <dcterms:modified xsi:type="dcterms:W3CDTF">2021-09-01T19:59:00Z</dcterms:modified>
</cp:coreProperties>
</file>