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31"/>
        <w:bidiVisual/>
        <w:tblW w:w="9267" w:type="dxa"/>
        <w:tblLook w:val="04A0" w:firstRow="1" w:lastRow="0" w:firstColumn="1" w:lastColumn="0" w:noHBand="0" w:noVBand="1"/>
      </w:tblPr>
      <w:tblGrid>
        <w:gridCol w:w="9576"/>
      </w:tblGrid>
      <w:tr w:rsidR="005B4F7B" w:rsidTr="00521828">
        <w:tc>
          <w:tcPr>
            <w:tcW w:w="9267" w:type="dxa"/>
            <w:shd w:val="clear" w:color="auto" w:fill="FFE599" w:themeFill="accent4" w:themeFillTint="66"/>
          </w:tcPr>
          <w:p w:rsidR="005B4F7B" w:rsidRPr="005B4F7B" w:rsidRDefault="005B4F7B" w:rsidP="0069140F">
            <w:pPr>
              <w:bidi/>
              <w:jc w:val="center"/>
              <w:rPr>
                <w:rFonts w:ascii="Tahoma" w:eastAsia="Calibri" w:hAnsi="Tahoma" w:cs="Tahoma"/>
                <w:sz w:val="16"/>
                <w:szCs w:val="16"/>
                <w:rtl/>
              </w:rPr>
            </w:pPr>
            <w:bookmarkStart w:id="0" w:name="_GoBack"/>
            <w:bookmarkEnd w:id="0"/>
            <w:r w:rsidRPr="005B4F7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شمارۀ گزارش: </w:t>
            </w:r>
            <w:r w:rsidR="0069140F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............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B4F7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/ تاریخ ارائۀ گزارش: </w:t>
            </w:r>
            <w:r w:rsidR="0069140F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 w:rsidRPr="005B4F7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69140F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 w:rsidRPr="005B4F7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69140F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</w:p>
        </w:tc>
      </w:tr>
      <w:tr w:rsidR="005B4F7B" w:rsidTr="00B4317F">
        <w:tc>
          <w:tcPr>
            <w:tcW w:w="9267" w:type="dxa"/>
            <w:tcBorders>
              <w:bottom w:val="single" w:sz="18" w:space="0" w:color="auto"/>
            </w:tcBorders>
            <w:shd w:val="clear" w:color="auto" w:fill="auto"/>
          </w:tcPr>
          <w:p w:rsidR="005B4F7B" w:rsidRPr="006865E5" w:rsidRDefault="005B4F7B" w:rsidP="005B4F7B">
            <w:pPr>
              <w:bidi/>
              <w:jc w:val="center"/>
              <w:rPr>
                <w:rFonts w:ascii="Tahoma" w:hAnsi="Tahoma" w:cs="Tahom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B4F7B" w:rsidTr="00B4317F">
        <w:tc>
          <w:tcPr>
            <w:tcW w:w="9267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B4F7B" w:rsidRDefault="005B4F7B" w:rsidP="005B4F7B">
            <w:pPr>
              <w:bidi/>
              <w:jc w:val="center"/>
              <w:rPr>
                <w:rFonts w:ascii="Tahoma" w:eastAsia="Calibri" w:hAnsi="Tahoma" w:cs="Tahoma"/>
                <w:sz w:val="18"/>
                <w:szCs w:val="18"/>
                <w:rtl/>
              </w:rPr>
            </w:pPr>
            <w:r w:rsidRPr="00521828">
              <w:rPr>
                <w:rFonts w:ascii="Tahoma" w:hAnsi="Tahoma" w:cs="Tahoma"/>
                <w:b/>
                <w:bCs/>
                <w:rtl/>
                <w:lang w:bidi="fa-IR"/>
              </w:rPr>
              <w:t>دانشجو</w:t>
            </w:r>
          </w:p>
        </w:tc>
      </w:tr>
      <w:tr w:rsidR="005B4F7B" w:rsidTr="00B4317F">
        <w:tc>
          <w:tcPr>
            <w:tcW w:w="9267" w:type="dxa"/>
            <w:tcBorders>
              <w:bottom w:val="single" w:sz="18" w:space="0" w:color="auto"/>
            </w:tcBorders>
          </w:tcPr>
          <w:p w:rsidR="005B4F7B" w:rsidRPr="005B4F7B" w:rsidRDefault="005B4F7B" w:rsidP="00F630C7">
            <w:pPr>
              <w:tabs>
                <w:tab w:val="right" w:pos="3941"/>
              </w:tabs>
              <w:bidi/>
              <w:rPr>
                <w:rFonts w:ascii="Tahoma" w:hAnsi="Tahoma" w:cs="Tahoma"/>
                <w:sz w:val="16"/>
                <w:szCs w:val="16"/>
              </w:rPr>
            </w:pPr>
            <w:r w:rsidRPr="005B4F7B">
              <w:rPr>
                <w:rFonts w:ascii="Tahoma" w:hAnsi="Tahoma" w:cs="Tahoma"/>
                <w:sz w:val="16"/>
                <w:szCs w:val="16"/>
                <w:rtl/>
              </w:rPr>
              <w:t>نام و نام خانوادگی دانشجو</w:t>
            </w:r>
            <w:r w:rsidRPr="005B4F7B">
              <w:rPr>
                <w:rFonts w:ascii="Tahoma" w:hAnsi="Tahoma" w:cs="Tahoma" w:hint="cs"/>
                <w:sz w:val="16"/>
                <w:szCs w:val="16"/>
                <w:rtl/>
              </w:rPr>
              <w:t xml:space="preserve">: </w:t>
            </w:r>
            <w:r w:rsidR="000A792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5B4F7B" w:rsidRPr="005B4F7B" w:rsidRDefault="005B4F7B" w:rsidP="00F630C7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5B4F7B">
              <w:rPr>
                <w:rFonts w:ascii="Tahoma" w:hAnsi="Tahoma" w:cs="Tahoma" w:hint="cs"/>
                <w:sz w:val="16"/>
                <w:szCs w:val="16"/>
                <w:rtl/>
              </w:rPr>
              <w:t xml:space="preserve">شمارۀ دانشجویی: </w:t>
            </w:r>
          </w:p>
          <w:p w:rsidR="005B4F7B" w:rsidRPr="005B4F7B" w:rsidRDefault="005B4F7B" w:rsidP="00F630C7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5B4F7B">
              <w:rPr>
                <w:rFonts w:ascii="Tahoma" w:hAnsi="Tahoma" w:cs="Tahoma" w:hint="cs"/>
                <w:sz w:val="16"/>
                <w:szCs w:val="16"/>
                <w:rtl/>
              </w:rPr>
              <w:t xml:space="preserve">رشته: </w:t>
            </w:r>
          </w:p>
          <w:p w:rsidR="005B4F7B" w:rsidRPr="002B75B6" w:rsidRDefault="005B4F7B" w:rsidP="00F630C7">
            <w:pPr>
              <w:bidi/>
              <w:spacing w:after="200" w:line="276" w:lineRule="auto"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2B75B6">
              <w:rPr>
                <w:rFonts w:ascii="Tahoma" w:hAnsi="Tahoma" w:cs="Tahoma" w:hint="cs"/>
                <w:sz w:val="16"/>
                <w:szCs w:val="16"/>
                <w:rtl/>
              </w:rPr>
              <w:t>موضوع رسالۀ پیش‌رو</w:t>
            </w:r>
            <w:r w:rsidR="002B75B6" w:rsidRPr="002B75B6">
              <w:rPr>
                <w:rFonts w:ascii="Tahoma" w:hAnsi="Tahoma" w:cs="Tahoma" w:hint="cs"/>
                <w:sz w:val="16"/>
                <w:szCs w:val="16"/>
                <w:rtl/>
              </w:rPr>
              <w:t>:</w:t>
            </w:r>
            <w:r w:rsidR="002B75B6" w:rsidRPr="002B75B6">
              <w:rPr>
                <w:rFonts w:cs="B Lotus" w:hint="cs"/>
                <w:rtl/>
                <w:lang w:bidi="fa-IR"/>
              </w:rPr>
              <w:t xml:space="preserve"> </w:t>
            </w:r>
            <w:r w:rsidRPr="002B75B6">
              <w:rPr>
                <w:rFonts w:ascii="Tahoma" w:hAnsi="Tahoma" w:cs="Tahoma" w:hint="cs"/>
                <w:sz w:val="16"/>
                <w:szCs w:val="16"/>
                <w:rtl/>
              </w:rPr>
              <w:t>تاریخ تصویب موضوع رسال</w:t>
            </w:r>
            <w:r w:rsidR="00F1535D">
              <w:rPr>
                <w:rFonts w:ascii="Tahoma" w:hAnsi="Tahoma" w:cs="Tahoma" w:hint="cs"/>
                <w:sz w:val="16"/>
                <w:szCs w:val="16"/>
                <w:rtl/>
              </w:rPr>
              <w:t xml:space="preserve">ه: </w:t>
            </w:r>
          </w:p>
          <w:p w:rsidR="005B4F7B" w:rsidRPr="005B4F7B" w:rsidRDefault="005B4F7B" w:rsidP="00F630C7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5B4F7B">
              <w:rPr>
                <w:rFonts w:ascii="Tahoma" w:hAnsi="Tahoma" w:cs="Tahoma" w:hint="cs"/>
                <w:sz w:val="16"/>
                <w:szCs w:val="16"/>
                <w:rtl/>
              </w:rPr>
              <w:t xml:space="preserve">استاد/استادان راهنما: </w:t>
            </w:r>
          </w:p>
          <w:p w:rsidR="005B4F7B" w:rsidRPr="005B4F7B" w:rsidRDefault="005B4F7B" w:rsidP="005B4F7B">
            <w:pPr>
              <w:bidi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5B4F7B">
              <w:rPr>
                <w:rFonts w:ascii="Tahoma" w:hAnsi="Tahoma" w:cs="Tahoma" w:hint="cs"/>
                <w:sz w:val="16"/>
                <w:szCs w:val="16"/>
                <w:rtl/>
              </w:rPr>
              <w:t xml:space="preserve">استاد/استادان مشاور: </w:t>
            </w:r>
            <w:r w:rsidRPr="005B4F7B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............................................</w:t>
            </w:r>
          </w:p>
          <w:p w:rsidR="005B4F7B" w:rsidRDefault="005B4F7B" w:rsidP="005B4F7B">
            <w:pPr>
              <w:bidi/>
              <w:rPr>
                <w:rFonts w:ascii="Tahoma" w:eastAsia="Calibri" w:hAnsi="Tahoma" w:cs="Tahoma"/>
                <w:sz w:val="18"/>
                <w:szCs w:val="18"/>
                <w:rtl/>
              </w:rPr>
            </w:pPr>
          </w:p>
        </w:tc>
      </w:tr>
      <w:tr w:rsidR="005B4F7B" w:rsidTr="00B4317F">
        <w:tc>
          <w:tcPr>
            <w:tcW w:w="9267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B4F7B" w:rsidRDefault="005B4F7B" w:rsidP="005B4F7B">
            <w:pPr>
              <w:bidi/>
              <w:jc w:val="center"/>
              <w:rPr>
                <w:rFonts w:ascii="Tahoma" w:eastAsia="Calibri" w:hAnsi="Tahoma" w:cs="Tahoma"/>
                <w:sz w:val="18"/>
                <w:szCs w:val="18"/>
                <w:rtl/>
              </w:rPr>
            </w:pPr>
            <w:r w:rsidRPr="00521828">
              <w:rPr>
                <w:rFonts w:ascii="Tahoma" w:hAnsi="Tahoma" w:cs="Tahoma" w:hint="cs"/>
                <w:b/>
                <w:bCs/>
                <w:rtl/>
                <w:lang w:bidi="fa-IR"/>
              </w:rPr>
              <w:t>مدیر گروه و نمایندۀ تحصیلات تکمیلی</w:t>
            </w:r>
          </w:p>
        </w:tc>
      </w:tr>
      <w:tr w:rsidR="005B4F7B" w:rsidTr="00521828">
        <w:tc>
          <w:tcPr>
            <w:tcW w:w="9267" w:type="dxa"/>
          </w:tcPr>
          <w:p w:rsidR="005B4F7B" w:rsidRPr="005B4F7B" w:rsidRDefault="005B4F7B" w:rsidP="00F630C7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B4F7B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جناب آقا</w:t>
            </w:r>
            <w:r w:rsidRPr="005B4F7B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ی </w:t>
            </w:r>
            <w:r w:rsidR="00F630C7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/ سرکار خانم</w:t>
            </w:r>
            <w:r w:rsidR="00F1535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B4F7B" w:rsidRPr="005B4F7B" w:rsidRDefault="005B4F7B" w:rsidP="00F630C7">
            <w:pPr>
              <w:bidi/>
              <w:ind w:left="61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B4F7B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دانشجو</w:t>
            </w:r>
            <w:r w:rsidRPr="005B4F7B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ی</w:t>
            </w:r>
            <w:r w:rsidRPr="005B4F7B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5B4F7B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محترم  </w:t>
            </w:r>
            <w:r w:rsidRPr="005B4F7B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مقطع دکتر</w:t>
            </w:r>
            <w:r w:rsidRPr="005B4F7B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ی</w:t>
            </w:r>
            <w:r w:rsidRPr="005B4F7B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="00F630C7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رشته</w:t>
            </w:r>
          </w:p>
          <w:p w:rsidR="005B4F7B" w:rsidRPr="00C07081" w:rsidRDefault="005B4F7B" w:rsidP="005B4F7B">
            <w:pPr>
              <w:bidi/>
              <w:ind w:left="61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5B4F7B" w:rsidRPr="00C07081" w:rsidRDefault="005B4F7B" w:rsidP="00F630C7">
            <w:pPr>
              <w:bidi/>
              <w:ind w:left="61"/>
              <w:rPr>
                <w:rFonts w:ascii="Tahoma" w:hAnsi="Tahoma" w:cs="Tahoma"/>
                <w:sz w:val="18"/>
                <w:szCs w:val="18"/>
                <w:rtl/>
              </w:rPr>
            </w:pPr>
            <w:r w:rsidRPr="00C07081">
              <w:rPr>
                <w:rFonts w:ascii="Tahoma" w:hAnsi="Tahoma" w:cs="Tahoma"/>
                <w:sz w:val="18"/>
                <w:szCs w:val="18"/>
                <w:rtl/>
              </w:rPr>
              <w:t>بد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C07081">
              <w:rPr>
                <w:rFonts w:ascii="Tahoma" w:hAnsi="Tahoma" w:cs="Tahoma" w:hint="eastAsia"/>
                <w:sz w:val="18"/>
                <w:szCs w:val="18"/>
                <w:rtl/>
              </w:rPr>
              <w:t>نوس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C07081">
              <w:rPr>
                <w:rFonts w:ascii="Tahoma" w:hAnsi="Tahoma" w:cs="Tahoma" w:hint="eastAsia"/>
                <w:sz w:val="18"/>
                <w:szCs w:val="18"/>
                <w:rtl/>
              </w:rPr>
              <w:t>له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 اعلام م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C07081">
              <w:rPr>
                <w:rFonts w:ascii="Arial" w:eastAsia="Arial" w:hAnsi="Arial" w:cs="Arial" w:hint="cs"/>
                <w:sz w:val="18"/>
                <w:szCs w:val="18"/>
                <w:rtl/>
              </w:rPr>
              <w:t>‌</w:t>
            </w:r>
            <w:r w:rsidRPr="00C07081">
              <w:rPr>
                <w:rFonts w:ascii="Tahoma" w:hAnsi="Tahoma" w:cs="Tahoma" w:hint="eastAsia"/>
                <w:sz w:val="18"/>
                <w:szCs w:val="18"/>
                <w:rtl/>
              </w:rPr>
              <w:t>دارد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 xml:space="preserve"> با توجه به ارائۀ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69140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</w:t>
            </w:r>
            <w:r w:rsidRPr="00C0708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گزارش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 xml:space="preserve">پیشرفت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>رساله دکتر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69140F">
              <w:rPr>
                <w:rFonts w:ascii="Tahoma" w:hAnsi="Tahoma" w:cs="Tahoma" w:hint="cs"/>
                <w:sz w:val="18"/>
                <w:szCs w:val="18"/>
                <w:rtl/>
              </w:rPr>
              <w:t>سرکارعالی/</w:t>
            </w:r>
            <w:r w:rsidRPr="00CC0681">
              <w:rPr>
                <w:rFonts w:ascii="Tahoma" w:hAnsi="Tahoma" w:cs="Tahoma" w:hint="cs"/>
                <w:sz w:val="18"/>
                <w:szCs w:val="18"/>
                <w:rtl/>
              </w:rPr>
              <w:t xml:space="preserve">جنابعالی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با عنوان </w:t>
            </w:r>
            <w:r w:rsidR="00F630C7">
              <w:rPr>
                <w:rFonts w:ascii="Tahoma" w:hAnsi="Tahoma" w:cs="Tahoma" w:hint="cs"/>
                <w:sz w:val="18"/>
                <w:szCs w:val="18"/>
                <w:rtl/>
              </w:rPr>
              <w:t xml:space="preserve">...................................................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در جلسه مورخ </w:t>
            </w:r>
            <w:r w:rsidR="0069140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Pr="00C0708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/</w:t>
            </w:r>
            <w:r w:rsidR="0069140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Pr="00C0708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/</w:t>
            </w:r>
            <w:r w:rsidR="0069140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 xml:space="preserve">، ضروری است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>اصلاحات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 xml:space="preserve"> مورد نظر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>به شرح ذ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C07081">
              <w:rPr>
                <w:rFonts w:ascii="Tahoma" w:hAnsi="Tahoma" w:cs="Tahoma" w:hint="eastAsia"/>
                <w:sz w:val="18"/>
                <w:szCs w:val="18"/>
                <w:rtl/>
              </w:rPr>
              <w:t>ل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 حداکثر تا تار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C07081">
              <w:rPr>
                <w:rFonts w:ascii="Tahoma" w:hAnsi="Tahoma" w:cs="Tahoma" w:hint="eastAsia"/>
                <w:sz w:val="18"/>
                <w:szCs w:val="18"/>
                <w:rtl/>
              </w:rPr>
              <w:t>خ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="0069140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Pr="00C0708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/</w:t>
            </w:r>
            <w:r w:rsidR="0069140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Pr="00C0708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/</w:t>
            </w:r>
            <w:r w:rsidR="0069140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Pr="00C0708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،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 xml:space="preserve">اعمال </w:t>
            </w: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>شده،  به تایید استاد/استادان محترم راهنما رسیده و در ارائۀ گزارش بعدی پیشرفت کار، لحاظ شود.</w:t>
            </w:r>
          </w:p>
          <w:p w:rsidR="005B4F7B" w:rsidRPr="00C07081" w:rsidRDefault="005B4F7B" w:rsidP="005B4F7B">
            <w:pPr>
              <w:bidi/>
              <w:ind w:left="61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5B4F7B" w:rsidRPr="00C07081" w:rsidRDefault="0069140F" w:rsidP="005B4F7B">
            <w:pPr>
              <w:tabs>
                <w:tab w:val="left" w:pos="6015"/>
              </w:tabs>
              <w:bidi/>
              <w:ind w:left="61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4F7B" w:rsidRPr="00C07081" w:rsidRDefault="005B4F7B" w:rsidP="005B4F7B">
            <w:pPr>
              <w:tabs>
                <w:tab w:val="left" w:pos="6015"/>
              </w:tabs>
              <w:ind w:left="6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5B4F7B" w:rsidRPr="00C07081" w:rsidRDefault="005B4F7B" w:rsidP="005B4F7B">
            <w:pPr>
              <w:tabs>
                <w:tab w:val="left" w:pos="6015"/>
              </w:tabs>
              <w:ind w:left="61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rtl/>
              </w:rPr>
            </w:pPr>
            <w:r w:rsidRPr="00C0708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C0708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مدیر گروه مطالعات عالی هنر                     </w:t>
            </w:r>
            <w:r w:rsidRPr="00C0708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نام و نام خانوادگی </w:t>
            </w:r>
            <w:r w:rsidRPr="00C0708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نماینده تحصیلات تکمیلی</w:t>
            </w:r>
          </w:p>
          <w:p w:rsidR="005B4F7B" w:rsidRPr="00C07081" w:rsidRDefault="005B4F7B" w:rsidP="005B4F7B">
            <w:pPr>
              <w:bidi/>
              <w:ind w:left="61"/>
              <w:rPr>
                <w:rFonts w:ascii="Tahoma" w:hAnsi="Tahoma" w:cs="Tahoma"/>
                <w:sz w:val="18"/>
                <w:szCs w:val="18"/>
                <w:rtl/>
              </w:rPr>
            </w:pPr>
            <w:r w:rsidRPr="00C07081"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                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>امضا و تاریخ</w:t>
            </w:r>
            <w:r w:rsidRPr="00C07081">
              <w:rPr>
                <w:rFonts w:ascii="Tahoma" w:hAnsi="Tahoma" w:cs="Tahoma" w:hint="cs"/>
                <w:color w:val="FFFFFF"/>
                <w:sz w:val="18"/>
                <w:szCs w:val="18"/>
                <w:rtl/>
              </w:rPr>
              <w:t xml:space="preserve">                                                                            </w:t>
            </w:r>
            <w:r w:rsidRPr="00C07081">
              <w:rPr>
                <w:rFonts w:ascii="Tahoma" w:hAnsi="Tahoma" w:cs="Tahoma"/>
                <w:sz w:val="18"/>
                <w:szCs w:val="18"/>
                <w:rtl/>
              </w:rPr>
              <w:t>امضا و تاریخ</w:t>
            </w:r>
          </w:p>
          <w:p w:rsidR="005B4F7B" w:rsidRPr="00C07081" w:rsidRDefault="005B4F7B" w:rsidP="005B4F7B">
            <w:pPr>
              <w:bidi/>
              <w:ind w:left="61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5B4F7B" w:rsidRPr="00C07081" w:rsidRDefault="005B4F7B" w:rsidP="005B4F7B">
            <w:pPr>
              <w:bidi/>
              <w:ind w:left="61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5B4F7B" w:rsidRPr="00C07081" w:rsidRDefault="005B4F7B" w:rsidP="005B4F7B">
            <w:pPr>
              <w:bidi/>
              <w:rPr>
                <w:rFonts w:ascii="Tahoma" w:eastAsia="Calibri" w:hAnsi="Tahoma" w:cs="Tahoma"/>
                <w:sz w:val="20"/>
                <w:szCs w:val="20"/>
                <w:rtl/>
              </w:rPr>
            </w:pPr>
          </w:p>
        </w:tc>
      </w:tr>
      <w:tr w:rsidR="00B4317F" w:rsidTr="00B4317F">
        <w:tc>
          <w:tcPr>
            <w:tcW w:w="9267" w:type="dxa"/>
            <w:tcBorders>
              <w:bottom w:val="single" w:sz="18" w:space="0" w:color="auto"/>
            </w:tcBorders>
            <w:shd w:val="clear" w:color="auto" w:fill="auto"/>
          </w:tcPr>
          <w:p w:rsidR="00B4317F" w:rsidRPr="00521828" w:rsidRDefault="00B4317F" w:rsidP="00B4317F">
            <w:pPr>
              <w:bidi/>
              <w:rPr>
                <w:rFonts w:ascii="Tahoma" w:hAnsi="Tahoma" w:cs="Tahoma"/>
                <w:b/>
                <w:bCs/>
                <w:rtl/>
                <w:lang w:bidi="fa-IR"/>
              </w:rPr>
            </w:pPr>
            <w:r w:rsidRPr="00B4317F">
              <w:rPr>
                <w:rFonts w:ascii="Tahoma" w:hAnsi="Tahoma" w:cs="Tahoma" w:hint="cs"/>
                <w:b/>
                <w:bCs/>
                <w:sz w:val="14"/>
                <w:szCs w:val="14"/>
                <w:rtl/>
                <w:lang w:bidi="fa-IR"/>
              </w:rPr>
              <w:t>*</w:t>
            </w:r>
            <w:r w:rsidRPr="00B4317F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رونوشت: استاد</w:t>
            </w:r>
            <w:r w:rsidRPr="00B4317F">
              <w:rPr>
                <w:rFonts w:ascii="Tahoma" w:hAnsi="Tahoma" w:cs="Tahoma" w:hint="cs"/>
                <w:b/>
                <w:bCs/>
                <w:sz w:val="14"/>
                <w:szCs w:val="14"/>
                <w:rtl/>
                <w:lang w:bidi="fa-IR"/>
              </w:rPr>
              <w:t xml:space="preserve"> محترم</w:t>
            </w:r>
            <w:r w:rsidRPr="00B4317F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 xml:space="preserve"> راهنما</w:t>
            </w:r>
            <w:r w:rsidRPr="00B4317F">
              <w:rPr>
                <w:rFonts w:ascii="Tahoma" w:hAnsi="Tahoma" w:cs="Tahoma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B4317F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 xml:space="preserve"> اول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 xml:space="preserve"> [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مقرر شد اصلاحات فوق الذکر توسط دانشجو انجام و پس از تا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یی</w:t>
            </w:r>
            <w:r w:rsidRPr="00B4317F">
              <w:rPr>
                <w:rFonts w:ascii="Tahoma" w:hAnsi="Tahoma" w:cs="Tahoma" w:hint="eastAsia"/>
                <w:sz w:val="14"/>
                <w:szCs w:val="14"/>
                <w:rtl/>
                <w:lang w:bidi="fa-IR"/>
              </w:rPr>
              <w:t>د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جنابعال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،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به معاونت 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پژوهشی و تحصیلات تکمیلی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دانشکده هنرها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ی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تجسم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ی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پرد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ی</w:t>
            </w:r>
            <w:r w:rsidRPr="00B4317F">
              <w:rPr>
                <w:rFonts w:ascii="Tahoma" w:hAnsi="Tahoma" w:cs="Tahoma" w:hint="eastAsia"/>
                <w:sz w:val="14"/>
                <w:szCs w:val="14"/>
                <w:rtl/>
                <w:lang w:bidi="fa-IR"/>
              </w:rPr>
              <w:t>س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هنرها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ی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ز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ی</w:t>
            </w:r>
            <w:r w:rsidRPr="00B4317F">
              <w:rPr>
                <w:rFonts w:ascii="Tahoma" w:hAnsi="Tahoma" w:cs="Tahoma" w:hint="eastAsia"/>
                <w:sz w:val="14"/>
                <w:szCs w:val="14"/>
                <w:rtl/>
                <w:lang w:bidi="fa-IR"/>
              </w:rPr>
              <w:t>با</w:t>
            </w:r>
            <w:r w:rsidRPr="00B4317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اعلام گردد</w:t>
            </w:r>
            <w:r w:rsidRPr="00B4317F">
              <w:rPr>
                <w:rFonts w:ascii="Tahoma" w:hAnsi="Tahoma" w:cs="Tahoma" w:hint="cs"/>
                <w:sz w:val="14"/>
                <w:szCs w:val="14"/>
                <w:rtl/>
                <w:lang w:bidi="fa-IR"/>
              </w:rPr>
              <w:t>].</w:t>
            </w:r>
          </w:p>
        </w:tc>
      </w:tr>
      <w:tr w:rsidR="005B4F7B" w:rsidTr="00B4317F">
        <w:tc>
          <w:tcPr>
            <w:tcW w:w="9267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B4F7B" w:rsidRDefault="005B4F7B" w:rsidP="005B4F7B">
            <w:pPr>
              <w:bidi/>
              <w:jc w:val="center"/>
              <w:rPr>
                <w:rFonts w:ascii="Tahoma" w:eastAsia="Calibri" w:hAnsi="Tahoma" w:cs="Tahoma"/>
                <w:sz w:val="18"/>
                <w:szCs w:val="18"/>
                <w:rtl/>
              </w:rPr>
            </w:pPr>
            <w:r w:rsidRPr="00521828">
              <w:rPr>
                <w:rFonts w:ascii="Tahoma" w:hAnsi="Tahoma" w:cs="Tahoma"/>
                <w:b/>
                <w:bCs/>
                <w:rtl/>
                <w:lang w:bidi="fa-IR"/>
              </w:rPr>
              <w:t>استاد</w:t>
            </w:r>
            <w:r w:rsidRPr="00521828">
              <w:rPr>
                <w:rFonts w:ascii="Tahoma" w:hAnsi="Tahoma" w:cs="Tahoma" w:hint="cs"/>
                <w:b/>
                <w:bCs/>
                <w:rtl/>
                <w:lang w:bidi="fa-IR"/>
              </w:rPr>
              <w:t>/استادان</w:t>
            </w:r>
            <w:r w:rsidRPr="00521828">
              <w:rPr>
                <w:rFonts w:ascii="Tahoma" w:hAnsi="Tahoma" w:cs="Tahoma"/>
                <w:b/>
                <w:bCs/>
                <w:rtl/>
                <w:lang w:bidi="fa-IR"/>
              </w:rPr>
              <w:t xml:space="preserve"> راهنما</w:t>
            </w:r>
          </w:p>
        </w:tc>
      </w:tr>
      <w:tr w:rsidR="005B4F7B" w:rsidTr="00521828">
        <w:tc>
          <w:tcPr>
            <w:tcW w:w="9267" w:type="dxa"/>
          </w:tcPr>
          <w:p w:rsidR="005B4F7B" w:rsidRPr="00D87A27" w:rsidRDefault="005B4F7B" w:rsidP="005B4F7B">
            <w:pPr>
              <w:bidi/>
              <w:ind w:left="27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AD617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مدیر محترم گروه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مطالعات عالی هنر </w:t>
            </w:r>
            <w:r w:rsidRPr="0013712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دانشکده هنرها</w:t>
            </w:r>
            <w:r w:rsidRPr="0013712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13712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تجسم</w:t>
            </w:r>
            <w:r w:rsidRPr="0013712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13712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پرد</w:t>
            </w:r>
            <w:r w:rsidRPr="0013712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13712A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س</w:t>
            </w:r>
            <w:r w:rsidRPr="0013712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هنرها</w:t>
            </w:r>
            <w:r w:rsidRPr="0013712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13712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ز</w:t>
            </w:r>
            <w:r w:rsidRPr="0013712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13712A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با</w:t>
            </w:r>
          </w:p>
          <w:p w:rsidR="005B4F7B" w:rsidRDefault="005B4F7B" w:rsidP="005B4F7B">
            <w:pPr>
              <w:bidi/>
              <w:ind w:left="27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به استحضار می‌رساند موارد فوق مورد تأیید می‌باشد.</w:t>
            </w:r>
          </w:p>
          <w:p w:rsidR="005B4F7B" w:rsidRDefault="005B4F7B" w:rsidP="005B4F7B">
            <w:pPr>
              <w:tabs>
                <w:tab w:val="left" w:pos="6015"/>
              </w:tabs>
              <w:ind w:left="27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5B4F7B" w:rsidRPr="004D29A5" w:rsidRDefault="005B4F7B" w:rsidP="005B4F7B">
            <w:pPr>
              <w:tabs>
                <w:tab w:val="left" w:pos="6015"/>
              </w:tabs>
              <w:ind w:left="27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نام و </w:t>
            </w:r>
            <w:r w:rsidRPr="004D29A5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نام خانوادگی استاد راهنمای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اول</w:t>
            </w:r>
          </w:p>
          <w:p w:rsidR="005B4F7B" w:rsidRDefault="005B4F7B" w:rsidP="005B4F7B">
            <w:pPr>
              <w:ind w:left="27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4D29A5">
              <w:rPr>
                <w:rFonts w:ascii="Tahoma" w:hAnsi="Tahoma" w:cs="Tahoma" w:hint="cs"/>
                <w:color w:val="FFFFFF"/>
                <w:sz w:val="18"/>
                <w:szCs w:val="18"/>
                <w:rtl/>
              </w:rPr>
              <w:t xml:space="preserve">  </w:t>
            </w:r>
            <w:r w:rsidRPr="004D29A5">
              <w:rPr>
                <w:rFonts w:ascii="Tahoma" w:hAnsi="Tahoma" w:cs="Tahoma"/>
                <w:sz w:val="18"/>
                <w:szCs w:val="18"/>
                <w:rtl/>
              </w:rPr>
              <w:t>امضا و تاریخ</w:t>
            </w:r>
          </w:p>
          <w:p w:rsidR="006865E5" w:rsidRDefault="006865E5" w:rsidP="006865E5">
            <w:pPr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6865E5" w:rsidRDefault="006865E5" w:rsidP="006865E5">
            <w:pPr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5B4F7B" w:rsidRDefault="005B4F7B" w:rsidP="005B4F7B">
            <w:pPr>
              <w:bidi/>
              <w:rPr>
                <w:rFonts w:ascii="Tahoma" w:eastAsia="Calibri" w:hAnsi="Tahoma" w:cs="Tahoma"/>
                <w:sz w:val="18"/>
                <w:szCs w:val="18"/>
                <w:rtl/>
              </w:rPr>
            </w:pPr>
          </w:p>
        </w:tc>
      </w:tr>
    </w:tbl>
    <w:p w:rsidR="003149A5" w:rsidRDefault="003149A5" w:rsidP="00C07081">
      <w:pPr>
        <w:bidi/>
        <w:rPr>
          <w:rFonts w:ascii="Tahoma" w:hAnsi="Tahoma" w:cs="Tahoma"/>
          <w:b/>
          <w:bCs/>
          <w:color w:val="385623" w:themeColor="accent6" w:themeShade="80"/>
          <w:sz w:val="20"/>
          <w:szCs w:val="20"/>
          <w:rtl/>
        </w:rPr>
      </w:pPr>
    </w:p>
    <w:p w:rsidR="00B4317F" w:rsidRDefault="00B4317F" w:rsidP="00B4317F">
      <w:pPr>
        <w:bidi/>
        <w:rPr>
          <w:rFonts w:ascii="Tahoma" w:hAnsi="Tahoma" w:cs="Tahoma"/>
          <w:b/>
          <w:bCs/>
          <w:color w:val="385623" w:themeColor="accent6" w:themeShade="80"/>
          <w:sz w:val="20"/>
          <w:szCs w:val="20"/>
          <w:rtl/>
        </w:rPr>
      </w:pPr>
    </w:p>
    <w:sectPr w:rsidR="00B4317F" w:rsidSect="006865E5">
      <w:headerReference w:type="default" r:id="rId8"/>
      <w:footerReference w:type="default" r:id="rId9"/>
      <w:pgSz w:w="12240" w:h="15840"/>
      <w:pgMar w:top="870" w:right="1440" w:bottom="1260" w:left="144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F4" w:rsidRDefault="001327F4" w:rsidP="00FE3EDD">
      <w:r>
        <w:separator/>
      </w:r>
    </w:p>
  </w:endnote>
  <w:endnote w:type="continuationSeparator" w:id="0">
    <w:p w:rsidR="001327F4" w:rsidRDefault="001327F4" w:rsidP="00FE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829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33" w:rsidRDefault="00983956">
        <w:pPr>
          <w:pStyle w:val="Footer"/>
          <w:jc w:val="center"/>
        </w:pPr>
        <w:r>
          <w:fldChar w:fldCharType="begin"/>
        </w:r>
        <w:r w:rsidR="001A0733">
          <w:instrText xml:space="preserve"> PAGE   \* MERGEFORMAT </w:instrText>
        </w:r>
        <w:r>
          <w:fldChar w:fldCharType="separate"/>
        </w:r>
        <w:r w:rsidR="003F0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0733" w:rsidRDefault="001A0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F4" w:rsidRDefault="001327F4" w:rsidP="00FE3EDD">
      <w:r>
        <w:separator/>
      </w:r>
    </w:p>
  </w:footnote>
  <w:footnote w:type="continuationSeparator" w:id="0">
    <w:p w:rsidR="001327F4" w:rsidRDefault="001327F4" w:rsidP="00FE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9A" w:rsidRDefault="00BF5936" w:rsidP="005B4F7B">
    <w:pPr>
      <w:pStyle w:val="Header"/>
      <w:bidi/>
      <w:jc w:val="center"/>
      <w:rPr>
        <w:rFonts w:ascii="Tahoma" w:hAnsi="Tahoma" w:cs="Tahoma"/>
        <w:b/>
        <w:bCs/>
        <w:sz w:val="12"/>
        <w:szCs w:val="12"/>
        <w:rtl/>
        <w:lang w:bidi="fa-IR"/>
      </w:rPr>
    </w:pPr>
    <w:r>
      <w:rPr>
        <w:rFonts w:ascii="Tahoma" w:hAnsi="Tahoma" w:cs="Tahoma" w:hint="cs"/>
        <w:b/>
        <w:bCs/>
        <w:color w:val="C00000"/>
        <w:sz w:val="16"/>
        <w:szCs w:val="16"/>
        <w:rtl/>
        <w:lang w:bidi="fa-IR"/>
      </w:rPr>
      <w:t xml:space="preserve">    </w:t>
    </w:r>
    <w:r w:rsidR="001A0733" w:rsidRPr="00BF5936">
      <w:rPr>
        <w:rFonts w:ascii="Tahoma" w:hAnsi="Tahoma" w:cs="Tahoma" w:hint="cs"/>
        <w:b/>
        <w:bCs/>
        <w:color w:val="C00000"/>
        <w:sz w:val="16"/>
        <w:szCs w:val="16"/>
        <w:rtl/>
        <w:lang w:bidi="fa-IR"/>
      </w:rPr>
      <w:t>|</w:t>
    </w:r>
    <w:r w:rsidR="001A0733" w:rsidRPr="00BF5936">
      <w:rPr>
        <w:rFonts w:ascii="Tahoma" w:hAnsi="Tahoma" w:cs="Tahoma"/>
        <w:sz w:val="11"/>
        <w:szCs w:val="11"/>
        <w:rtl/>
        <w:lang w:bidi="fa-IR"/>
      </w:rPr>
      <w:t xml:space="preserve"> </w:t>
    </w:r>
    <w:r w:rsidR="005B4F7B" w:rsidRPr="005B4F7B">
      <w:rPr>
        <w:rFonts w:ascii="Tahoma" w:hAnsi="Tahoma" w:cs="Tahoma"/>
        <w:b/>
        <w:bCs/>
        <w:sz w:val="12"/>
        <w:szCs w:val="12"/>
        <w:rtl/>
        <w:lang w:bidi="fa-IR"/>
      </w:rPr>
      <w:t>هُوَ اللَّهُ الْخَالِقُ الْبَارِئُ الْمُصَـوِّرُ</w:t>
    </w:r>
    <w:r w:rsidR="005B4F7B">
      <w:rPr>
        <w:rFonts w:ascii="Tahoma" w:hAnsi="Tahoma" w:cs="Tahoma" w:hint="cs"/>
        <w:b/>
        <w:bCs/>
        <w:sz w:val="12"/>
        <w:szCs w:val="12"/>
        <w:rtl/>
        <w:lang w:bidi="fa-IR"/>
      </w:rPr>
      <w:t xml:space="preserve"> </w:t>
    </w:r>
    <w:r w:rsidR="001A0733" w:rsidRPr="00BF5936">
      <w:rPr>
        <w:rFonts w:ascii="Tahoma" w:hAnsi="Tahoma" w:cs="Tahoma" w:hint="cs"/>
        <w:b/>
        <w:bCs/>
        <w:color w:val="C00000"/>
        <w:sz w:val="16"/>
        <w:szCs w:val="16"/>
        <w:rtl/>
        <w:lang w:bidi="fa-IR"/>
      </w:rPr>
      <w:t>|</w:t>
    </w:r>
    <w:r w:rsidR="001A0733" w:rsidRPr="00BF5936">
      <w:rPr>
        <w:rFonts w:ascii="Tahoma" w:hAnsi="Tahoma" w:cs="Tahoma" w:hint="cs"/>
        <w:b/>
        <w:bCs/>
        <w:sz w:val="12"/>
        <w:szCs w:val="12"/>
        <w:rtl/>
        <w:lang w:bidi="fa-IR"/>
      </w:rPr>
      <w:t xml:space="preserve"> </w:t>
    </w:r>
  </w:p>
  <w:p w:rsidR="00BF5936" w:rsidRPr="00BF5936" w:rsidRDefault="00BF5936" w:rsidP="00BF5936">
    <w:pPr>
      <w:pStyle w:val="Header"/>
      <w:bidi/>
      <w:jc w:val="center"/>
      <w:rPr>
        <w:rFonts w:ascii="Tahoma" w:hAnsi="Tahoma" w:cs="Tahoma"/>
        <w:b/>
        <w:bCs/>
        <w:color w:val="C00000"/>
        <w:sz w:val="12"/>
        <w:szCs w:val="12"/>
        <w:rtl/>
        <w:lang w:bidi="fa-IR"/>
      </w:rPr>
    </w:pPr>
  </w:p>
  <w:tbl>
    <w:tblPr>
      <w:bidiVisual/>
      <w:tblW w:w="4953" w:type="pct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486"/>
    </w:tblGrid>
    <w:tr w:rsidR="00944734" w:rsidRPr="00AD617C" w:rsidTr="00944734">
      <w:trPr>
        <w:trHeight w:val="141"/>
      </w:trPr>
      <w:tc>
        <w:tcPr>
          <w:tcW w:w="5000" w:type="pct"/>
          <w:tcBorders>
            <w:top w:val="single" w:sz="12" w:space="0" w:color="000000"/>
          </w:tcBorders>
        </w:tcPr>
        <w:p w:rsidR="00944734" w:rsidRPr="005B4F7B" w:rsidRDefault="005B4F7B" w:rsidP="00944734">
          <w:pPr>
            <w:pStyle w:val="BodyText3"/>
            <w:jc w:val="center"/>
            <w:rPr>
              <w:rFonts w:ascii="Tahoma" w:hAnsi="Tahoma" w:cs="Tahoma"/>
              <w:b/>
              <w:bCs/>
              <w:sz w:val="16"/>
              <w:szCs w:val="16"/>
              <w:rtl/>
              <w:lang w:bidi="fa-IR"/>
            </w:rPr>
          </w:pPr>
          <w:r w:rsidRPr="005B4F7B">
            <w:rPr>
              <w:rFonts w:ascii="Tahoma" w:hAnsi="Tahoma" w:cs="Tahoma" w:hint="cs"/>
              <w:b/>
              <w:bCs/>
              <w:sz w:val="16"/>
              <w:szCs w:val="16"/>
              <w:rtl/>
              <w:lang w:bidi="fa-IR"/>
            </w:rPr>
            <w:t>دانشگاه تهران</w:t>
          </w:r>
        </w:p>
      </w:tc>
    </w:tr>
    <w:tr w:rsidR="00944734" w:rsidRPr="00AD617C" w:rsidTr="00944734">
      <w:trPr>
        <w:trHeight w:val="254"/>
      </w:trPr>
      <w:tc>
        <w:tcPr>
          <w:tcW w:w="5000" w:type="pct"/>
          <w:shd w:val="clear" w:color="auto" w:fill="auto"/>
        </w:tcPr>
        <w:p w:rsidR="00944734" w:rsidRPr="00944734" w:rsidRDefault="00944734" w:rsidP="00944734">
          <w:pPr>
            <w:tabs>
              <w:tab w:val="left" w:pos="886"/>
              <w:tab w:val="center" w:pos="3253"/>
            </w:tabs>
            <w:bidi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944734">
            <w:rPr>
              <w:rFonts w:ascii="Tahoma" w:hAnsi="Tahoma" w:cs="Tahoma" w:hint="cs"/>
              <w:b/>
              <w:bCs/>
              <w:sz w:val="28"/>
              <w:szCs w:val="28"/>
              <w:rtl/>
            </w:rPr>
            <w:t>گزارش پیشرفت رسالۀ دکتری</w:t>
          </w:r>
          <w:r w:rsidRPr="00944734">
            <w:rPr>
              <w:sz w:val="28"/>
              <w:szCs w:val="28"/>
              <w:rtl/>
            </w:rPr>
            <w:t xml:space="preserve"> </w:t>
          </w:r>
          <w:r w:rsidRPr="00944734">
            <w:rPr>
              <w:rFonts w:ascii="Tahoma" w:hAnsi="Tahoma" w:cs="Tahoma"/>
              <w:b/>
              <w:bCs/>
              <w:sz w:val="28"/>
              <w:szCs w:val="28"/>
              <w:rtl/>
            </w:rPr>
            <w:t>تخصص</w:t>
          </w:r>
          <w:r w:rsidRPr="00944734">
            <w:rPr>
              <w:rFonts w:ascii="Tahoma" w:hAnsi="Tahoma" w:cs="Tahoma" w:hint="cs"/>
              <w:b/>
              <w:bCs/>
              <w:sz w:val="28"/>
              <w:szCs w:val="28"/>
              <w:rtl/>
            </w:rPr>
            <w:t>ی</w:t>
          </w:r>
          <w:r w:rsidRPr="00944734">
            <w:rPr>
              <w:rFonts w:ascii="Tahoma" w:hAnsi="Tahoma" w:cs="Tahoma"/>
              <w:b/>
              <w:bCs/>
              <w:sz w:val="28"/>
              <w:szCs w:val="28"/>
              <w:rtl/>
            </w:rPr>
            <w:t xml:space="preserve"> (</w:t>
          </w:r>
          <w:proofErr w:type="spellStart"/>
          <w:r w:rsidRPr="00944734">
            <w:rPr>
              <w:rFonts w:ascii="Tahoma" w:hAnsi="Tahoma" w:cs="Tahoma"/>
              <w:b/>
              <w:bCs/>
              <w:sz w:val="28"/>
              <w:szCs w:val="28"/>
            </w:rPr>
            <w:t>Ph.D</w:t>
          </w:r>
          <w:proofErr w:type="spellEnd"/>
          <w:r w:rsidRPr="00944734">
            <w:rPr>
              <w:rFonts w:ascii="Tahoma" w:hAnsi="Tahoma" w:cs="Tahoma"/>
              <w:b/>
              <w:bCs/>
              <w:sz w:val="28"/>
              <w:szCs w:val="28"/>
              <w:rtl/>
            </w:rPr>
            <w:t>)</w:t>
          </w:r>
        </w:p>
      </w:tc>
    </w:tr>
    <w:tr w:rsidR="00944734" w:rsidRPr="00AD617C" w:rsidTr="00944734">
      <w:trPr>
        <w:trHeight w:val="230"/>
      </w:trPr>
      <w:tc>
        <w:tcPr>
          <w:tcW w:w="5000" w:type="pct"/>
          <w:tcBorders>
            <w:bottom w:val="single" w:sz="12" w:space="0" w:color="000000"/>
          </w:tcBorders>
        </w:tcPr>
        <w:p w:rsidR="00944734" w:rsidRPr="00944734" w:rsidRDefault="00944734" w:rsidP="00944734">
          <w:pPr>
            <w:pStyle w:val="BodyText3"/>
            <w:jc w:val="center"/>
            <w:rPr>
              <w:rFonts w:ascii="Tahoma" w:hAnsi="Tahoma" w:cs="Tahoma"/>
              <w:sz w:val="16"/>
              <w:szCs w:val="16"/>
            </w:rPr>
          </w:pPr>
          <w:r w:rsidRPr="00944734">
            <w:rPr>
              <w:rFonts w:ascii="Tahoma" w:hAnsi="Tahoma" w:cs="Tahoma"/>
              <w:sz w:val="16"/>
              <w:szCs w:val="16"/>
              <w:rtl/>
            </w:rPr>
            <w:t xml:space="preserve">پردیس: </w:t>
          </w:r>
          <w:r w:rsidRPr="00944734">
            <w:rPr>
              <w:rFonts w:ascii="Tahoma" w:hAnsi="Tahoma" w:cs="Tahoma" w:hint="cs"/>
              <w:b/>
              <w:bCs/>
              <w:sz w:val="16"/>
              <w:szCs w:val="16"/>
              <w:rtl/>
            </w:rPr>
            <w:t>هنرهای زیبا</w:t>
          </w:r>
          <w:r w:rsidRPr="00944734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 w:rsidRPr="00944734">
            <w:rPr>
              <w:rFonts w:ascii="Tahoma" w:hAnsi="Tahoma" w:cs="Tahoma" w:hint="cs"/>
              <w:sz w:val="16"/>
              <w:szCs w:val="16"/>
              <w:rtl/>
            </w:rPr>
            <w:t xml:space="preserve">/ </w:t>
          </w:r>
          <w:r w:rsidRPr="00944734">
            <w:rPr>
              <w:rFonts w:ascii="Tahoma" w:hAnsi="Tahoma" w:cs="Tahoma"/>
              <w:sz w:val="16"/>
              <w:szCs w:val="16"/>
              <w:rtl/>
            </w:rPr>
            <w:t xml:space="preserve">دانشکده: </w:t>
          </w:r>
          <w:r w:rsidRPr="00944734">
            <w:rPr>
              <w:rFonts w:ascii="Tahoma" w:hAnsi="Tahoma" w:cs="Tahoma" w:hint="cs"/>
              <w:b/>
              <w:bCs/>
              <w:sz w:val="16"/>
              <w:szCs w:val="16"/>
              <w:rtl/>
            </w:rPr>
            <w:t>هنرهای تجسمی</w:t>
          </w:r>
          <w:r w:rsidRPr="00944734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 w:rsidRPr="00944734">
            <w:rPr>
              <w:rFonts w:ascii="Tahoma" w:hAnsi="Tahoma" w:cs="Tahoma" w:hint="cs"/>
              <w:sz w:val="16"/>
              <w:szCs w:val="16"/>
              <w:rtl/>
            </w:rPr>
            <w:t xml:space="preserve">/ </w:t>
          </w:r>
          <w:r w:rsidRPr="00944734">
            <w:rPr>
              <w:rFonts w:ascii="Tahoma" w:hAnsi="Tahoma" w:cs="Tahoma"/>
              <w:sz w:val="16"/>
              <w:szCs w:val="16"/>
              <w:rtl/>
            </w:rPr>
            <w:t xml:space="preserve">گروه آموزشی: </w:t>
          </w:r>
          <w:r w:rsidRPr="00944734">
            <w:rPr>
              <w:rFonts w:ascii="Tahoma" w:hAnsi="Tahoma" w:cs="Tahoma" w:hint="cs"/>
              <w:b/>
              <w:bCs/>
              <w:sz w:val="16"/>
              <w:szCs w:val="16"/>
              <w:rtl/>
            </w:rPr>
            <w:t>مطالعات عالی هنر</w:t>
          </w:r>
        </w:p>
      </w:tc>
    </w:tr>
  </w:tbl>
  <w:p w:rsidR="00076A9A" w:rsidRPr="001A0733" w:rsidRDefault="00076A9A" w:rsidP="00076A9A">
    <w:pPr>
      <w:pStyle w:val="Header"/>
      <w:bidi/>
      <w:jc w:val="center"/>
      <w:rPr>
        <w:rFonts w:ascii="Tahoma" w:hAnsi="Tahoma" w:cs="Tahoma"/>
        <w:sz w:val="13"/>
        <w:szCs w:val="13"/>
        <w:u w:val="single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9596"/>
      </v:shape>
    </w:pict>
  </w:numPicBullet>
  <w:abstractNum w:abstractNumId="0">
    <w:nsid w:val="0608168E"/>
    <w:multiLevelType w:val="hybridMultilevel"/>
    <w:tmpl w:val="27540F4A"/>
    <w:lvl w:ilvl="0" w:tplc="EC4CB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</w:rPr>
    </w:lvl>
    <w:lvl w:ilvl="1" w:tplc="32401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B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0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4D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E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6F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6B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25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C8545F"/>
    <w:multiLevelType w:val="hybridMultilevel"/>
    <w:tmpl w:val="EA94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1EB9"/>
    <w:multiLevelType w:val="hybridMultilevel"/>
    <w:tmpl w:val="C072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DBF"/>
    <w:multiLevelType w:val="multilevel"/>
    <w:tmpl w:val="41D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26742E"/>
    <w:multiLevelType w:val="hybridMultilevel"/>
    <w:tmpl w:val="D234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02AD4"/>
    <w:multiLevelType w:val="multilevel"/>
    <w:tmpl w:val="8AD2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973A61"/>
    <w:multiLevelType w:val="hybridMultilevel"/>
    <w:tmpl w:val="2D42B6FE"/>
    <w:lvl w:ilvl="0" w:tplc="BA0A800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16F6"/>
    <w:multiLevelType w:val="hybridMultilevel"/>
    <w:tmpl w:val="42A2A14A"/>
    <w:lvl w:ilvl="0" w:tplc="2C2CE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E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E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8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ED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C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25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7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645AE2"/>
    <w:multiLevelType w:val="hybridMultilevel"/>
    <w:tmpl w:val="ADC8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03586"/>
    <w:multiLevelType w:val="hybridMultilevel"/>
    <w:tmpl w:val="291A29A0"/>
    <w:lvl w:ilvl="0" w:tplc="537E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2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3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EB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43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A3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83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2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2E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373692"/>
    <w:multiLevelType w:val="multilevel"/>
    <w:tmpl w:val="5E22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76CBD"/>
    <w:multiLevelType w:val="hybridMultilevel"/>
    <w:tmpl w:val="A61850E8"/>
    <w:lvl w:ilvl="0" w:tplc="6720B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E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E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B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C0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88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01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48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931F95"/>
    <w:multiLevelType w:val="hybridMultilevel"/>
    <w:tmpl w:val="B8A4F330"/>
    <w:lvl w:ilvl="0" w:tplc="903E00C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6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6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6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65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0B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A9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E5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6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A43C62"/>
    <w:multiLevelType w:val="hybridMultilevel"/>
    <w:tmpl w:val="634A9882"/>
    <w:lvl w:ilvl="0" w:tplc="4FA6F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61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28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C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C9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7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4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2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B777E9"/>
    <w:multiLevelType w:val="hybridMultilevel"/>
    <w:tmpl w:val="9CFCFB84"/>
    <w:lvl w:ilvl="0" w:tplc="7E841622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C3E82"/>
    <w:multiLevelType w:val="hybridMultilevel"/>
    <w:tmpl w:val="9C5C2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A78AA"/>
    <w:multiLevelType w:val="hybridMultilevel"/>
    <w:tmpl w:val="C868D7DA"/>
    <w:lvl w:ilvl="0" w:tplc="7ADE3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E1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0E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62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A1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EB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D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20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69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EB5D21"/>
    <w:multiLevelType w:val="hybridMultilevel"/>
    <w:tmpl w:val="11CE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12065"/>
    <w:multiLevelType w:val="hybridMultilevel"/>
    <w:tmpl w:val="FA9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95835"/>
    <w:multiLevelType w:val="hybridMultilevel"/>
    <w:tmpl w:val="DB42FBB8"/>
    <w:lvl w:ilvl="0" w:tplc="5C1AC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</w:rPr>
    </w:lvl>
    <w:lvl w:ilvl="1" w:tplc="6B52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0A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2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0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AB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A1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4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6E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F993F75"/>
    <w:multiLevelType w:val="hybridMultilevel"/>
    <w:tmpl w:val="4EE0688A"/>
    <w:lvl w:ilvl="0" w:tplc="0BCC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469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ED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C2B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249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838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2B8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06E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3EC7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1E976DA"/>
    <w:multiLevelType w:val="hybridMultilevel"/>
    <w:tmpl w:val="9E8498DA"/>
    <w:lvl w:ilvl="0" w:tplc="4892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0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23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AF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8E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28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03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43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82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CB56CC"/>
    <w:multiLevelType w:val="hybridMultilevel"/>
    <w:tmpl w:val="568EF0EA"/>
    <w:lvl w:ilvl="0" w:tplc="D180B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8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4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89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A0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E6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04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44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A9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FB0ACC"/>
    <w:multiLevelType w:val="hybridMultilevel"/>
    <w:tmpl w:val="AE3E0D4A"/>
    <w:lvl w:ilvl="0" w:tplc="0C7E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AB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E3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2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65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C5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F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B86474D"/>
    <w:multiLevelType w:val="hybridMultilevel"/>
    <w:tmpl w:val="7206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0E362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C4C04"/>
    <w:multiLevelType w:val="hybridMultilevel"/>
    <w:tmpl w:val="9B0A5400"/>
    <w:lvl w:ilvl="0" w:tplc="C78CDDB2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6085B"/>
    <w:multiLevelType w:val="hybridMultilevel"/>
    <w:tmpl w:val="8F24D880"/>
    <w:lvl w:ilvl="0" w:tplc="E0362E0A">
      <w:start w:val="16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649FD"/>
    <w:multiLevelType w:val="hybridMultilevel"/>
    <w:tmpl w:val="3C04AE52"/>
    <w:lvl w:ilvl="0" w:tplc="8C5045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50CC1"/>
    <w:multiLevelType w:val="hybridMultilevel"/>
    <w:tmpl w:val="DD4E789E"/>
    <w:lvl w:ilvl="0" w:tplc="CD26C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26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60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6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85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E8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6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43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25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15"/>
  </w:num>
  <w:num w:numId="12">
    <w:abstractNumId w:val="13"/>
  </w:num>
  <w:num w:numId="13">
    <w:abstractNumId w:val="18"/>
  </w:num>
  <w:num w:numId="14">
    <w:abstractNumId w:val="7"/>
  </w:num>
  <w:num w:numId="15">
    <w:abstractNumId w:val="1"/>
  </w:num>
  <w:num w:numId="16">
    <w:abstractNumId w:val="28"/>
  </w:num>
  <w:num w:numId="17">
    <w:abstractNumId w:val="23"/>
  </w:num>
  <w:num w:numId="18">
    <w:abstractNumId w:val="20"/>
  </w:num>
  <w:num w:numId="19">
    <w:abstractNumId w:val="16"/>
  </w:num>
  <w:num w:numId="20">
    <w:abstractNumId w:val="9"/>
  </w:num>
  <w:num w:numId="21">
    <w:abstractNumId w:val="22"/>
  </w:num>
  <w:num w:numId="22">
    <w:abstractNumId w:val="8"/>
  </w:num>
  <w:num w:numId="23">
    <w:abstractNumId w:val="21"/>
  </w:num>
  <w:num w:numId="24">
    <w:abstractNumId w:val="24"/>
  </w:num>
  <w:num w:numId="25">
    <w:abstractNumId w:val="14"/>
  </w:num>
  <w:num w:numId="26">
    <w:abstractNumId w:val="4"/>
  </w:num>
  <w:num w:numId="27">
    <w:abstractNumId w:val="17"/>
  </w:num>
  <w:num w:numId="28">
    <w:abstractNumId w:val="26"/>
  </w:num>
  <w:num w:numId="2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B5"/>
    <w:rsid w:val="000006ED"/>
    <w:rsid w:val="0000317E"/>
    <w:rsid w:val="00003963"/>
    <w:rsid w:val="000102C2"/>
    <w:rsid w:val="00012782"/>
    <w:rsid w:val="000150F1"/>
    <w:rsid w:val="000170A1"/>
    <w:rsid w:val="000234F5"/>
    <w:rsid w:val="00026E80"/>
    <w:rsid w:val="000323D6"/>
    <w:rsid w:val="00032A65"/>
    <w:rsid w:val="00032B00"/>
    <w:rsid w:val="00040843"/>
    <w:rsid w:val="000421D4"/>
    <w:rsid w:val="000441A6"/>
    <w:rsid w:val="00047185"/>
    <w:rsid w:val="00047665"/>
    <w:rsid w:val="00053F0D"/>
    <w:rsid w:val="00070CE3"/>
    <w:rsid w:val="0007151B"/>
    <w:rsid w:val="000723C5"/>
    <w:rsid w:val="00076A9A"/>
    <w:rsid w:val="000772EC"/>
    <w:rsid w:val="000778FA"/>
    <w:rsid w:val="0008102A"/>
    <w:rsid w:val="00082F89"/>
    <w:rsid w:val="00084A17"/>
    <w:rsid w:val="000928D2"/>
    <w:rsid w:val="000934E3"/>
    <w:rsid w:val="00094016"/>
    <w:rsid w:val="00095D74"/>
    <w:rsid w:val="00097B9F"/>
    <w:rsid w:val="00097BF9"/>
    <w:rsid w:val="000A23CA"/>
    <w:rsid w:val="000A5C84"/>
    <w:rsid w:val="000A792E"/>
    <w:rsid w:val="000B0F13"/>
    <w:rsid w:val="000B2B07"/>
    <w:rsid w:val="000B4C88"/>
    <w:rsid w:val="000B501C"/>
    <w:rsid w:val="000B5E36"/>
    <w:rsid w:val="000B7302"/>
    <w:rsid w:val="000C0746"/>
    <w:rsid w:val="000C0E5E"/>
    <w:rsid w:val="000C0F11"/>
    <w:rsid w:val="000C2D1A"/>
    <w:rsid w:val="000C75C4"/>
    <w:rsid w:val="000D2785"/>
    <w:rsid w:val="000D29CA"/>
    <w:rsid w:val="000D45DD"/>
    <w:rsid w:val="000E0085"/>
    <w:rsid w:val="000E1629"/>
    <w:rsid w:val="000E42D4"/>
    <w:rsid w:val="000E53A6"/>
    <w:rsid w:val="000E54A6"/>
    <w:rsid w:val="000E7819"/>
    <w:rsid w:val="000F039A"/>
    <w:rsid w:val="000F5FC9"/>
    <w:rsid w:val="000F77DB"/>
    <w:rsid w:val="00100031"/>
    <w:rsid w:val="0010023E"/>
    <w:rsid w:val="0010199D"/>
    <w:rsid w:val="00103557"/>
    <w:rsid w:val="00103A20"/>
    <w:rsid w:val="001047FF"/>
    <w:rsid w:val="00107768"/>
    <w:rsid w:val="00112112"/>
    <w:rsid w:val="00122E90"/>
    <w:rsid w:val="0012409D"/>
    <w:rsid w:val="00127BD4"/>
    <w:rsid w:val="00130B01"/>
    <w:rsid w:val="001320E4"/>
    <w:rsid w:val="001327F4"/>
    <w:rsid w:val="00136AF3"/>
    <w:rsid w:val="00143554"/>
    <w:rsid w:val="00146493"/>
    <w:rsid w:val="00146B28"/>
    <w:rsid w:val="00147E84"/>
    <w:rsid w:val="001508F6"/>
    <w:rsid w:val="00163140"/>
    <w:rsid w:val="00165559"/>
    <w:rsid w:val="00165B77"/>
    <w:rsid w:val="0017590E"/>
    <w:rsid w:val="00175A08"/>
    <w:rsid w:val="00177227"/>
    <w:rsid w:val="00181164"/>
    <w:rsid w:val="00186B9C"/>
    <w:rsid w:val="00186D2C"/>
    <w:rsid w:val="00187DFA"/>
    <w:rsid w:val="00191BF0"/>
    <w:rsid w:val="00193896"/>
    <w:rsid w:val="00194EC0"/>
    <w:rsid w:val="00195E91"/>
    <w:rsid w:val="0019706E"/>
    <w:rsid w:val="001974BB"/>
    <w:rsid w:val="00197649"/>
    <w:rsid w:val="001A0733"/>
    <w:rsid w:val="001A18A6"/>
    <w:rsid w:val="001A2322"/>
    <w:rsid w:val="001A46EF"/>
    <w:rsid w:val="001B4C02"/>
    <w:rsid w:val="001B52C0"/>
    <w:rsid w:val="001B7B63"/>
    <w:rsid w:val="001C3079"/>
    <w:rsid w:val="001C626A"/>
    <w:rsid w:val="001C6429"/>
    <w:rsid w:val="001C7831"/>
    <w:rsid w:val="001D1E86"/>
    <w:rsid w:val="001D6586"/>
    <w:rsid w:val="001D6E96"/>
    <w:rsid w:val="001E0626"/>
    <w:rsid w:val="001E2BD7"/>
    <w:rsid w:val="001E3A85"/>
    <w:rsid w:val="001E7C10"/>
    <w:rsid w:val="001F64DA"/>
    <w:rsid w:val="00201CDA"/>
    <w:rsid w:val="00201E41"/>
    <w:rsid w:val="00201EB1"/>
    <w:rsid w:val="002037C0"/>
    <w:rsid w:val="00205929"/>
    <w:rsid w:val="00206DDF"/>
    <w:rsid w:val="00212044"/>
    <w:rsid w:val="00221140"/>
    <w:rsid w:val="00225EED"/>
    <w:rsid w:val="00235CC8"/>
    <w:rsid w:val="002402D6"/>
    <w:rsid w:val="002434C8"/>
    <w:rsid w:val="00246A7F"/>
    <w:rsid w:val="00251231"/>
    <w:rsid w:val="0025133C"/>
    <w:rsid w:val="0025214C"/>
    <w:rsid w:val="002525E3"/>
    <w:rsid w:val="002533EC"/>
    <w:rsid w:val="0025486C"/>
    <w:rsid w:val="00254EC6"/>
    <w:rsid w:val="00256FBC"/>
    <w:rsid w:val="002601CD"/>
    <w:rsid w:val="0026062C"/>
    <w:rsid w:val="0027402C"/>
    <w:rsid w:val="00274E7B"/>
    <w:rsid w:val="00276986"/>
    <w:rsid w:val="00276D18"/>
    <w:rsid w:val="0028505B"/>
    <w:rsid w:val="00286831"/>
    <w:rsid w:val="00286A7C"/>
    <w:rsid w:val="002902C6"/>
    <w:rsid w:val="00291A5A"/>
    <w:rsid w:val="0029329D"/>
    <w:rsid w:val="0029375B"/>
    <w:rsid w:val="00295DA9"/>
    <w:rsid w:val="00297A64"/>
    <w:rsid w:val="002A266A"/>
    <w:rsid w:val="002A2969"/>
    <w:rsid w:val="002A306C"/>
    <w:rsid w:val="002A32F0"/>
    <w:rsid w:val="002A4094"/>
    <w:rsid w:val="002A424C"/>
    <w:rsid w:val="002A71EE"/>
    <w:rsid w:val="002B37B5"/>
    <w:rsid w:val="002B44F5"/>
    <w:rsid w:val="002B75B6"/>
    <w:rsid w:val="002C767F"/>
    <w:rsid w:val="002C7BBD"/>
    <w:rsid w:val="002C7F7F"/>
    <w:rsid w:val="002D129D"/>
    <w:rsid w:val="002D6528"/>
    <w:rsid w:val="002D7471"/>
    <w:rsid w:val="002D7FA9"/>
    <w:rsid w:val="002E4894"/>
    <w:rsid w:val="002E4BAA"/>
    <w:rsid w:val="002E6E6E"/>
    <w:rsid w:val="002E70F6"/>
    <w:rsid w:val="002F1E5C"/>
    <w:rsid w:val="002F2027"/>
    <w:rsid w:val="002F3C74"/>
    <w:rsid w:val="002F57D2"/>
    <w:rsid w:val="002F7150"/>
    <w:rsid w:val="002F75E7"/>
    <w:rsid w:val="002F7B49"/>
    <w:rsid w:val="0030123E"/>
    <w:rsid w:val="00306C1E"/>
    <w:rsid w:val="00311B2F"/>
    <w:rsid w:val="003149A5"/>
    <w:rsid w:val="00325808"/>
    <w:rsid w:val="00326E95"/>
    <w:rsid w:val="00330C67"/>
    <w:rsid w:val="003352CF"/>
    <w:rsid w:val="00337BE2"/>
    <w:rsid w:val="00340D9A"/>
    <w:rsid w:val="00340DE6"/>
    <w:rsid w:val="00343766"/>
    <w:rsid w:val="00344057"/>
    <w:rsid w:val="00345BF2"/>
    <w:rsid w:val="00365312"/>
    <w:rsid w:val="00365774"/>
    <w:rsid w:val="00367548"/>
    <w:rsid w:val="00367B73"/>
    <w:rsid w:val="00372084"/>
    <w:rsid w:val="0037426F"/>
    <w:rsid w:val="003754A6"/>
    <w:rsid w:val="00375D25"/>
    <w:rsid w:val="00376222"/>
    <w:rsid w:val="003773AA"/>
    <w:rsid w:val="00377F47"/>
    <w:rsid w:val="00382934"/>
    <w:rsid w:val="003831EA"/>
    <w:rsid w:val="003857BF"/>
    <w:rsid w:val="0038783F"/>
    <w:rsid w:val="003910C4"/>
    <w:rsid w:val="00391244"/>
    <w:rsid w:val="00392B48"/>
    <w:rsid w:val="0039739A"/>
    <w:rsid w:val="003A00CC"/>
    <w:rsid w:val="003A4A99"/>
    <w:rsid w:val="003A51EC"/>
    <w:rsid w:val="003B0C84"/>
    <w:rsid w:val="003B4B2A"/>
    <w:rsid w:val="003B5254"/>
    <w:rsid w:val="003B77BF"/>
    <w:rsid w:val="003C2808"/>
    <w:rsid w:val="003C419F"/>
    <w:rsid w:val="003D0B4F"/>
    <w:rsid w:val="003D6EAE"/>
    <w:rsid w:val="003D727B"/>
    <w:rsid w:val="003D7B13"/>
    <w:rsid w:val="003E0755"/>
    <w:rsid w:val="003E261C"/>
    <w:rsid w:val="003E4133"/>
    <w:rsid w:val="003E6335"/>
    <w:rsid w:val="003F0930"/>
    <w:rsid w:val="003F0B57"/>
    <w:rsid w:val="003F0E41"/>
    <w:rsid w:val="003F1A8E"/>
    <w:rsid w:val="003F4A8E"/>
    <w:rsid w:val="003F4CC3"/>
    <w:rsid w:val="003F5104"/>
    <w:rsid w:val="00401040"/>
    <w:rsid w:val="004022E3"/>
    <w:rsid w:val="00405986"/>
    <w:rsid w:val="00405DCB"/>
    <w:rsid w:val="0041153F"/>
    <w:rsid w:val="00412C6E"/>
    <w:rsid w:val="00413525"/>
    <w:rsid w:val="0041431D"/>
    <w:rsid w:val="00414529"/>
    <w:rsid w:val="00417352"/>
    <w:rsid w:val="00421329"/>
    <w:rsid w:val="0042243B"/>
    <w:rsid w:val="00423286"/>
    <w:rsid w:val="004247BA"/>
    <w:rsid w:val="00425600"/>
    <w:rsid w:val="00425A43"/>
    <w:rsid w:val="00430612"/>
    <w:rsid w:val="00430B4F"/>
    <w:rsid w:val="0043694D"/>
    <w:rsid w:val="0043743D"/>
    <w:rsid w:val="004463D4"/>
    <w:rsid w:val="004538BD"/>
    <w:rsid w:val="00465EDC"/>
    <w:rsid w:val="0047145E"/>
    <w:rsid w:val="00471A8B"/>
    <w:rsid w:val="004733A5"/>
    <w:rsid w:val="004765B3"/>
    <w:rsid w:val="00482F45"/>
    <w:rsid w:val="00483ECB"/>
    <w:rsid w:val="00485AA7"/>
    <w:rsid w:val="00492458"/>
    <w:rsid w:val="0049674E"/>
    <w:rsid w:val="00497B37"/>
    <w:rsid w:val="004A509E"/>
    <w:rsid w:val="004A5320"/>
    <w:rsid w:val="004A53F3"/>
    <w:rsid w:val="004A6991"/>
    <w:rsid w:val="004B00C0"/>
    <w:rsid w:val="004B0C7C"/>
    <w:rsid w:val="004B115B"/>
    <w:rsid w:val="004B4B9C"/>
    <w:rsid w:val="004B7773"/>
    <w:rsid w:val="004C30DA"/>
    <w:rsid w:val="004D0A5B"/>
    <w:rsid w:val="004D2AE5"/>
    <w:rsid w:val="004D517B"/>
    <w:rsid w:val="004D7CE1"/>
    <w:rsid w:val="004E4D4F"/>
    <w:rsid w:val="004E5323"/>
    <w:rsid w:val="004F0EFF"/>
    <w:rsid w:val="004F186A"/>
    <w:rsid w:val="004F2F6D"/>
    <w:rsid w:val="004F500C"/>
    <w:rsid w:val="004F5D0B"/>
    <w:rsid w:val="00502449"/>
    <w:rsid w:val="005034C2"/>
    <w:rsid w:val="0050525E"/>
    <w:rsid w:val="005103BA"/>
    <w:rsid w:val="00512098"/>
    <w:rsid w:val="005125B7"/>
    <w:rsid w:val="0051437E"/>
    <w:rsid w:val="00516359"/>
    <w:rsid w:val="00521828"/>
    <w:rsid w:val="00521992"/>
    <w:rsid w:val="00523ED9"/>
    <w:rsid w:val="005245B1"/>
    <w:rsid w:val="00534BEE"/>
    <w:rsid w:val="005367FC"/>
    <w:rsid w:val="005506DE"/>
    <w:rsid w:val="00554BA0"/>
    <w:rsid w:val="0055646F"/>
    <w:rsid w:val="005569D0"/>
    <w:rsid w:val="005570EB"/>
    <w:rsid w:val="00557FF3"/>
    <w:rsid w:val="00560061"/>
    <w:rsid w:val="005601A6"/>
    <w:rsid w:val="00562431"/>
    <w:rsid w:val="0056574F"/>
    <w:rsid w:val="00567618"/>
    <w:rsid w:val="00571BB4"/>
    <w:rsid w:val="005721FF"/>
    <w:rsid w:val="00573EDE"/>
    <w:rsid w:val="005742DA"/>
    <w:rsid w:val="00576743"/>
    <w:rsid w:val="0058201B"/>
    <w:rsid w:val="00584FDF"/>
    <w:rsid w:val="00587E47"/>
    <w:rsid w:val="0059236F"/>
    <w:rsid w:val="00596C70"/>
    <w:rsid w:val="005974C6"/>
    <w:rsid w:val="00597B7F"/>
    <w:rsid w:val="005A24EB"/>
    <w:rsid w:val="005A3CD6"/>
    <w:rsid w:val="005A7152"/>
    <w:rsid w:val="005B4F7B"/>
    <w:rsid w:val="005B4FA2"/>
    <w:rsid w:val="005B5084"/>
    <w:rsid w:val="005B5A51"/>
    <w:rsid w:val="005C7925"/>
    <w:rsid w:val="005D02F7"/>
    <w:rsid w:val="005D239D"/>
    <w:rsid w:val="005D32AA"/>
    <w:rsid w:val="005E2596"/>
    <w:rsid w:val="005E2C36"/>
    <w:rsid w:val="005E4DA4"/>
    <w:rsid w:val="005F0A49"/>
    <w:rsid w:val="005F2960"/>
    <w:rsid w:val="006017B0"/>
    <w:rsid w:val="00601A35"/>
    <w:rsid w:val="00602F31"/>
    <w:rsid w:val="006037A4"/>
    <w:rsid w:val="00605059"/>
    <w:rsid w:val="0060649D"/>
    <w:rsid w:val="006108C0"/>
    <w:rsid w:val="00611DA9"/>
    <w:rsid w:val="00614B8A"/>
    <w:rsid w:val="00623428"/>
    <w:rsid w:val="00624562"/>
    <w:rsid w:val="00626047"/>
    <w:rsid w:val="00630D63"/>
    <w:rsid w:val="0063161A"/>
    <w:rsid w:val="00635C72"/>
    <w:rsid w:val="0063605D"/>
    <w:rsid w:val="00636F45"/>
    <w:rsid w:val="00640952"/>
    <w:rsid w:val="00640EBF"/>
    <w:rsid w:val="00644F80"/>
    <w:rsid w:val="0065140A"/>
    <w:rsid w:val="00654625"/>
    <w:rsid w:val="006563DC"/>
    <w:rsid w:val="00656639"/>
    <w:rsid w:val="0066317F"/>
    <w:rsid w:val="0066477C"/>
    <w:rsid w:val="00664EFF"/>
    <w:rsid w:val="00670F3F"/>
    <w:rsid w:val="006723C5"/>
    <w:rsid w:val="0067539A"/>
    <w:rsid w:val="00676623"/>
    <w:rsid w:val="00680719"/>
    <w:rsid w:val="00683764"/>
    <w:rsid w:val="00683C68"/>
    <w:rsid w:val="00684FBC"/>
    <w:rsid w:val="006865E5"/>
    <w:rsid w:val="00690072"/>
    <w:rsid w:val="0069140F"/>
    <w:rsid w:val="0069145D"/>
    <w:rsid w:val="00692EF3"/>
    <w:rsid w:val="006934D6"/>
    <w:rsid w:val="00694ECA"/>
    <w:rsid w:val="0069735A"/>
    <w:rsid w:val="006A75AD"/>
    <w:rsid w:val="006B0209"/>
    <w:rsid w:val="006B4A1B"/>
    <w:rsid w:val="006C2416"/>
    <w:rsid w:val="006D264D"/>
    <w:rsid w:val="006D399C"/>
    <w:rsid w:val="006D4B62"/>
    <w:rsid w:val="006E198E"/>
    <w:rsid w:val="006E19E2"/>
    <w:rsid w:val="006E2AC9"/>
    <w:rsid w:val="006E5409"/>
    <w:rsid w:val="006F01C2"/>
    <w:rsid w:val="006F0639"/>
    <w:rsid w:val="006F2217"/>
    <w:rsid w:val="006F66F4"/>
    <w:rsid w:val="006F74CF"/>
    <w:rsid w:val="0070021C"/>
    <w:rsid w:val="00704C03"/>
    <w:rsid w:val="00711AEF"/>
    <w:rsid w:val="00721EFF"/>
    <w:rsid w:val="0072520B"/>
    <w:rsid w:val="0072545C"/>
    <w:rsid w:val="00726CEC"/>
    <w:rsid w:val="00731FA2"/>
    <w:rsid w:val="00732358"/>
    <w:rsid w:val="007354E8"/>
    <w:rsid w:val="0073556D"/>
    <w:rsid w:val="007363BB"/>
    <w:rsid w:val="00745A48"/>
    <w:rsid w:val="00752CDF"/>
    <w:rsid w:val="00755EA0"/>
    <w:rsid w:val="00755F27"/>
    <w:rsid w:val="00756BB9"/>
    <w:rsid w:val="00764C18"/>
    <w:rsid w:val="00766A45"/>
    <w:rsid w:val="007734B2"/>
    <w:rsid w:val="007773F0"/>
    <w:rsid w:val="00780186"/>
    <w:rsid w:val="0078037D"/>
    <w:rsid w:val="00780EAD"/>
    <w:rsid w:val="0078382F"/>
    <w:rsid w:val="007856CB"/>
    <w:rsid w:val="00791362"/>
    <w:rsid w:val="00794F4D"/>
    <w:rsid w:val="007A2043"/>
    <w:rsid w:val="007A6FA3"/>
    <w:rsid w:val="007A7123"/>
    <w:rsid w:val="007A7ED5"/>
    <w:rsid w:val="007B1B7E"/>
    <w:rsid w:val="007B20F6"/>
    <w:rsid w:val="007B5557"/>
    <w:rsid w:val="007B6A1E"/>
    <w:rsid w:val="007B7149"/>
    <w:rsid w:val="007C0294"/>
    <w:rsid w:val="007C0766"/>
    <w:rsid w:val="007C238B"/>
    <w:rsid w:val="007D2E1B"/>
    <w:rsid w:val="007D35DA"/>
    <w:rsid w:val="007E405F"/>
    <w:rsid w:val="007E7ABD"/>
    <w:rsid w:val="007F0139"/>
    <w:rsid w:val="007F1614"/>
    <w:rsid w:val="007F2449"/>
    <w:rsid w:val="007F5CAF"/>
    <w:rsid w:val="007F7E78"/>
    <w:rsid w:val="00800B32"/>
    <w:rsid w:val="00804126"/>
    <w:rsid w:val="0080687D"/>
    <w:rsid w:val="0081152C"/>
    <w:rsid w:val="00812F4F"/>
    <w:rsid w:val="008156FC"/>
    <w:rsid w:val="0081613C"/>
    <w:rsid w:val="00822188"/>
    <w:rsid w:val="00822C5F"/>
    <w:rsid w:val="00831BE1"/>
    <w:rsid w:val="00836DAC"/>
    <w:rsid w:val="00840ACF"/>
    <w:rsid w:val="00843192"/>
    <w:rsid w:val="00844D14"/>
    <w:rsid w:val="00852C2B"/>
    <w:rsid w:val="00860F4D"/>
    <w:rsid w:val="00863F8E"/>
    <w:rsid w:val="0087029E"/>
    <w:rsid w:val="008735F9"/>
    <w:rsid w:val="00873F19"/>
    <w:rsid w:val="008774E6"/>
    <w:rsid w:val="00885CE4"/>
    <w:rsid w:val="00885E40"/>
    <w:rsid w:val="008862B2"/>
    <w:rsid w:val="00886768"/>
    <w:rsid w:val="00890FA8"/>
    <w:rsid w:val="00891635"/>
    <w:rsid w:val="008921FE"/>
    <w:rsid w:val="00893720"/>
    <w:rsid w:val="00894336"/>
    <w:rsid w:val="00894672"/>
    <w:rsid w:val="0089659F"/>
    <w:rsid w:val="008A009A"/>
    <w:rsid w:val="008A0643"/>
    <w:rsid w:val="008A3F41"/>
    <w:rsid w:val="008B0ED9"/>
    <w:rsid w:val="008B3352"/>
    <w:rsid w:val="008B4E54"/>
    <w:rsid w:val="008D0B0D"/>
    <w:rsid w:val="008D2040"/>
    <w:rsid w:val="008D24FF"/>
    <w:rsid w:val="008D31E4"/>
    <w:rsid w:val="008D6252"/>
    <w:rsid w:val="008D6837"/>
    <w:rsid w:val="008D6ED1"/>
    <w:rsid w:val="008E4B64"/>
    <w:rsid w:val="008F0616"/>
    <w:rsid w:val="008F24FB"/>
    <w:rsid w:val="008F411B"/>
    <w:rsid w:val="00904A6E"/>
    <w:rsid w:val="009126BF"/>
    <w:rsid w:val="009155E5"/>
    <w:rsid w:val="009201C5"/>
    <w:rsid w:val="0092164B"/>
    <w:rsid w:val="00924679"/>
    <w:rsid w:val="00924D12"/>
    <w:rsid w:val="00927863"/>
    <w:rsid w:val="00927BE6"/>
    <w:rsid w:val="00930B36"/>
    <w:rsid w:val="00930EEB"/>
    <w:rsid w:val="00931008"/>
    <w:rsid w:val="00933CD6"/>
    <w:rsid w:val="00937C85"/>
    <w:rsid w:val="009427DB"/>
    <w:rsid w:val="00944734"/>
    <w:rsid w:val="00951769"/>
    <w:rsid w:val="00954ABD"/>
    <w:rsid w:val="00960711"/>
    <w:rsid w:val="0096656B"/>
    <w:rsid w:val="00972A0B"/>
    <w:rsid w:val="00973381"/>
    <w:rsid w:val="00973AB3"/>
    <w:rsid w:val="009832A7"/>
    <w:rsid w:val="00983907"/>
    <w:rsid w:val="00983956"/>
    <w:rsid w:val="009913DB"/>
    <w:rsid w:val="00992023"/>
    <w:rsid w:val="009926AA"/>
    <w:rsid w:val="009975B4"/>
    <w:rsid w:val="009A04C0"/>
    <w:rsid w:val="009A1806"/>
    <w:rsid w:val="009A7FBB"/>
    <w:rsid w:val="009B050F"/>
    <w:rsid w:val="009B1E16"/>
    <w:rsid w:val="009B78B8"/>
    <w:rsid w:val="009C33FD"/>
    <w:rsid w:val="009D4071"/>
    <w:rsid w:val="009E1A3A"/>
    <w:rsid w:val="009E5DFF"/>
    <w:rsid w:val="00A0240C"/>
    <w:rsid w:val="00A03D23"/>
    <w:rsid w:val="00A059F8"/>
    <w:rsid w:val="00A07A6A"/>
    <w:rsid w:val="00A1158D"/>
    <w:rsid w:val="00A11811"/>
    <w:rsid w:val="00A12782"/>
    <w:rsid w:val="00A12DAA"/>
    <w:rsid w:val="00A1536F"/>
    <w:rsid w:val="00A17EAE"/>
    <w:rsid w:val="00A17EBE"/>
    <w:rsid w:val="00A20628"/>
    <w:rsid w:val="00A24379"/>
    <w:rsid w:val="00A260BA"/>
    <w:rsid w:val="00A26B0E"/>
    <w:rsid w:val="00A30BA5"/>
    <w:rsid w:val="00A31D05"/>
    <w:rsid w:val="00A328BB"/>
    <w:rsid w:val="00A33226"/>
    <w:rsid w:val="00A356AE"/>
    <w:rsid w:val="00A35ACC"/>
    <w:rsid w:val="00A40CA5"/>
    <w:rsid w:val="00A413C3"/>
    <w:rsid w:val="00A421DF"/>
    <w:rsid w:val="00A42677"/>
    <w:rsid w:val="00A43876"/>
    <w:rsid w:val="00A5108C"/>
    <w:rsid w:val="00A5276B"/>
    <w:rsid w:val="00A54157"/>
    <w:rsid w:val="00A6022F"/>
    <w:rsid w:val="00A61275"/>
    <w:rsid w:val="00A6668E"/>
    <w:rsid w:val="00A67689"/>
    <w:rsid w:val="00A70C29"/>
    <w:rsid w:val="00A72667"/>
    <w:rsid w:val="00A779B8"/>
    <w:rsid w:val="00A77C04"/>
    <w:rsid w:val="00A8150B"/>
    <w:rsid w:val="00A82E0B"/>
    <w:rsid w:val="00A87B9D"/>
    <w:rsid w:val="00A96730"/>
    <w:rsid w:val="00AA28C4"/>
    <w:rsid w:val="00AA5296"/>
    <w:rsid w:val="00AA6932"/>
    <w:rsid w:val="00AB5DAA"/>
    <w:rsid w:val="00AB71F5"/>
    <w:rsid w:val="00AC1D0B"/>
    <w:rsid w:val="00AC7196"/>
    <w:rsid w:val="00AD2302"/>
    <w:rsid w:val="00AD3C81"/>
    <w:rsid w:val="00AD75D2"/>
    <w:rsid w:val="00AE4647"/>
    <w:rsid w:val="00AE71D9"/>
    <w:rsid w:val="00AF19C9"/>
    <w:rsid w:val="00AF1DAB"/>
    <w:rsid w:val="00AF33D2"/>
    <w:rsid w:val="00AF34BC"/>
    <w:rsid w:val="00B00B5F"/>
    <w:rsid w:val="00B045C3"/>
    <w:rsid w:val="00B06174"/>
    <w:rsid w:val="00B15FA6"/>
    <w:rsid w:val="00B2432F"/>
    <w:rsid w:val="00B2545A"/>
    <w:rsid w:val="00B25863"/>
    <w:rsid w:val="00B31818"/>
    <w:rsid w:val="00B319F5"/>
    <w:rsid w:val="00B427FF"/>
    <w:rsid w:val="00B4317F"/>
    <w:rsid w:val="00B43459"/>
    <w:rsid w:val="00B43744"/>
    <w:rsid w:val="00B44623"/>
    <w:rsid w:val="00B45A6C"/>
    <w:rsid w:val="00B4611B"/>
    <w:rsid w:val="00B46724"/>
    <w:rsid w:val="00B46BEF"/>
    <w:rsid w:val="00B47697"/>
    <w:rsid w:val="00B478D5"/>
    <w:rsid w:val="00B47909"/>
    <w:rsid w:val="00B50744"/>
    <w:rsid w:val="00B50883"/>
    <w:rsid w:val="00B5198E"/>
    <w:rsid w:val="00B52585"/>
    <w:rsid w:val="00B55F70"/>
    <w:rsid w:val="00B57068"/>
    <w:rsid w:val="00B77D4C"/>
    <w:rsid w:val="00B803EF"/>
    <w:rsid w:val="00B8133D"/>
    <w:rsid w:val="00B82D04"/>
    <w:rsid w:val="00B84462"/>
    <w:rsid w:val="00B8603E"/>
    <w:rsid w:val="00B9133D"/>
    <w:rsid w:val="00B93A4D"/>
    <w:rsid w:val="00B94C50"/>
    <w:rsid w:val="00B96ABE"/>
    <w:rsid w:val="00BA2788"/>
    <w:rsid w:val="00BA7FAD"/>
    <w:rsid w:val="00BB25E3"/>
    <w:rsid w:val="00BC2F11"/>
    <w:rsid w:val="00BC3F91"/>
    <w:rsid w:val="00BC5E20"/>
    <w:rsid w:val="00BC680F"/>
    <w:rsid w:val="00BC7341"/>
    <w:rsid w:val="00BD1373"/>
    <w:rsid w:val="00BD2DB4"/>
    <w:rsid w:val="00BD694F"/>
    <w:rsid w:val="00BD732D"/>
    <w:rsid w:val="00BE6055"/>
    <w:rsid w:val="00BF5936"/>
    <w:rsid w:val="00C001F6"/>
    <w:rsid w:val="00C024AD"/>
    <w:rsid w:val="00C045C6"/>
    <w:rsid w:val="00C0542D"/>
    <w:rsid w:val="00C07081"/>
    <w:rsid w:val="00C12BA8"/>
    <w:rsid w:val="00C13F44"/>
    <w:rsid w:val="00C22698"/>
    <w:rsid w:val="00C33E48"/>
    <w:rsid w:val="00C35C24"/>
    <w:rsid w:val="00C36FDB"/>
    <w:rsid w:val="00C42382"/>
    <w:rsid w:val="00C43117"/>
    <w:rsid w:val="00C43299"/>
    <w:rsid w:val="00C457B8"/>
    <w:rsid w:val="00C45B4A"/>
    <w:rsid w:val="00C502EB"/>
    <w:rsid w:val="00C573F8"/>
    <w:rsid w:val="00C60EB9"/>
    <w:rsid w:val="00C6107C"/>
    <w:rsid w:val="00C64523"/>
    <w:rsid w:val="00C65B0B"/>
    <w:rsid w:val="00C70299"/>
    <w:rsid w:val="00C74BD3"/>
    <w:rsid w:val="00C7549A"/>
    <w:rsid w:val="00C83BB5"/>
    <w:rsid w:val="00C87C33"/>
    <w:rsid w:val="00C913A1"/>
    <w:rsid w:val="00C945FD"/>
    <w:rsid w:val="00CA0D17"/>
    <w:rsid w:val="00CA3A04"/>
    <w:rsid w:val="00CA40F7"/>
    <w:rsid w:val="00CA53CD"/>
    <w:rsid w:val="00CA5816"/>
    <w:rsid w:val="00CA7A57"/>
    <w:rsid w:val="00CB0F74"/>
    <w:rsid w:val="00CB41E5"/>
    <w:rsid w:val="00CB5189"/>
    <w:rsid w:val="00CC0230"/>
    <w:rsid w:val="00CC0681"/>
    <w:rsid w:val="00CC787D"/>
    <w:rsid w:val="00CD0792"/>
    <w:rsid w:val="00CD451D"/>
    <w:rsid w:val="00CD50CE"/>
    <w:rsid w:val="00CD5D6E"/>
    <w:rsid w:val="00CD6E28"/>
    <w:rsid w:val="00CE4444"/>
    <w:rsid w:val="00CE4CA2"/>
    <w:rsid w:val="00CF14E3"/>
    <w:rsid w:val="00CF612E"/>
    <w:rsid w:val="00D011E6"/>
    <w:rsid w:val="00D02F0D"/>
    <w:rsid w:val="00D0578C"/>
    <w:rsid w:val="00D1281F"/>
    <w:rsid w:val="00D13F74"/>
    <w:rsid w:val="00D149BD"/>
    <w:rsid w:val="00D14B5F"/>
    <w:rsid w:val="00D16C9D"/>
    <w:rsid w:val="00D24DDB"/>
    <w:rsid w:val="00D267A1"/>
    <w:rsid w:val="00D2735A"/>
    <w:rsid w:val="00D34B48"/>
    <w:rsid w:val="00D35F28"/>
    <w:rsid w:val="00D37781"/>
    <w:rsid w:val="00D47E06"/>
    <w:rsid w:val="00D528F6"/>
    <w:rsid w:val="00D57A09"/>
    <w:rsid w:val="00D626F9"/>
    <w:rsid w:val="00D62C93"/>
    <w:rsid w:val="00D62E06"/>
    <w:rsid w:val="00D63150"/>
    <w:rsid w:val="00D6563C"/>
    <w:rsid w:val="00D65E62"/>
    <w:rsid w:val="00D678AB"/>
    <w:rsid w:val="00D67C37"/>
    <w:rsid w:val="00D75ED2"/>
    <w:rsid w:val="00D8518F"/>
    <w:rsid w:val="00D86EFA"/>
    <w:rsid w:val="00D86F27"/>
    <w:rsid w:val="00D91878"/>
    <w:rsid w:val="00D9316B"/>
    <w:rsid w:val="00DA4F35"/>
    <w:rsid w:val="00DA761E"/>
    <w:rsid w:val="00DB1167"/>
    <w:rsid w:val="00DB19F5"/>
    <w:rsid w:val="00DC2358"/>
    <w:rsid w:val="00DC3DBB"/>
    <w:rsid w:val="00DC3E0D"/>
    <w:rsid w:val="00DC4B14"/>
    <w:rsid w:val="00DC5FE6"/>
    <w:rsid w:val="00DC7DDA"/>
    <w:rsid w:val="00DD11F7"/>
    <w:rsid w:val="00DD3AB4"/>
    <w:rsid w:val="00DD55FC"/>
    <w:rsid w:val="00DD5AE0"/>
    <w:rsid w:val="00DD5C29"/>
    <w:rsid w:val="00DD6976"/>
    <w:rsid w:val="00DE1EBE"/>
    <w:rsid w:val="00DF49F7"/>
    <w:rsid w:val="00E008DE"/>
    <w:rsid w:val="00E06CCF"/>
    <w:rsid w:val="00E07361"/>
    <w:rsid w:val="00E117A0"/>
    <w:rsid w:val="00E212B4"/>
    <w:rsid w:val="00E215F5"/>
    <w:rsid w:val="00E27F3B"/>
    <w:rsid w:val="00E32B08"/>
    <w:rsid w:val="00E32E4E"/>
    <w:rsid w:val="00E3353F"/>
    <w:rsid w:val="00E37FE3"/>
    <w:rsid w:val="00E43C6C"/>
    <w:rsid w:val="00E43F18"/>
    <w:rsid w:val="00E458C1"/>
    <w:rsid w:val="00E509D7"/>
    <w:rsid w:val="00E53E56"/>
    <w:rsid w:val="00E54B80"/>
    <w:rsid w:val="00E55544"/>
    <w:rsid w:val="00E561DC"/>
    <w:rsid w:val="00E574C6"/>
    <w:rsid w:val="00E60496"/>
    <w:rsid w:val="00E64D43"/>
    <w:rsid w:val="00E659E0"/>
    <w:rsid w:val="00E729B9"/>
    <w:rsid w:val="00E74984"/>
    <w:rsid w:val="00E75E19"/>
    <w:rsid w:val="00E76C31"/>
    <w:rsid w:val="00E77DEF"/>
    <w:rsid w:val="00E86368"/>
    <w:rsid w:val="00E9449B"/>
    <w:rsid w:val="00E947E7"/>
    <w:rsid w:val="00E9661A"/>
    <w:rsid w:val="00E973F7"/>
    <w:rsid w:val="00EA5C9A"/>
    <w:rsid w:val="00EB394D"/>
    <w:rsid w:val="00EB5A23"/>
    <w:rsid w:val="00EC1092"/>
    <w:rsid w:val="00EC1B93"/>
    <w:rsid w:val="00ED1D6B"/>
    <w:rsid w:val="00ED2440"/>
    <w:rsid w:val="00ED25ED"/>
    <w:rsid w:val="00ED27C0"/>
    <w:rsid w:val="00ED68F9"/>
    <w:rsid w:val="00ED6B0C"/>
    <w:rsid w:val="00EE14FD"/>
    <w:rsid w:val="00EE4118"/>
    <w:rsid w:val="00EF0B8D"/>
    <w:rsid w:val="00EF688E"/>
    <w:rsid w:val="00F03C91"/>
    <w:rsid w:val="00F06A29"/>
    <w:rsid w:val="00F06B98"/>
    <w:rsid w:val="00F07590"/>
    <w:rsid w:val="00F12050"/>
    <w:rsid w:val="00F13AFA"/>
    <w:rsid w:val="00F13E91"/>
    <w:rsid w:val="00F13FDD"/>
    <w:rsid w:val="00F14AD6"/>
    <w:rsid w:val="00F1535D"/>
    <w:rsid w:val="00F158E6"/>
    <w:rsid w:val="00F20E6A"/>
    <w:rsid w:val="00F23B7F"/>
    <w:rsid w:val="00F322DA"/>
    <w:rsid w:val="00F32C13"/>
    <w:rsid w:val="00F334CA"/>
    <w:rsid w:val="00F35338"/>
    <w:rsid w:val="00F365C4"/>
    <w:rsid w:val="00F36DE9"/>
    <w:rsid w:val="00F40553"/>
    <w:rsid w:val="00F40D72"/>
    <w:rsid w:val="00F4255F"/>
    <w:rsid w:val="00F43230"/>
    <w:rsid w:val="00F44997"/>
    <w:rsid w:val="00F4512E"/>
    <w:rsid w:val="00F45D28"/>
    <w:rsid w:val="00F513C2"/>
    <w:rsid w:val="00F51BDD"/>
    <w:rsid w:val="00F5324D"/>
    <w:rsid w:val="00F537B5"/>
    <w:rsid w:val="00F55CCF"/>
    <w:rsid w:val="00F57D5C"/>
    <w:rsid w:val="00F62BEC"/>
    <w:rsid w:val="00F630C7"/>
    <w:rsid w:val="00F70460"/>
    <w:rsid w:val="00F7545D"/>
    <w:rsid w:val="00F80069"/>
    <w:rsid w:val="00F804CD"/>
    <w:rsid w:val="00F809DA"/>
    <w:rsid w:val="00F82FE5"/>
    <w:rsid w:val="00F83D06"/>
    <w:rsid w:val="00F92E04"/>
    <w:rsid w:val="00FA65D0"/>
    <w:rsid w:val="00FB2A87"/>
    <w:rsid w:val="00FB49A5"/>
    <w:rsid w:val="00FB6EF5"/>
    <w:rsid w:val="00FB746A"/>
    <w:rsid w:val="00FB74EF"/>
    <w:rsid w:val="00FB7B03"/>
    <w:rsid w:val="00FC0692"/>
    <w:rsid w:val="00FC0873"/>
    <w:rsid w:val="00FC1493"/>
    <w:rsid w:val="00FC21B6"/>
    <w:rsid w:val="00FC2C0E"/>
    <w:rsid w:val="00FC30A5"/>
    <w:rsid w:val="00FC3E49"/>
    <w:rsid w:val="00FC4877"/>
    <w:rsid w:val="00FD199C"/>
    <w:rsid w:val="00FD1F8A"/>
    <w:rsid w:val="00FD2CCB"/>
    <w:rsid w:val="00FD739D"/>
    <w:rsid w:val="00FE3518"/>
    <w:rsid w:val="00FE3EDD"/>
    <w:rsid w:val="00FE4B42"/>
    <w:rsid w:val="00FE6769"/>
    <w:rsid w:val="00FE6BAD"/>
    <w:rsid w:val="00FF0335"/>
    <w:rsid w:val="00FF2F55"/>
    <w:rsid w:val="00FF4ED8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36E92-4201-433A-AD7F-57C9C311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B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45A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3E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3EDD"/>
  </w:style>
  <w:style w:type="paragraph" w:styleId="Footer">
    <w:name w:val="footer"/>
    <w:basedOn w:val="Normal"/>
    <w:link w:val="FooterChar"/>
    <w:uiPriority w:val="99"/>
    <w:unhideWhenUsed/>
    <w:rsid w:val="00FE3E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3EDD"/>
  </w:style>
  <w:style w:type="character" w:styleId="Hyperlink">
    <w:name w:val="Hyperlink"/>
    <w:basedOn w:val="DefaultParagraphFont"/>
    <w:uiPriority w:val="99"/>
    <w:unhideWhenUsed/>
    <w:rsid w:val="00FC1493"/>
    <w:rPr>
      <w:color w:val="0000FF"/>
      <w:u w:val="single"/>
    </w:rPr>
  </w:style>
  <w:style w:type="paragraph" w:customStyle="1" w:styleId="BasicParagraph">
    <w:name w:val="[Basic Paragraph]"/>
    <w:basedOn w:val="NoParagraphStyle"/>
    <w:uiPriority w:val="99"/>
    <w:rsid w:val="005034C2"/>
  </w:style>
  <w:style w:type="paragraph" w:customStyle="1" w:styleId="NoParagraphStyle">
    <w:name w:val="[No Paragraph Style]"/>
    <w:rsid w:val="005034C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cs="AdobeArabic-Regular"/>
      <w:color w:val="000000"/>
      <w:sz w:val="24"/>
      <w:szCs w:val="24"/>
      <w:lang w:bidi="ar-YE"/>
    </w:rPr>
  </w:style>
  <w:style w:type="table" w:styleId="TableGrid">
    <w:name w:val="Table Grid"/>
    <w:basedOn w:val="TableNormal"/>
    <w:rsid w:val="00550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54B80"/>
    <w:rPr>
      <w:b/>
      <w:bCs/>
    </w:rPr>
  </w:style>
  <w:style w:type="character" w:customStyle="1" w:styleId="apple-converted-space">
    <w:name w:val="apple-converted-space"/>
    <w:basedOn w:val="DefaultParagraphFont"/>
    <w:rsid w:val="008A3F41"/>
  </w:style>
  <w:style w:type="paragraph" w:styleId="BodyText3">
    <w:name w:val="Body Text 3"/>
    <w:basedOn w:val="Normal"/>
    <w:link w:val="BodyText3Char"/>
    <w:rsid w:val="00076A9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076A9A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8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1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9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3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5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8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1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3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0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8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7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7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7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6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7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80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0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3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2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3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1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1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47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7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2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9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3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4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0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8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5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00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4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2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6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76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5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7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3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1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2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2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4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5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7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3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5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8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0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2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4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6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7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0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4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9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8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74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7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23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0505-73D6-4100-B8FE-70961F29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هنرهای تجسمی پردیس هنرهای زیبا/ دانشگاه تهران. نکاتی در باب روش تحقیق و تنظیم متون پژوهش. مصطفی گودرزی و زهره کرامت. پاییز 1396</vt:lpstr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هنرهای تجسمی پردیس هنرهای زیبا/ دانشگاه تهران. نکاتی در باب روش تحقیق و تنظیم متون پژوهش. مصطفی گودرزی و زهره کرامت. پاییز 1396</dc:title>
  <dc:subject/>
  <dc:creator>SONY</dc:creator>
  <cp:keywords/>
  <dc:description/>
  <cp:lastModifiedBy>Mahyar Asadi</cp:lastModifiedBy>
  <cp:revision>2</cp:revision>
  <dcterms:created xsi:type="dcterms:W3CDTF">2021-09-01T16:49:00Z</dcterms:created>
  <dcterms:modified xsi:type="dcterms:W3CDTF">2021-09-01T16:49:00Z</dcterms:modified>
</cp:coreProperties>
</file>