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C4" w:rsidRPr="00704DB9" w:rsidRDefault="003F41FD" w:rsidP="003F41FD">
      <w:pPr>
        <w:bidi/>
        <w:spacing w:after="0" w:line="240" w:lineRule="auto"/>
        <w:ind w:left="-142"/>
        <w:jc w:val="center"/>
        <w:rPr>
          <w:rFonts w:cs="B Mitra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3602A950" wp14:editId="1F2634CA">
            <wp:simplePos x="0" y="0"/>
            <wp:positionH relativeFrom="column">
              <wp:posOffset>2555875</wp:posOffset>
            </wp:positionH>
            <wp:positionV relativeFrom="paragraph">
              <wp:posOffset>17145</wp:posOffset>
            </wp:positionV>
            <wp:extent cx="685800" cy="666750"/>
            <wp:effectExtent l="0" t="0" r="0" b="0"/>
            <wp:wrapTopAndBottom/>
            <wp:docPr id="4" name="Picture 4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Mitra" w:hint="cs"/>
          <w:sz w:val="24"/>
          <w:szCs w:val="24"/>
          <w:rtl/>
          <w:lang w:bidi="fa-IR"/>
        </w:rPr>
        <w:t>دانشگاه تهران</w:t>
      </w:r>
      <w:r>
        <w:rPr>
          <w:rFonts w:cs="B Mitra" w:hint="cs"/>
          <w:sz w:val="24"/>
          <w:szCs w:val="24"/>
          <w:rtl/>
          <w:lang w:bidi="fa-IR"/>
        </w:rPr>
        <w:t>- پ</w:t>
      </w:r>
      <w:r w:rsidR="00AB49C4">
        <w:rPr>
          <w:rFonts w:cs="B Mitra" w:hint="cs"/>
          <w:sz w:val="24"/>
          <w:szCs w:val="24"/>
          <w:rtl/>
          <w:lang w:bidi="fa-IR"/>
        </w:rPr>
        <w:t>ردیس هنر</w:t>
      </w:r>
      <w:r w:rsidR="00AB49C4">
        <w:rPr>
          <w:rFonts w:cs="B Mitra"/>
          <w:sz w:val="24"/>
          <w:szCs w:val="24"/>
          <w:rtl/>
          <w:lang w:bidi="fa-IR"/>
        </w:rPr>
        <w:softHyphen/>
      </w:r>
      <w:r>
        <w:rPr>
          <w:rFonts w:cs="B Mitra" w:hint="cs"/>
          <w:sz w:val="24"/>
          <w:szCs w:val="24"/>
          <w:rtl/>
          <w:lang w:bidi="fa-IR"/>
        </w:rPr>
        <w:t>های زیبا</w:t>
      </w:r>
    </w:p>
    <w:p w:rsidR="0007505D" w:rsidRPr="00704DB9" w:rsidRDefault="003F41FD" w:rsidP="003F41FD">
      <w:pPr>
        <w:bidi/>
        <w:spacing w:after="0" w:line="240" w:lineRule="auto"/>
        <w:ind w:left="-142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دانشکده هنرهای تجسمی</w:t>
      </w:r>
    </w:p>
    <w:p w:rsidR="0007505D" w:rsidRPr="00704DB9" w:rsidRDefault="0007505D" w:rsidP="00E562EB">
      <w:pPr>
        <w:bidi/>
        <w:spacing w:after="0" w:line="240" w:lineRule="auto"/>
        <w:ind w:left="-142"/>
        <w:jc w:val="center"/>
        <w:rPr>
          <w:rFonts w:cs="B Mitra"/>
          <w:sz w:val="24"/>
          <w:szCs w:val="24"/>
          <w:rtl/>
          <w:lang w:bidi="fa-IR"/>
        </w:rPr>
      </w:pPr>
      <w:r w:rsidRPr="00704DB9">
        <w:rPr>
          <w:rFonts w:cs="B Mitra" w:hint="cs"/>
          <w:sz w:val="24"/>
          <w:szCs w:val="24"/>
          <w:rtl/>
          <w:lang w:bidi="fa-IR"/>
        </w:rPr>
        <w:t>گروه نقاشی و مجسمه سازی</w:t>
      </w:r>
    </w:p>
    <w:p w:rsidR="0007505D" w:rsidRPr="00704DB9" w:rsidRDefault="0007505D" w:rsidP="003F41FD">
      <w:pPr>
        <w:bidi/>
        <w:spacing w:after="0" w:line="240" w:lineRule="auto"/>
        <w:ind w:left="-142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704DB9">
        <w:rPr>
          <w:rFonts w:cs="B Mitra" w:hint="cs"/>
          <w:b/>
          <w:bCs/>
          <w:sz w:val="24"/>
          <w:szCs w:val="24"/>
          <w:rtl/>
          <w:lang w:bidi="fa-IR"/>
        </w:rPr>
        <w:t xml:space="preserve">فرم در خواست تصویب </w:t>
      </w:r>
      <w:r w:rsidR="00E562EB">
        <w:rPr>
          <w:rFonts w:cs="B Mitra" w:hint="cs"/>
          <w:b/>
          <w:bCs/>
          <w:sz w:val="24"/>
          <w:szCs w:val="24"/>
          <w:rtl/>
          <w:lang w:bidi="fa-IR"/>
        </w:rPr>
        <w:t xml:space="preserve">پایان نامه </w:t>
      </w:r>
      <w:r w:rsidR="003D451F" w:rsidRPr="00704DB9"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7505D" w:rsidRPr="00704DB9" w:rsidTr="002B46E8">
        <w:trPr>
          <w:trHeight w:val="6464"/>
        </w:trPr>
        <w:tc>
          <w:tcPr>
            <w:tcW w:w="9266" w:type="dxa"/>
            <w:tcBorders>
              <w:bottom w:val="single" w:sz="6" w:space="0" w:color="auto"/>
            </w:tcBorders>
            <w:shd w:val="clear" w:color="auto" w:fill="auto"/>
          </w:tcPr>
          <w:p w:rsidR="0007505D" w:rsidRPr="00E562EB" w:rsidRDefault="0007505D" w:rsidP="003F41FD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E562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مشخصات دانشج</w:t>
            </w:r>
            <w:r w:rsidR="00706196" w:rsidRPr="00E562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B3E5C" w:rsidRPr="00E562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</w:t>
            </w:r>
          </w:p>
          <w:p w:rsidR="00706196" w:rsidRPr="00704DB9" w:rsidRDefault="003F41FD" w:rsidP="003F41FD">
            <w:pPr>
              <w:pStyle w:val="ListParagraph"/>
              <w:bidi/>
              <w:ind w:left="0" w:right="-22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>- نام ونام خانوادگی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 ..............................</w:t>
            </w:r>
            <w:r w:rsidR="0070619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.................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  ن</w:t>
            </w: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>یمسال اخذ پایان نامه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نیمسال اول</w:t>
            </w:r>
            <w:r>
              <w:rPr>
                <w:rFonts w:ascii="Arial" w:hAnsi="Arial" w:cs="B Mitra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نیم</w:t>
            </w: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>سال دوم</w:t>
            </w:r>
            <w:r>
              <w:rPr>
                <w:rFonts w:ascii="Arial" w:hAnsi="Arial" w:cs="B Mitra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سال: .....</w:t>
            </w:r>
            <w:r w:rsidR="0070619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</w:t>
            </w:r>
            <w:r w:rsidR="00E562EB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</w:t>
            </w:r>
            <w:r w:rsidR="00706196"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</w:t>
            </w:r>
            <w:r w:rsidR="00706196"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</w:t>
            </w:r>
            <w:r w:rsidR="00CB3E5C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</w:t>
            </w:r>
          </w:p>
          <w:p w:rsidR="00706196" w:rsidRPr="00704DB9" w:rsidRDefault="003F41FD" w:rsidP="003F41FD">
            <w:pPr>
              <w:pStyle w:val="ListParagraph"/>
              <w:bidi/>
              <w:ind w:left="0" w:right="-22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>-  شماره دانشجویی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 ...........................</w:t>
            </w:r>
            <w:r w:rsidR="00706196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.................</w:t>
            </w:r>
            <w:r w:rsidR="00706196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.......... 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 تعداد واحد</w:t>
            </w:r>
            <w:r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گذرانده در زمان اخذ پایان نامه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...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...................................</w:t>
            </w:r>
            <w:r w:rsidR="00706196"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</w:t>
            </w:r>
            <w:r w:rsidR="00706196"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</w:t>
            </w:r>
            <w:r w:rsidR="00CB3E5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</w:t>
            </w:r>
            <w:r w:rsidR="00706196"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</w:t>
            </w:r>
          </w:p>
          <w:tbl>
            <w:tblPr>
              <w:tblStyle w:val="TableGrid"/>
              <w:tblpPr w:leftFromText="180" w:rightFromText="180" w:vertAnchor="text" w:tblpY="908"/>
              <w:tblW w:w="9191" w:type="dxa"/>
              <w:tblLook w:val="04A0" w:firstRow="1" w:lastRow="0" w:firstColumn="1" w:lastColumn="0" w:noHBand="0" w:noVBand="1"/>
            </w:tblPr>
            <w:tblGrid>
              <w:gridCol w:w="9191"/>
            </w:tblGrid>
            <w:tr w:rsidR="00706196" w:rsidRPr="00704DB9" w:rsidTr="00CB3E5C">
              <w:trPr>
                <w:trHeight w:val="190"/>
              </w:trPr>
              <w:tc>
                <w:tcPr>
                  <w:tcW w:w="9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6196" w:rsidRPr="00CB3E5C" w:rsidRDefault="00CB3E5C" w:rsidP="003F41FD">
                  <w:pPr>
                    <w:pStyle w:val="ListParagraph"/>
                    <w:bidi/>
                    <w:ind w:left="0" w:right="-22"/>
                    <w:rPr>
                      <w:rFonts w:cs="Times New Roma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  <w:r w:rsidR="00706196" w:rsidRPr="00CB3E5C">
                    <w:rPr>
                      <w:rFonts w:cs="B Mitra" w:hint="cs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706196" w:rsidRPr="00704DB9" w:rsidRDefault="00706196" w:rsidP="003F41FD">
            <w:pPr>
              <w:pStyle w:val="ListParagraph"/>
              <w:bidi/>
              <w:ind w:left="0" w:right="-2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ascii="Arial" w:hAnsi="Arial" w:cs="Arial"/>
                <w:sz w:val="24"/>
                <w:szCs w:val="24"/>
                <w:rtl/>
                <w:lang w:bidi="fa-IR"/>
              </w:rPr>
              <w:t>–</w:t>
            </w:r>
            <w:r w:rsidR="003F41FD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رشته تحصیلی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 ..................................</w:t>
            </w:r>
            <w:r w:rsidR="00CB3E5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................</w:t>
            </w:r>
            <w:r w:rsidR="003F41F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</w:t>
            </w:r>
            <w:r w:rsidR="00CB3E5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</w:t>
            </w:r>
            <w:r w:rsidR="00CB3E5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تلف</w:t>
            </w:r>
            <w:r w:rsidR="003F41FD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ن و آدرس : .................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................................................</w:t>
            </w:r>
            <w:r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........................</w:t>
            </w:r>
            <w:r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. </w:t>
            </w:r>
            <w:r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ascii="Arial" w:hAnsi="Arial" w:cs="Arial"/>
                <w:sz w:val="24"/>
                <w:szCs w:val="24"/>
                <w:rtl/>
                <w:lang w:bidi="fa-IR"/>
              </w:rPr>
              <w:t>–</w:t>
            </w:r>
            <w:r w:rsidR="003F41FD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 سال ورود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 ...............................</w:t>
            </w:r>
            <w:r w:rsidR="00CB3E5C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........................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</w:t>
            </w:r>
            <w:r w:rsidR="003F41FD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............... تاریخ تنظیم فرم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: .............................</w:t>
            </w:r>
            <w:r w:rsidR="003F41FD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</w:t>
            </w:r>
            <w:r w:rsidR="00E562EB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>..........................</w:t>
            </w:r>
            <w:r w:rsidRPr="00704DB9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......</w:t>
            </w:r>
            <w:r w:rsidRPr="00704DB9">
              <w:rPr>
                <w:rFonts w:ascii="Arial" w:hAnsi="Arial" w:cs="B Mitra"/>
                <w:sz w:val="24"/>
                <w:szCs w:val="24"/>
                <w:rtl/>
                <w:lang w:bidi="fa-IR"/>
              </w:rPr>
              <w:t xml:space="preserve">........................ </w:t>
            </w:r>
          </w:p>
          <w:p w:rsidR="00CB3E5C" w:rsidRPr="00CB3E5C" w:rsidRDefault="00CB3E5C" w:rsidP="003F41FD">
            <w:pPr>
              <w:pStyle w:val="ListParagraph"/>
              <w:bidi/>
              <w:ind w:left="0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3E5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مشخصات استاد راهنما:</w:t>
            </w:r>
          </w:p>
          <w:p w:rsidR="00CB3E5C" w:rsidRDefault="00CB3E5C" w:rsidP="003F41FD">
            <w:pPr>
              <w:pStyle w:val="ListParagraph"/>
              <w:bidi/>
              <w:ind w:left="0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نام و</w:t>
            </w:r>
            <w:r w:rsidR="00281C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نام خانوادگی اساتید راهن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مای پیشنهادی دانشجو: 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...................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...........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............................................................................                                                                 </w:t>
            </w:r>
            <w:r w:rsidR="006D601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CB3E5C" w:rsidRPr="00CB3E5C" w:rsidRDefault="006D6012" w:rsidP="003F41FD">
            <w:pPr>
              <w:pStyle w:val="ListParagraph"/>
              <w:bidi/>
              <w:ind w:left="0" w:right="-45"/>
              <w:rPr>
                <w:rFonts w:cs="B Mitra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670D5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8279EE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706196" w:rsidRDefault="00670D53" w:rsidP="003F41FD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مشخصات پایان نامه : 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DD7B9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این قسمت با هماهنگی استاد راهنمای پیشنهادی </w:t>
            </w:r>
            <w:r w:rsidR="00DD7B9F" w:rsidRPr="00DD7B9F">
              <w:rPr>
                <w:rFonts w:cs="B Mitra" w:hint="cs"/>
                <w:sz w:val="24"/>
                <w:szCs w:val="24"/>
                <w:rtl/>
                <w:lang w:bidi="fa-IR"/>
              </w:rPr>
              <w:t>دانشجو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تکمیل شود</w:t>
            </w:r>
            <w:r w:rsidRPr="00DD7B9F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  <w:p w:rsidR="002B46E8" w:rsidRDefault="003F41FD" w:rsidP="003F41FD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موضوع مقاله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: ................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</w:t>
            </w:r>
            <w:r w:rsidR="00670D53">
              <w:rPr>
                <w:rFonts w:cs="B Mitra" w:hint="cs"/>
                <w:sz w:val="24"/>
                <w:szCs w:val="24"/>
                <w:rtl/>
                <w:lang w:bidi="fa-IR"/>
              </w:rPr>
              <w:t>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موضوع پروزه عملی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: .....................................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</w:t>
            </w:r>
            <w:r w:rsidR="00670D53">
              <w:rPr>
                <w:rFonts w:cs="B Mitra" w:hint="cs"/>
                <w:sz w:val="24"/>
                <w:szCs w:val="24"/>
                <w:rtl/>
                <w:lang w:bidi="fa-IR"/>
              </w:rPr>
              <w:t>....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........     </w:t>
            </w:r>
            <w:r w:rsidR="00DD7B9F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                                                                        </w:t>
            </w:r>
            <w:r w:rsidR="002B46E8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    </w:t>
            </w:r>
            <w:r w:rsidR="00DD7B9F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                                                       </w:t>
            </w:r>
            <w:r w:rsidR="008279EE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                            </w:t>
            </w:r>
            <w:r w:rsidR="00670D5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تعهد دانشجو</w:t>
            </w:r>
            <w:r w:rsidR="002B46E8"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2B46E8" w:rsidRPr="00704DB9" w:rsidRDefault="00670D53" w:rsidP="003F41F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اینجانب متعهد می</w:t>
            </w:r>
            <w:r w:rsidR="002B46E8" w:rsidRPr="00704DB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شوم در چهار</w:t>
            </w:r>
            <w:r w:rsidR="002B46E8" w:rsidRPr="00704DB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چوب قوانین آموزشی (پایان نامه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  <w:r w:rsidR="00281C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خود را د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ر سنوات مجاز تحصیلی ارائه نمایم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                     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نام و</w:t>
            </w:r>
            <w:r w:rsidR="00931F4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نام خانوادگی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: ...............................</w:t>
            </w:r>
            <w:r w:rsidR="002B46E8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</w:t>
            </w:r>
            <w:r w:rsidR="0009790D">
              <w:rPr>
                <w:rFonts w:cs="B Mitra" w:hint="cs"/>
                <w:sz w:val="24"/>
                <w:szCs w:val="24"/>
                <w:rtl/>
                <w:lang w:bidi="fa-IR"/>
              </w:rPr>
              <w:t>.......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2B46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امضا و تاریخ: 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...........</w:t>
            </w:r>
            <w:r w:rsidR="002B46E8">
              <w:rPr>
                <w:rFonts w:cs="B Mitra" w:hint="cs"/>
                <w:sz w:val="24"/>
                <w:szCs w:val="24"/>
                <w:rtl/>
                <w:lang w:bidi="fa-IR"/>
              </w:rPr>
              <w:t>.....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..........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............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</w:t>
            </w:r>
          </w:p>
          <w:p w:rsidR="00706196" w:rsidRPr="00704DB9" w:rsidRDefault="00706196" w:rsidP="003F41FD">
            <w:pPr>
              <w:bidi/>
              <w:ind w:left="-142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790" w:type="dxa"/>
        <w:tblLook w:val="04A0" w:firstRow="1" w:lastRow="0" w:firstColumn="1" w:lastColumn="0" w:noHBand="0" w:noVBand="1"/>
      </w:tblPr>
      <w:tblGrid>
        <w:gridCol w:w="9040"/>
      </w:tblGrid>
      <w:tr w:rsidR="002B46E8" w:rsidRPr="00704DB9" w:rsidTr="00E562EB">
        <w:trPr>
          <w:trHeight w:val="439"/>
        </w:trPr>
        <w:tc>
          <w:tcPr>
            <w:tcW w:w="8790" w:type="dxa"/>
            <w:shd w:val="clear" w:color="auto" w:fill="auto"/>
          </w:tcPr>
          <w:p w:rsidR="002B46E8" w:rsidRDefault="003F41FD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تایید آموزش و شورای تخصصی</w:t>
            </w:r>
            <w:r w:rsidR="002B46E8"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E562EB" w:rsidRDefault="00281C17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لطفاً به ترتیب زیر اقدام نمایید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                                                                                                                                              1 </w:t>
            </w:r>
            <w:r w:rsidR="002B46E8" w:rsidRPr="00704DB9">
              <w:rPr>
                <w:sz w:val="24"/>
                <w:szCs w:val="24"/>
                <w:rtl/>
                <w:lang w:bidi="fa-IR"/>
              </w:rPr>
              <w:t>–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F41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 مسئول آموزش دانشکده</w:t>
            </w:r>
            <w:r w:rsidR="002B46E8"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غیر از </w:t>
            </w:r>
            <w:r w:rsidR="002B46E8">
              <w:rPr>
                <w:rFonts w:cs="B Mitra" w:hint="cs"/>
                <w:sz w:val="24"/>
                <w:szCs w:val="24"/>
                <w:rtl/>
                <w:lang w:bidi="fa-IR"/>
              </w:rPr>
              <w:t>پایان نامه</w:t>
            </w:r>
            <w:r w:rsidR="002B46E8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، تعداد ...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.................. واحد درسی باقی مانده است.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                             </w:t>
            </w:r>
            <w:r w:rsidR="00E562EB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          </w:t>
            </w:r>
            <w:r w:rsidR="00E562EB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       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تاریخ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: ........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>......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................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........</w:t>
            </w:r>
            <w:r w:rsidR="00E562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امضاء مسئول آموزش   </w:t>
            </w:r>
          </w:p>
          <w:p w:rsidR="002B46E8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2 </w:t>
            </w:r>
            <w:r w:rsidRPr="00704DB9">
              <w:rPr>
                <w:sz w:val="24"/>
                <w:szCs w:val="24"/>
                <w:rtl/>
                <w:lang w:bidi="fa-IR"/>
              </w:rPr>
              <w:t>–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F41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 مس</w:t>
            </w:r>
            <w:bookmarkStart w:id="0" w:name="_GoBack"/>
            <w:bookmarkEnd w:id="0"/>
            <w:r w:rsidR="003F41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ئول رشته</w:t>
            </w: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موافقت 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        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704DB9">
              <w:rPr>
                <w:rFonts w:cs="B Mitra"/>
                <w:sz w:val="24"/>
                <w:szCs w:val="24"/>
                <w:lang w:bidi="fa-IR"/>
              </w:rPr>
              <w:t xml:space="preserve">   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>موافقت نمی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تاریخ و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امضاء مسئول رشته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B46E8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3 </w:t>
            </w:r>
            <w:r w:rsidRPr="00704DB9">
              <w:rPr>
                <w:sz w:val="24"/>
                <w:szCs w:val="24"/>
                <w:rtl/>
                <w:lang w:bidi="fa-IR"/>
              </w:rPr>
              <w:t>–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F41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 استاد راهنما</w:t>
            </w: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موافقت 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موافقت نمی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تاریخ و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امضاء استاد راهنما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4 </w:t>
            </w:r>
            <w:r w:rsidRPr="00704DB9">
              <w:rPr>
                <w:sz w:val="24"/>
                <w:szCs w:val="24"/>
                <w:rtl/>
                <w:lang w:bidi="fa-IR"/>
              </w:rPr>
              <w:t>–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F41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 شورای آموزشی</w:t>
            </w: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موافقت 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موافقت نمی</w:t>
            </w:r>
            <w:r w:rsidR="003F41F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شود  </w:t>
            </w:r>
            <w:r w:rsidRPr="00704DB9"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تاریخ و</w:t>
            </w:r>
            <w:r w:rsidR="003F41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امضاء مدیر گروه</w:t>
            </w: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B46E8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rtl/>
                <w:lang w:bidi="fa-IR"/>
              </w:rPr>
            </w:pPr>
            <w:r w:rsidRPr="00704DB9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دفتر گروه نقاشی ومجسمه سازی</w:t>
            </w:r>
          </w:p>
          <w:p w:rsidR="002B46E8" w:rsidRPr="00704DB9" w:rsidRDefault="002B46E8" w:rsidP="00E562EB">
            <w:pPr>
              <w:pStyle w:val="ListParagraph"/>
              <w:tabs>
                <w:tab w:val="center" w:pos="9072"/>
              </w:tabs>
              <w:bidi/>
              <w:ind w:left="6" w:right="-4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704DB9" w:rsidRDefault="00704DB9" w:rsidP="003F41FD">
      <w:pPr>
        <w:pStyle w:val="ListParagraph"/>
        <w:tabs>
          <w:tab w:val="center" w:pos="9072"/>
        </w:tabs>
        <w:bidi/>
        <w:ind w:left="-142" w:right="-45"/>
        <w:rPr>
          <w:rFonts w:cs="B Mitra"/>
          <w:sz w:val="24"/>
          <w:szCs w:val="24"/>
          <w:rtl/>
          <w:lang w:bidi="fa-IR"/>
        </w:rPr>
      </w:pPr>
    </w:p>
    <w:p w:rsidR="0009790D" w:rsidRDefault="0009790D" w:rsidP="003F41FD">
      <w:pPr>
        <w:pStyle w:val="ListParagraph"/>
        <w:tabs>
          <w:tab w:val="center" w:pos="9072"/>
        </w:tabs>
        <w:bidi/>
        <w:ind w:left="-142" w:right="-45"/>
        <w:rPr>
          <w:rFonts w:cs="B Mitra"/>
          <w:sz w:val="24"/>
          <w:szCs w:val="24"/>
          <w:rtl/>
          <w:lang w:bidi="fa-IR"/>
        </w:rPr>
      </w:pPr>
    </w:p>
    <w:p w:rsidR="0009790D" w:rsidRPr="00704DB9" w:rsidRDefault="0009790D" w:rsidP="003F41FD">
      <w:pPr>
        <w:pStyle w:val="ListParagraph"/>
        <w:tabs>
          <w:tab w:val="center" w:pos="9072"/>
        </w:tabs>
        <w:bidi/>
        <w:ind w:left="-142" w:right="-45"/>
        <w:rPr>
          <w:rFonts w:cs="B Mitra"/>
          <w:sz w:val="24"/>
          <w:szCs w:val="24"/>
          <w:rtl/>
          <w:lang w:bidi="fa-IR"/>
        </w:rPr>
      </w:pPr>
    </w:p>
    <w:p w:rsidR="00746472" w:rsidRPr="005764B7" w:rsidRDefault="005B1428" w:rsidP="003F41FD">
      <w:pPr>
        <w:pStyle w:val="ListParagraph"/>
        <w:tabs>
          <w:tab w:val="center" w:pos="9072"/>
        </w:tabs>
        <w:bidi/>
        <w:ind w:left="-142" w:right="-45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</w:t>
      </w:r>
      <w:r w:rsidR="005764B7">
        <w:rPr>
          <w:rFonts w:ascii="Symbol" w:hAnsi="Symbol" w:cs="B Compset"/>
          <w:sz w:val="20"/>
          <w:szCs w:val="20"/>
          <w:highlight w:val="lightGray"/>
          <w:lang w:bidi="fa-IR"/>
        </w:rPr>
        <w:t></w:t>
      </w:r>
      <w:r w:rsidR="005764B7" w:rsidRPr="005764B7">
        <w:rPr>
          <w:rFonts w:cs="B Mitra" w:hint="cs"/>
          <w:sz w:val="20"/>
          <w:szCs w:val="20"/>
          <w:rtl/>
          <w:lang w:bidi="fa-IR"/>
        </w:rPr>
        <w:t xml:space="preserve">رونوشت: 1 </w:t>
      </w:r>
      <w:r w:rsidR="005764B7" w:rsidRPr="005764B7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5764B7" w:rsidRPr="005764B7">
        <w:rPr>
          <w:rFonts w:cs="B Mitra" w:hint="cs"/>
          <w:sz w:val="20"/>
          <w:szCs w:val="20"/>
          <w:rtl/>
          <w:lang w:bidi="fa-IR"/>
        </w:rPr>
        <w:t xml:space="preserve"> دانشجو    2 </w:t>
      </w:r>
      <w:r w:rsidR="005764B7" w:rsidRPr="005764B7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5764B7" w:rsidRPr="005764B7">
        <w:rPr>
          <w:rFonts w:cs="B Mitra" w:hint="cs"/>
          <w:sz w:val="20"/>
          <w:szCs w:val="20"/>
          <w:rtl/>
          <w:lang w:bidi="fa-IR"/>
        </w:rPr>
        <w:t xml:space="preserve"> استاد راهنما</w:t>
      </w:r>
    </w:p>
    <w:p w:rsidR="00746472" w:rsidRPr="00704DB9" w:rsidRDefault="00746472" w:rsidP="003F41FD">
      <w:pPr>
        <w:pStyle w:val="ListParagraph"/>
        <w:tabs>
          <w:tab w:val="center" w:pos="9072"/>
        </w:tabs>
        <w:bidi/>
        <w:ind w:left="-142" w:right="-45"/>
        <w:rPr>
          <w:rFonts w:cs="B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3D451F" w:rsidRPr="00704DB9" w:rsidTr="003D451F">
        <w:trPr>
          <w:trHeight w:val="534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1F" w:rsidRPr="00704DB9" w:rsidRDefault="003D451F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مقاله</w:t>
            </w:r>
          </w:p>
        </w:tc>
      </w:tr>
      <w:tr w:rsidR="003D451F" w:rsidRPr="00704DB9" w:rsidTr="003D451F">
        <w:trPr>
          <w:trHeight w:val="548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1F" w:rsidRPr="00704DB9" w:rsidRDefault="00704DB9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عنوان مقاله:</w:t>
            </w:r>
          </w:p>
        </w:tc>
      </w:tr>
      <w:tr w:rsidR="000547E9" w:rsidRPr="00704DB9" w:rsidTr="003D451F">
        <w:trPr>
          <w:trHeight w:val="2911"/>
        </w:trPr>
        <w:tc>
          <w:tcPr>
            <w:tcW w:w="9266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E9" w:rsidRPr="00704DB9" w:rsidRDefault="003F41FD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تعریف</w:t>
            </w:r>
            <w:r w:rsidR="00071D0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3D451F" w:rsidRPr="00704DB9" w:rsidTr="005B1428">
        <w:trPr>
          <w:trHeight w:val="4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451F" w:rsidRPr="00704DB9" w:rsidRDefault="003F41FD" w:rsidP="003F41FD">
            <w:pPr>
              <w:pStyle w:val="ListParagraph"/>
              <w:tabs>
                <w:tab w:val="center" w:pos="9072"/>
              </w:tabs>
              <w:bidi/>
              <w:ind w:left="-22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سوابق تحقیقی</w:t>
            </w:r>
            <w:r w:rsidR="003D451F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D451F" w:rsidRPr="00704DB9" w:rsidTr="003D451F">
        <w:trPr>
          <w:trHeight w:val="3130"/>
        </w:trPr>
        <w:tc>
          <w:tcPr>
            <w:tcW w:w="92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F" w:rsidRPr="00704DB9" w:rsidRDefault="003D451F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D451F" w:rsidRPr="00704DB9" w:rsidTr="003D451F">
        <w:trPr>
          <w:trHeight w:val="454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F" w:rsidRPr="00704DB9" w:rsidRDefault="003D451F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04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پروژه (عملی)</w:t>
            </w:r>
          </w:p>
        </w:tc>
      </w:tr>
      <w:tr w:rsidR="003D451F" w:rsidRPr="00704DB9" w:rsidTr="003D451F">
        <w:trPr>
          <w:trHeight w:val="498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1F" w:rsidRPr="00704DB9" w:rsidRDefault="005B142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عنوان پروژه عملی:</w:t>
            </w:r>
          </w:p>
        </w:tc>
      </w:tr>
      <w:tr w:rsidR="000547E9" w:rsidRPr="00704DB9" w:rsidTr="003D451F">
        <w:tc>
          <w:tcPr>
            <w:tcW w:w="9266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071D03" w:rsidRPr="00704DB9" w:rsidRDefault="003F41FD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تعریف</w:t>
            </w:r>
            <w:r w:rsidR="00071D0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101A8" w:rsidRPr="00704DB9" w:rsidRDefault="009101A8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71D03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0547E9" w:rsidRPr="00704DB9" w:rsidTr="005B1428">
        <w:trPr>
          <w:trHeight w:val="503"/>
        </w:trPr>
        <w:tc>
          <w:tcPr>
            <w:tcW w:w="9266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071D03" w:rsidRPr="00704DB9" w:rsidRDefault="003F41FD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تکنیک و مواد</w:t>
            </w:r>
            <w:r w:rsidR="00071D0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547E9" w:rsidRPr="00704DB9" w:rsidTr="003D451F">
        <w:tc>
          <w:tcPr>
            <w:tcW w:w="9266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3" w:rsidRPr="00704DB9" w:rsidRDefault="003F41FD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اندازه آثار</w:t>
            </w:r>
            <w:r w:rsidR="00071D0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                                    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تعداد آثار</w:t>
            </w:r>
            <w:r w:rsidR="00071D03"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</w:t>
            </w:r>
          </w:p>
          <w:p w:rsidR="000547E9" w:rsidRPr="00704DB9" w:rsidRDefault="00071D03" w:rsidP="003F41FD">
            <w:pPr>
              <w:pStyle w:val="ListParagraph"/>
              <w:tabs>
                <w:tab w:val="center" w:pos="9072"/>
              </w:tabs>
              <w:bidi/>
              <w:ind w:left="-22" w:right="-45"/>
              <w:rPr>
                <w:rFonts w:cs="B Mitra"/>
                <w:sz w:val="24"/>
                <w:szCs w:val="24"/>
                <w:lang w:bidi="fa-IR"/>
              </w:rPr>
            </w:pPr>
            <w:r w:rsidRPr="00704DB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</w:tc>
      </w:tr>
    </w:tbl>
    <w:p w:rsidR="00C3391F" w:rsidRPr="00704DB9" w:rsidRDefault="009F516D" w:rsidP="003F41FD">
      <w:pPr>
        <w:pStyle w:val="ListParagraph"/>
        <w:tabs>
          <w:tab w:val="center" w:pos="9072"/>
        </w:tabs>
        <w:bidi/>
        <w:ind w:left="-22" w:right="-45"/>
        <w:rPr>
          <w:rFonts w:cs="B Mitra"/>
          <w:rtl/>
          <w:lang w:bidi="fa-IR"/>
        </w:rPr>
      </w:pPr>
      <w:r w:rsidRPr="00704DB9">
        <w:rPr>
          <w:rFonts w:cs="B Mitra" w:hint="cs"/>
          <w:rtl/>
          <w:lang w:bidi="fa-IR"/>
        </w:rPr>
        <w:t xml:space="preserve">                                                                                                        </w:t>
      </w:r>
      <w:r w:rsidR="00704DB9" w:rsidRPr="00704DB9">
        <w:rPr>
          <w:rFonts w:cs="B Mitra" w:hint="cs"/>
          <w:rtl/>
          <w:lang w:bidi="fa-IR"/>
        </w:rPr>
        <w:t xml:space="preserve"> </w:t>
      </w:r>
      <w:r w:rsidRPr="00704DB9">
        <w:rPr>
          <w:rFonts w:cs="B Mitra" w:hint="cs"/>
          <w:rtl/>
          <w:lang w:bidi="fa-IR"/>
        </w:rPr>
        <w:t xml:space="preserve">      </w:t>
      </w:r>
      <w:r w:rsidR="00E562EB">
        <w:rPr>
          <w:rFonts w:cs="B Mitra" w:hint="cs"/>
          <w:rtl/>
          <w:lang w:bidi="fa-IR"/>
        </w:rPr>
        <w:t xml:space="preserve">                          </w:t>
      </w:r>
      <w:r w:rsidRPr="00704DB9">
        <w:rPr>
          <w:rFonts w:cs="B Mitra" w:hint="cs"/>
          <w:rtl/>
          <w:lang w:bidi="fa-IR"/>
        </w:rPr>
        <w:t>دفتر گروه نقاشی و مجسمه سازی</w:t>
      </w:r>
    </w:p>
    <w:sectPr w:rsidR="00C3391F" w:rsidRPr="00704DB9" w:rsidSect="00704DB9">
      <w:pgSz w:w="11907" w:h="16839" w:code="9"/>
      <w:pgMar w:top="963" w:right="1417" w:bottom="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D300F"/>
    <w:multiLevelType w:val="hybridMultilevel"/>
    <w:tmpl w:val="5358C07C"/>
    <w:lvl w:ilvl="0" w:tplc="B1744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94078"/>
    <w:multiLevelType w:val="hybridMultilevel"/>
    <w:tmpl w:val="490233A2"/>
    <w:lvl w:ilvl="0" w:tplc="B5D8B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D40FB5"/>
    <w:multiLevelType w:val="hybridMultilevel"/>
    <w:tmpl w:val="03EE0ABC"/>
    <w:lvl w:ilvl="0" w:tplc="217AC76C">
      <w:start w:val="3"/>
      <w:numFmt w:val="bullet"/>
      <w:lvlText w:val=""/>
      <w:lvlJc w:val="left"/>
      <w:pPr>
        <w:ind w:left="218" w:hanging="360"/>
      </w:pPr>
      <w:rPr>
        <w:rFonts w:ascii="Symbol" w:eastAsiaTheme="minorHAnsi" w:hAnsi="Symbol" w:cs="B Compset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65F64F13"/>
    <w:multiLevelType w:val="hybridMultilevel"/>
    <w:tmpl w:val="80BE8E2C"/>
    <w:lvl w:ilvl="0" w:tplc="61B6EA0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77A04"/>
    <w:multiLevelType w:val="hybridMultilevel"/>
    <w:tmpl w:val="CAF6E88A"/>
    <w:lvl w:ilvl="0" w:tplc="7DF21AC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CB"/>
    <w:rsid w:val="00007523"/>
    <w:rsid w:val="00031ECB"/>
    <w:rsid w:val="000547E9"/>
    <w:rsid w:val="00071D03"/>
    <w:rsid w:val="0007505D"/>
    <w:rsid w:val="00086581"/>
    <w:rsid w:val="0009790D"/>
    <w:rsid w:val="00144C13"/>
    <w:rsid w:val="00186513"/>
    <w:rsid w:val="00263789"/>
    <w:rsid w:val="00281C17"/>
    <w:rsid w:val="002B46E8"/>
    <w:rsid w:val="003820C9"/>
    <w:rsid w:val="003D451F"/>
    <w:rsid w:val="003F41FD"/>
    <w:rsid w:val="004F326A"/>
    <w:rsid w:val="005764B7"/>
    <w:rsid w:val="005B1428"/>
    <w:rsid w:val="0064550E"/>
    <w:rsid w:val="00670D53"/>
    <w:rsid w:val="0067795B"/>
    <w:rsid w:val="006D6012"/>
    <w:rsid w:val="006D764C"/>
    <w:rsid w:val="00704DB9"/>
    <w:rsid w:val="00706196"/>
    <w:rsid w:val="0074087E"/>
    <w:rsid w:val="00746472"/>
    <w:rsid w:val="007B186D"/>
    <w:rsid w:val="007C7FF7"/>
    <w:rsid w:val="00825B26"/>
    <w:rsid w:val="008279EE"/>
    <w:rsid w:val="00896C5A"/>
    <w:rsid w:val="009101A8"/>
    <w:rsid w:val="00921BA8"/>
    <w:rsid w:val="00931F44"/>
    <w:rsid w:val="009F516D"/>
    <w:rsid w:val="00AB49C4"/>
    <w:rsid w:val="00AD4157"/>
    <w:rsid w:val="00B81BF9"/>
    <w:rsid w:val="00BC1928"/>
    <w:rsid w:val="00C3391F"/>
    <w:rsid w:val="00C40862"/>
    <w:rsid w:val="00CB3E5C"/>
    <w:rsid w:val="00D12FA8"/>
    <w:rsid w:val="00D54755"/>
    <w:rsid w:val="00D74817"/>
    <w:rsid w:val="00D83BA9"/>
    <w:rsid w:val="00DD7B9F"/>
    <w:rsid w:val="00E562EB"/>
    <w:rsid w:val="00E60A1C"/>
    <w:rsid w:val="00F82DF7"/>
    <w:rsid w:val="00FD40C9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DC3E3-E98B-4146-AA3E-BD94636A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BE15-2871-44FA-94A1-A4EE6749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Mahyar Asadi</cp:lastModifiedBy>
  <cp:revision>5</cp:revision>
  <cp:lastPrinted>2002-01-05T00:43:00Z</cp:lastPrinted>
  <dcterms:created xsi:type="dcterms:W3CDTF">2021-09-04T19:46:00Z</dcterms:created>
  <dcterms:modified xsi:type="dcterms:W3CDTF">2021-09-04T19:52:00Z</dcterms:modified>
</cp:coreProperties>
</file>