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DF" w:rsidRDefault="009F4977" w:rsidP="00AA7ADF">
      <w:pPr>
        <w:tabs>
          <w:tab w:val="right" w:pos="-1697"/>
        </w:tabs>
        <w:bidi/>
        <w:ind w:left="-705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(</w:t>
      </w:r>
      <w:bookmarkStart w:id="0" w:name="_GoBack"/>
      <w:bookmarkEnd w:id="0"/>
      <w:r w:rsidR="00493A6F" w:rsidRPr="00DE4F14">
        <w:rPr>
          <w:rFonts w:cs="B Mitra" w:hint="cs"/>
          <w:b/>
          <w:bCs/>
          <w:sz w:val="24"/>
          <w:szCs w:val="24"/>
          <w:rtl/>
          <w:lang w:bidi="fa-IR"/>
        </w:rPr>
        <w:t>موارد تسویه حساب</w:t>
      </w:r>
      <w:r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:rsidR="00472CCC" w:rsidRPr="00DE4F14" w:rsidRDefault="004758DD" w:rsidP="00AA7ADF">
      <w:pPr>
        <w:tabs>
          <w:tab w:val="right" w:pos="-1697"/>
        </w:tabs>
        <w:bidi/>
        <w:ind w:left="-705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4758DD">
        <w:rPr>
          <w:rFonts w:cs="B Mitra" w:hint="cs"/>
          <w:b/>
          <w:bCs/>
          <w:sz w:val="36"/>
          <w:szCs w:val="36"/>
          <w:u w:val="single"/>
          <w:rtl/>
          <w:lang w:bidi="fa-IR"/>
        </w:rPr>
        <w:t>لطفاً</w:t>
      </w:r>
      <w:r w:rsidR="00AA7ADF">
        <w:rPr>
          <w:rFonts w:cs="B Mitra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4758DD">
        <w:rPr>
          <w:rFonts w:cs="B Mitra" w:hint="cs"/>
          <w:b/>
          <w:bCs/>
          <w:sz w:val="36"/>
          <w:szCs w:val="36"/>
          <w:u w:val="single"/>
          <w:rtl/>
          <w:lang w:bidi="fa-IR"/>
        </w:rPr>
        <w:t>فرم تسویه را از گروه تحویل گیرید.</w:t>
      </w:r>
    </w:p>
    <w:p w:rsidR="00493A6F" w:rsidRPr="00DE4F14" w:rsidRDefault="00493A6F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1 </w:t>
      </w:r>
      <w:r w:rsidRPr="00DE4F14">
        <w:rPr>
          <w:b/>
          <w:bCs/>
          <w:sz w:val="24"/>
          <w:szCs w:val="24"/>
          <w:rtl/>
          <w:lang w:bidi="fa-IR"/>
        </w:rPr>
        <w:t>–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تعداد 3 نسخه </w:t>
      </w:r>
      <w:r w:rsidRPr="00DE4F14">
        <w:rPr>
          <w:rFonts w:cs="B Mitra"/>
          <w:b/>
          <w:bCs/>
          <w:sz w:val="24"/>
          <w:szCs w:val="24"/>
          <w:lang w:bidi="fa-IR"/>
        </w:rPr>
        <w:t>cd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هرکدام شامل فایلهای</w:t>
      </w:r>
      <w:r w:rsidR="009F4977">
        <w:rPr>
          <w:rFonts w:cs="B Mitra" w:hint="cs"/>
          <w:b/>
          <w:bCs/>
          <w:sz w:val="24"/>
          <w:szCs w:val="24"/>
          <w:rtl/>
          <w:lang w:bidi="fa-IR"/>
        </w:rPr>
        <w:t>، (</w:t>
      </w:r>
      <w:r w:rsidR="004C4317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از سالم بودن </w:t>
      </w:r>
      <w:r w:rsidR="004C4317" w:rsidRPr="00DE4F14">
        <w:rPr>
          <w:rFonts w:cs="B Mitra"/>
          <w:b/>
          <w:bCs/>
          <w:sz w:val="24"/>
          <w:szCs w:val="24"/>
          <w:lang w:bidi="fa-IR"/>
        </w:rPr>
        <w:t>CD</w:t>
      </w:r>
      <w:r w:rsidR="004C4317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رایت شده اطمینان حاصل کنید).</w:t>
      </w:r>
    </w:p>
    <w:p w:rsidR="00493A6F" w:rsidRPr="00DE4F14" w:rsidRDefault="00AA7ADF" w:rsidP="009F4977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الف: 15 صفحه اول مقاله/</w:t>
      </w:r>
      <w:r w:rsidR="00493A6F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F4977">
        <w:rPr>
          <w:rFonts w:cs="B Mitra" w:hint="cs"/>
          <w:b/>
          <w:bCs/>
          <w:sz w:val="24"/>
          <w:szCs w:val="24"/>
          <w:rtl/>
          <w:lang w:bidi="fa-IR"/>
        </w:rPr>
        <w:t>پایان</w:t>
      </w:r>
      <w:r w:rsidR="009F4977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9F4977">
        <w:rPr>
          <w:rFonts w:cs="B Mitra" w:hint="cs"/>
          <w:b/>
          <w:bCs/>
          <w:sz w:val="24"/>
          <w:szCs w:val="24"/>
          <w:rtl/>
          <w:lang w:bidi="fa-IR"/>
        </w:rPr>
        <w:t>نامه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E1CD0" w:rsidRPr="00DE4F14">
        <w:rPr>
          <w:rFonts w:cs="B Mitra"/>
          <w:b/>
          <w:bCs/>
          <w:sz w:val="24"/>
          <w:szCs w:val="24"/>
          <w:lang w:bidi="fa-IR"/>
        </w:rPr>
        <w:t>word , pdf</w:t>
      </w:r>
    </w:p>
    <w:p w:rsidR="00493A6F" w:rsidRPr="00DE4F14" w:rsidRDefault="00AA7ADF" w:rsidP="009F4977">
      <w:pPr>
        <w:tabs>
          <w:tab w:val="right" w:pos="-1697"/>
          <w:tab w:val="left" w:pos="78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ب: کل مقاله/</w:t>
      </w:r>
      <w:r w:rsidR="00493A6F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F4977">
        <w:rPr>
          <w:rFonts w:cs="B Mitra" w:hint="cs"/>
          <w:b/>
          <w:bCs/>
          <w:sz w:val="24"/>
          <w:szCs w:val="24"/>
          <w:rtl/>
          <w:lang w:bidi="fa-IR"/>
        </w:rPr>
        <w:t>پایان</w:t>
      </w:r>
      <w:r w:rsidR="009F4977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9F4977">
        <w:rPr>
          <w:rFonts w:cs="B Mitra" w:hint="cs"/>
          <w:b/>
          <w:bCs/>
          <w:sz w:val="24"/>
          <w:szCs w:val="24"/>
          <w:rtl/>
          <w:lang w:bidi="fa-IR"/>
        </w:rPr>
        <w:t xml:space="preserve">نامه </w:t>
      </w:r>
      <w:r w:rsidR="005E1CD0" w:rsidRPr="00DE4F14">
        <w:rPr>
          <w:rFonts w:cs="B Mitra"/>
          <w:b/>
          <w:bCs/>
          <w:sz w:val="24"/>
          <w:szCs w:val="24"/>
          <w:lang w:bidi="fa-IR"/>
        </w:rPr>
        <w:t>word , pdf</w:t>
      </w:r>
    </w:p>
    <w:p w:rsidR="00493A6F" w:rsidRDefault="00493A6F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>ج: در فایل جداگانه عکس کارهای عملی روز دفاع</w:t>
      </w:r>
    </w:p>
    <w:p w:rsidR="00A55759" w:rsidRPr="00DE4F14" w:rsidRDefault="00A55759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د: </w:t>
      </w:r>
      <w:r>
        <w:rPr>
          <w:rFonts w:cs="B Mitra"/>
          <w:b/>
          <w:bCs/>
          <w:sz w:val="24"/>
          <w:szCs w:val="24"/>
          <w:lang w:bidi="fa-IR"/>
        </w:rPr>
        <w:t>cd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مربوط به گروه شامل فایل لایه باز پوستر تکمیل شده باشد</w:t>
      </w:r>
    </w:p>
    <w:p w:rsidR="00493A6F" w:rsidRPr="00DE4F14" w:rsidRDefault="00493A6F" w:rsidP="00AA7ADF">
      <w:pPr>
        <w:tabs>
          <w:tab w:val="right" w:pos="-1697"/>
        </w:tabs>
        <w:bidi/>
        <w:ind w:left="-705" w:right="-567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2 </w:t>
      </w:r>
      <w:r w:rsidRPr="00DE4F14">
        <w:rPr>
          <w:b/>
          <w:bCs/>
          <w:sz w:val="24"/>
          <w:szCs w:val="24"/>
          <w:rtl/>
          <w:lang w:bidi="fa-IR"/>
        </w:rPr>
        <w:t>–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</w:t>
      </w:r>
      <w:r w:rsidR="005E1CD0" w:rsidRPr="00DE4F14">
        <w:rPr>
          <w:rFonts w:cs="B Mitra"/>
          <w:b/>
          <w:bCs/>
          <w:sz w:val="24"/>
          <w:szCs w:val="24"/>
          <w:lang w:bidi="fa-IR"/>
        </w:rPr>
        <w:t>)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>کارشناسی ارشد</w:t>
      </w:r>
      <w:r w:rsidR="005E1CD0" w:rsidRPr="00DE4F14">
        <w:rPr>
          <w:rFonts w:cs="B Mitra"/>
          <w:b/>
          <w:bCs/>
          <w:sz w:val="24"/>
          <w:szCs w:val="24"/>
          <w:lang w:bidi="fa-IR"/>
        </w:rPr>
        <w:t>(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با درج اطلاعات طلاکوب شده (طبق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نحوه تنظیم پایان نامه کارشناسی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/ ارشد 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>) در روی جلد.</w:t>
      </w:r>
    </w:p>
    <w:p w:rsidR="00493A6F" w:rsidRPr="00DE4F14" w:rsidRDefault="00493A6F" w:rsidP="00AA7ADF">
      <w:pPr>
        <w:tabs>
          <w:tab w:val="right" w:pos="-1697"/>
        </w:tabs>
        <w:bidi/>
        <w:ind w:left="-705" w:right="-709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الف: 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>برای رشته نقاشی و مجسمه سازی مقطع کارشناسی 3</w:t>
      </w:r>
      <w:r w:rsid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 نسخه </w:t>
      </w:r>
      <w:r w:rsidR="00A55759">
        <w:rPr>
          <w:rFonts w:cs="B Mitra"/>
          <w:b/>
          <w:bCs/>
          <w:sz w:val="24"/>
          <w:szCs w:val="24"/>
          <w:lang w:bidi="fa-IR"/>
        </w:rPr>
        <w:t xml:space="preserve">cd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758DD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4758DD" w:rsidRP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 برای کتابخانه</w:t>
      </w:r>
      <w:r w:rsidR="004758DD">
        <w:rPr>
          <w:rFonts w:cs="B Mitra"/>
          <w:b/>
          <w:bCs/>
          <w:sz w:val="24"/>
          <w:szCs w:val="24"/>
          <w:lang w:bidi="fa-IR"/>
        </w:rPr>
        <w:t xml:space="preserve">cd 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4758DD" w:rsidRP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 استاد راهنما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55759">
        <w:rPr>
          <w:rFonts w:cs="B Mitra"/>
          <w:b/>
          <w:bCs/>
          <w:sz w:val="24"/>
          <w:szCs w:val="24"/>
          <w:lang w:bidi="fa-IR"/>
        </w:rPr>
        <w:t>cd</w:t>
      </w:r>
      <w:r w:rsidR="004758DD" w:rsidRP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گروه </w:t>
      </w:r>
      <w:r w:rsidR="00AA7ADF">
        <w:rPr>
          <w:rFonts w:cs="B Mitra"/>
          <w:b/>
          <w:bCs/>
          <w:sz w:val="24"/>
          <w:szCs w:val="24"/>
          <w:lang w:bidi="fa-IR"/>
        </w:rPr>
        <w:t>cd</w:t>
      </w:r>
      <w:r w:rsidR="004758DD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4758DD"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="00A55759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 تمام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55759">
        <w:rPr>
          <w:rFonts w:cs="B Mitra"/>
          <w:b/>
          <w:bCs/>
          <w:sz w:val="24"/>
          <w:szCs w:val="24"/>
          <w:lang w:bidi="fa-IR"/>
        </w:rPr>
        <w:t xml:space="preserve"> cd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 تحویل داده شده باید در باکس مطابق با نمونه داده شده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( پوستر روی </w:t>
      </w:r>
      <w:r w:rsidR="00A55759">
        <w:rPr>
          <w:rFonts w:cs="B Mitra"/>
          <w:b/>
          <w:bCs/>
          <w:sz w:val="24"/>
          <w:szCs w:val="24"/>
          <w:lang w:bidi="fa-IR"/>
        </w:rPr>
        <w:t>cd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و کاور بعد از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تایید گروه و استاد محترم راهنما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>)تکمیل و ارائه گردد.</w:t>
      </w:r>
    </w:p>
    <w:p w:rsidR="00493A6F" w:rsidRPr="00DE4F14" w:rsidRDefault="00493A6F" w:rsidP="00AA7ADF">
      <w:pPr>
        <w:tabs>
          <w:tab w:val="right" w:pos="-1697"/>
        </w:tabs>
        <w:bidi/>
        <w:ind w:left="-705" w:right="-709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ب: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یک</w:t>
      </w:r>
      <w:r w:rsid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 نسخه 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صحافی رساله </w:t>
      </w:r>
      <w:r w:rsidR="00DE4F14" w:rsidRPr="00DE4F14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کارشناسی</w:t>
      </w:r>
      <w:r w:rsidRPr="00DE4F14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ارشد نقاشی</w:t>
      </w:r>
      <w:r w:rsidR="004C4317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گالینگور نرم بدون بافت به </w:t>
      </w:r>
      <w:r w:rsidRPr="00DE4F14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رنگ زرشکی</w:t>
      </w:r>
      <w:r w:rsidR="004758DD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(</w:t>
      </w:r>
      <w:r w:rsidR="004758DD" w:rsidRPr="004758DD">
        <w:rPr>
          <w:rFonts w:cs="B Mitra" w:hint="cs"/>
          <w:b/>
          <w:bCs/>
          <w:sz w:val="24"/>
          <w:szCs w:val="24"/>
          <w:rtl/>
          <w:lang w:bidi="fa-IR"/>
        </w:rPr>
        <w:t>گروه به</w:t>
      </w:r>
      <w:r w:rsid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 همراه </w:t>
      </w:r>
      <w:r w:rsidR="004758DD" w:rsidRPr="004758DD">
        <w:rPr>
          <w:rFonts w:cs="B Mitra"/>
          <w:b/>
          <w:bCs/>
          <w:sz w:val="24"/>
          <w:szCs w:val="24"/>
          <w:lang w:bidi="fa-IR"/>
        </w:rPr>
        <w:t xml:space="preserve">cd </w:t>
      </w:r>
      <w:r w:rsidR="004758DD" w:rsidRPr="004758D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758DD"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:rsidR="005E1CD0" w:rsidRPr="00DE4F14" w:rsidRDefault="005E1CD0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>د: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پایان</w:t>
      </w:r>
      <w:r w:rsidR="00AA7ADF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نامه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ارشد به ترتیب زیر تحویل داده شود: یک نسخه صحافی شده شامل گوا</w:t>
      </w:r>
      <w:r w:rsidR="004C4317" w:rsidRPr="00DE4F14">
        <w:rPr>
          <w:rFonts w:cs="B Mitra" w:hint="cs"/>
          <w:b/>
          <w:bCs/>
          <w:sz w:val="24"/>
          <w:szCs w:val="24"/>
          <w:rtl/>
          <w:lang w:bidi="fa-IR"/>
        </w:rPr>
        <w:t>ه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ی دفاع (از گروه دریافت و به همراه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پایان</w:t>
      </w:r>
      <w:r w:rsidR="00AA7ADF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نامه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صحافی شود) و تعهد اصالت اثر(از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سایت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دریافت و به همراه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پایان</w:t>
      </w:r>
      <w:r w:rsidR="00AA7ADF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نامه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صحافی شود )</w:t>
      </w:r>
      <w:r w:rsidR="004C4317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، صحافی باید دارای </w:t>
      </w:r>
      <w:r w:rsidR="004C4317" w:rsidRPr="00DE4F14">
        <w:rPr>
          <w:rFonts w:cs="B Mitra"/>
          <w:b/>
          <w:bCs/>
          <w:sz w:val="24"/>
          <w:szCs w:val="24"/>
          <w:lang w:bidi="fa-IR"/>
        </w:rPr>
        <w:t>CD</w:t>
      </w:r>
      <w:r w:rsidR="004C4317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بند 1 باشند.</w:t>
      </w:r>
    </w:p>
    <w:p w:rsidR="005E1CD0" w:rsidRPr="00DE4F14" w:rsidRDefault="009A08BD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E1CD0" w:rsidRPr="00DE4F1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با آوردن </w:t>
      </w:r>
      <w:r w:rsidR="005E1CD0" w:rsidRPr="00DE4F14">
        <w:rPr>
          <w:rFonts w:cs="B Mitra"/>
          <w:b/>
          <w:bCs/>
          <w:sz w:val="24"/>
          <w:szCs w:val="24"/>
          <w:lang w:bidi="fa-IR"/>
        </w:rPr>
        <w:t xml:space="preserve">CD </w:t>
      </w:r>
      <w:r w:rsidR="00931DEC">
        <w:rPr>
          <w:rFonts w:cs="B Mitra" w:hint="cs"/>
          <w:b/>
          <w:bCs/>
          <w:sz w:val="24"/>
          <w:szCs w:val="24"/>
          <w:rtl/>
          <w:lang w:bidi="fa-IR"/>
        </w:rPr>
        <w:t xml:space="preserve"> فرمت خ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ام پوستر را از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سایت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دانلود کنید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493A6F" w:rsidRPr="00DE4F14" w:rsidRDefault="009A08BD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493A6F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93A6F" w:rsidRPr="00DE4F14">
        <w:rPr>
          <w:b/>
          <w:bCs/>
          <w:sz w:val="24"/>
          <w:szCs w:val="24"/>
          <w:rtl/>
          <w:lang w:bidi="fa-IR"/>
        </w:rPr>
        <w:t>–</w:t>
      </w:r>
      <w:r w:rsidR="00493A6F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یک نسخه از شکل نهایی تنظیم پوستر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7234C" w:rsidRPr="00DE4F14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493A6F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اطلاعات مربوط به دانشجو پایان نامه عملی و نظری</w:t>
      </w:r>
      <w:r w:rsidR="0047234C" w:rsidRPr="00DE4F14"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="00493A6F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="00446918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به صورت فرمت اولیه در </w:t>
      </w:r>
      <w:r w:rsidR="00446918" w:rsidRPr="00DE4F14">
        <w:rPr>
          <w:rFonts w:cs="B Mitra"/>
          <w:b/>
          <w:bCs/>
          <w:sz w:val="24"/>
          <w:szCs w:val="24"/>
          <w:lang w:bidi="fa-IR"/>
        </w:rPr>
        <w:t>cd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46918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مطابق دستور العمل تنظیم پوستر </w:t>
      </w:r>
      <w:r w:rsidR="0047234C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که </w:t>
      </w:r>
      <w:r w:rsidR="00446918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گروه در اختیارتان قرار داده است، در اندازۀ کوچک </w:t>
      </w:r>
      <w:r w:rsidR="005E1CD0" w:rsidRPr="00DE4F14">
        <w:rPr>
          <w:rFonts w:cs="B Mitra"/>
          <w:b/>
          <w:bCs/>
          <w:sz w:val="24"/>
          <w:szCs w:val="24"/>
          <w:lang w:bidi="fa-IR"/>
        </w:rPr>
        <w:t>A4</w:t>
      </w:r>
      <w:r w:rsidR="00446918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پرینت گرفته و در نهایت پس از اصلاح نهایی و رفع ایراد با تائید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 استاد محترم راهنما و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کارشناس گروه</w:t>
      </w:r>
      <w:r w:rsidR="0047234C" w:rsidRPr="00DE4F14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7653E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لمینت مات 50 * 70 تهیه 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BC0A54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="00A7653E" w:rsidRPr="00DE4F14">
        <w:rPr>
          <w:rFonts w:cs="B Mitra" w:hint="cs"/>
          <w:b/>
          <w:bCs/>
          <w:sz w:val="24"/>
          <w:szCs w:val="24"/>
          <w:rtl/>
          <w:lang w:bidi="fa-IR"/>
        </w:rPr>
        <w:t>گروه تحویل داده شود.</w:t>
      </w:r>
    </w:p>
    <w:p w:rsidR="00A7653E" w:rsidRPr="00DE4F14" w:rsidRDefault="00A7653E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5 </w:t>
      </w:r>
      <w:r w:rsidRPr="00DE4F14">
        <w:rPr>
          <w:b/>
          <w:bCs/>
          <w:sz w:val="24"/>
          <w:szCs w:val="24"/>
          <w:rtl/>
          <w:lang w:bidi="fa-IR"/>
        </w:rPr>
        <w:t>–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پس از دفاع از پایان نامه، یک نمونه از آثار نقاشی</w:t>
      </w:r>
      <w:r w:rsidR="00A55759">
        <w:rPr>
          <w:rFonts w:cs="B Mitra" w:hint="cs"/>
          <w:b/>
          <w:bCs/>
          <w:sz w:val="24"/>
          <w:szCs w:val="24"/>
          <w:rtl/>
          <w:lang w:bidi="fa-IR"/>
        </w:rPr>
        <w:t xml:space="preserve"> و یا مجسمه خود را مربوط به جلسه دفاع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 xml:space="preserve"> با تأی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>ید استاد محترم راهنما با درج اطلاعات دانشجو روی اثر به گروه تحویل دهید.</w:t>
      </w:r>
    </w:p>
    <w:p w:rsidR="00A7653E" w:rsidRPr="00DE4F14" w:rsidRDefault="00A7653E" w:rsidP="00AA7ADF">
      <w:pPr>
        <w:tabs>
          <w:tab w:val="right" w:pos="-1697"/>
        </w:tabs>
        <w:bidi/>
        <w:ind w:left="-705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6 </w:t>
      </w:r>
      <w:r w:rsidRPr="00DE4F14">
        <w:rPr>
          <w:b/>
          <w:bCs/>
          <w:sz w:val="24"/>
          <w:szCs w:val="24"/>
          <w:rtl/>
          <w:lang w:bidi="fa-IR"/>
        </w:rPr>
        <w:t>–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تائید استاد راهنما جهت دریافت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مقاله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/ </w:t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پایان</w:t>
      </w:r>
      <w:r w:rsidR="00AA7ADF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AA7ADF">
        <w:rPr>
          <w:rFonts w:cs="B Mitra" w:hint="cs"/>
          <w:b/>
          <w:bCs/>
          <w:sz w:val="24"/>
          <w:szCs w:val="24"/>
          <w:rtl/>
          <w:lang w:bidi="fa-IR"/>
        </w:rPr>
        <w:t>نامه</w:t>
      </w:r>
      <w:r w:rsidR="005E1CD0"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E4F14">
        <w:rPr>
          <w:rFonts w:cs="B Mitra" w:hint="cs"/>
          <w:b/>
          <w:bCs/>
          <w:sz w:val="24"/>
          <w:szCs w:val="24"/>
          <w:rtl/>
          <w:lang w:bidi="fa-IR"/>
        </w:rPr>
        <w:t xml:space="preserve">از دانشجو الزامی </w:t>
      </w:r>
      <w:r w:rsidR="0047234C" w:rsidRPr="00DE4F14">
        <w:rPr>
          <w:rFonts w:cs="B Mitra" w:hint="cs"/>
          <w:b/>
          <w:bCs/>
          <w:sz w:val="24"/>
          <w:szCs w:val="24"/>
          <w:rtl/>
          <w:lang w:bidi="fa-IR"/>
        </w:rPr>
        <w:t>است.</w:t>
      </w:r>
    </w:p>
    <w:sectPr w:rsidR="00A7653E" w:rsidRPr="00DE4F14" w:rsidSect="004C4317">
      <w:pgSz w:w="12240" w:h="15840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6F"/>
    <w:rsid w:val="00122591"/>
    <w:rsid w:val="00157996"/>
    <w:rsid w:val="003376C2"/>
    <w:rsid w:val="00446918"/>
    <w:rsid w:val="0047234C"/>
    <w:rsid w:val="00472CCC"/>
    <w:rsid w:val="004758DD"/>
    <w:rsid w:val="00493A6F"/>
    <w:rsid w:val="004C4317"/>
    <w:rsid w:val="0051038B"/>
    <w:rsid w:val="005348F4"/>
    <w:rsid w:val="00556A3D"/>
    <w:rsid w:val="005E0C50"/>
    <w:rsid w:val="005E1CD0"/>
    <w:rsid w:val="0064189E"/>
    <w:rsid w:val="00664BB6"/>
    <w:rsid w:val="008B76FB"/>
    <w:rsid w:val="00931DEC"/>
    <w:rsid w:val="009A08BD"/>
    <w:rsid w:val="009F4977"/>
    <w:rsid w:val="00A55759"/>
    <w:rsid w:val="00A7653E"/>
    <w:rsid w:val="00AA7ADF"/>
    <w:rsid w:val="00AE22C0"/>
    <w:rsid w:val="00BC0A54"/>
    <w:rsid w:val="00C1502D"/>
    <w:rsid w:val="00C63845"/>
    <w:rsid w:val="00DB2D2A"/>
    <w:rsid w:val="00DE4F14"/>
    <w:rsid w:val="00E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3F830-ECD1-4463-AAFC-E8D5F390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3</cp:revision>
  <cp:lastPrinted>2019-04-08T05:16:00Z</cp:lastPrinted>
  <dcterms:created xsi:type="dcterms:W3CDTF">2021-09-04T20:09:00Z</dcterms:created>
  <dcterms:modified xsi:type="dcterms:W3CDTF">2021-09-04T20:11:00Z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1469222341</vt:i4>
  </property>
</Properties>
</file>