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F299F7" w14:textId="2CD2067D" w:rsidR="0060548A" w:rsidRPr="00E86792" w:rsidRDefault="0060548A" w:rsidP="00C56B76">
      <w:pPr>
        <w:bidi/>
        <w:jc w:val="both"/>
        <w:rPr>
          <w:rFonts w:ascii="Tahoma" w:hAnsi="Tahoma" w:cs="B Mitra"/>
          <w:color w:val="0070C0"/>
          <w:rtl/>
          <w:lang w:bidi="fa-IR"/>
        </w:rPr>
      </w:pPr>
      <w:r w:rsidRPr="00E86792">
        <w:rPr>
          <w:rFonts w:ascii="Tahoma" w:hAnsi="Tahoma" w:cs="B Mitra"/>
          <w:noProof/>
          <w:color w:val="0070C0"/>
          <w:lang w:bidi="fa-I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48B783" wp14:editId="500AC206">
                <wp:simplePos x="0" y="0"/>
                <wp:positionH relativeFrom="column">
                  <wp:posOffset>1590675</wp:posOffset>
                </wp:positionH>
                <wp:positionV relativeFrom="paragraph">
                  <wp:posOffset>84455</wp:posOffset>
                </wp:positionV>
                <wp:extent cx="2632710" cy="1743075"/>
                <wp:effectExtent l="0" t="0" r="0" b="95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710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4BCF1" w14:textId="77777777" w:rsidR="00956F45" w:rsidRDefault="00956F45" w:rsidP="0060548A">
                            <w:pPr>
                              <w:bidi/>
                              <w:jc w:val="center"/>
                              <w:rPr>
                                <w:rFonts w:cs="B Mitra"/>
                                <w:rtl/>
                              </w:rPr>
                            </w:pPr>
                            <w:r>
                              <w:rPr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34F822DA" wp14:editId="124CD30F">
                                  <wp:extent cx="816610" cy="792913"/>
                                  <wp:effectExtent l="0" t="0" r="2540" b="7620"/>
                                  <wp:docPr id="11" name="Picture 11" descr="C:\Users\Asus\AppData\Local\Microsoft\Windows\INetCache\Content.Word\layout_set_logo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1" descr="C:\Users\Asus\AppData\Local\Microsoft\Windows\INetCache\Content.Word\layout_set_logo.pn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6994" cy="8029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D26AD3" w14:textId="4AD53DFD" w:rsidR="00956F45" w:rsidRPr="00B178F1" w:rsidRDefault="00956F45" w:rsidP="00B178F1">
                            <w:pPr>
                              <w:bidi/>
                              <w:jc w:val="center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  <w:r w:rsidRPr="00B178F1">
                              <w:rPr>
                                <w:rFonts w:cs="B Mitra" w:hint="cs"/>
                                <w:rtl/>
                              </w:rPr>
                              <w:t>دانشکدگان هنرهای زیبا</w:t>
                            </w:r>
                          </w:p>
                          <w:p w14:paraId="3F95B31D" w14:textId="162C84DA" w:rsidR="00956F45" w:rsidRPr="00B178F1" w:rsidRDefault="00956F45" w:rsidP="0060548A">
                            <w:pPr>
                              <w:bidi/>
                              <w:jc w:val="center"/>
                              <w:rPr>
                                <w:rFonts w:cs="B Mitra"/>
                                <w:rtl/>
                              </w:rPr>
                            </w:pPr>
                            <w:r w:rsidRPr="00B178F1">
                              <w:rPr>
                                <w:rFonts w:cs="B Mitra" w:hint="cs"/>
                                <w:rtl/>
                              </w:rPr>
                              <w:t>دانشکده هنرهای تجسمی</w:t>
                            </w:r>
                          </w:p>
                          <w:p w14:paraId="013E8C6F" w14:textId="421D9D4D" w:rsidR="00956F45" w:rsidRDefault="00956F45" w:rsidP="00B178F1">
                            <w:pPr>
                              <w:bidi/>
                              <w:jc w:val="center"/>
                              <w:rPr>
                                <w:rFonts w:cs="B Mitra"/>
                                <w:rtl/>
                              </w:rPr>
                            </w:pPr>
                            <w:r w:rsidRPr="00B178F1">
                              <w:rPr>
                                <w:rFonts w:cs="B Mitra" w:hint="cs"/>
                                <w:rtl/>
                              </w:rPr>
                              <w:t>گروه آموزشی ......................</w:t>
                            </w:r>
                          </w:p>
                          <w:p w14:paraId="64A7577B" w14:textId="02D3F73C" w:rsidR="00956F45" w:rsidRPr="00B178F1" w:rsidRDefault="00956F45" w:rsidP="001F46DE">
                            <w:pPr>
                              <w:bidi/>
                              <w:jc w:val="center"/>
                              <w:rPr>
                                <w:rFonts w:cs="B Mitra"/>
                              </w:rPr>
                            </w:pPr>
                            <w:r w:rsidRPr="001F46DE">
                              <w:rPr>
                                <w:rFonts w:cs="B Mitra"/>
                                <w:color w:val="0070C0"/>
                              </w:rPr>
                              <w:t>12 BMitra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8B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5.25pt;margin-top:6.65pt;width:207.3pt;height:13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" stroked="f">
                <v:textbox>
                  <w:txbxContent>
                    <w:p w14:paraId="60F4BCF1" w14:textId="77777777" w:rsidR="00956F45" w:rsidRDefault="00956F45" w:rsidP="0060548A">
                      <w:pPr>
                        <w:bidi/>
                        <w:jc w:val="center"/>
                        <w:rPr>
                          <w:rFonts w:cs="B Mitra"/>
                          <w:rtl/>
                        </w:rPr>
                      </w:pPr>
                      <w:r>
                        <w:rPr>
                          <w:noProof/>
                          <w:lang w:bidi="fa-IR"/>
                        </w:rPr>
                        <w:drawing>
                          <wp:inline distT="0" distB="0" distL="0" distR="0" wp14:anchorId="34F822DA" wp14:editId="124CD30F">
                            <wp:extent cx="816610" cy="792913"/>
                            <wp:effectExtent l="0" t="0" r="2540" b="7620"/>
                            <wp:docPr id="11" name="Picture 11" descr="C:\Users\Asus\AppData\Local\Microsoft\Windows\INetCache\Content.Word\layout_set_logo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1" descr="C:\Users\Asus\AppData\Local\Microsoft\Windows\INetCache\Content.Word\layout_set_logo.pn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6994" cy="8029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D26AD3" w14:textId="4AD53DFD" w:rsidR="00956F45" w:rsidRPr="00B178F1" w:rsidRDefault="00956F45" w:rsidP="00B178F1">
                      <w:pPr>
                        <w:bidi/>
                        <w:jc w:val="center"/>
                        <w:rPr>
                          <w:rFonts w:cs="B Mitra"/>
                          <w:rtl/>
                          <w:lang w:bidi="fa-IR"/>
                        </w:rPr>
                      </w:pPr>
                      <w:r w:rsidRPr="00B178F1">
                        <w:rPr>
                          <w:rFonts w:cs="B Mitra" w:hint="cs"/>
                          <w:rtl/>
                        </w:rPr>
                        <w:t>دانشکدگان هنرهای زیبا</w:t>
                      </w:r>
                    </w:p>
                    <w:p w14:paraId="3F95B31D" w14:textId="162C84DA" w:rsidR="00956F45" w:rsidRPr="00B178F1" w:rsidRDefault="00956F45" w:rsidP="0060548A">
                      <w:pPr>
                        <w:bidi/>
                        <w:jc w:val="center"/>
                        <w:rPr>
                          <w:rFonts w:cs="B Mitra"/>
                          <w:rtl/>
                        </w:rPr>
                      </w:pPr>
                      <w:r w:rsidRPr="00B178F1">
                        <w:rPr>
                          <w:rFonts w:cs="B Mitra" w:hint="cs"/>
                          <w:rtl/>
                        </w:rPr>
                        <w:t>دانشکده هنرهای تجسمی</w:t>
                      </w:r>
                    </w:p>
                    <w:p w14:paraId="013E8C6F" w14:textId="421D9D4D" w:rsidR="00956F45" w:rsidRDefault="00956F45" w:rsidP="00B178F1">
                      <w:pPr>
                        <w:bidi/>
                        <w:jc w:val="center"/>
                        <w:rPr>
                          <w:rFonts w:cs="B Mitra"/>
                          <w:rtl/>
                        </w:rPr>
                      </w:pPr>
                      <w:r w:rsidRPr="00B178F1">
                        <w:rPr>
                          <w:rFonts w:cs="B Mitra" w:hint="cs"/>
                          <w:rtl/>
                        </w:rPr>
                        <w:t>گروه آموزشی ......................</w:t>
                      </w:r>
                    </w:p>
                    <w:p w14:paraId="64A7577B" w14:textId="02D3F73C" w:rsidR="00956F45" w:rsidRPr="00B178F1" w:rsidRDefault="00956F45" w:rsidP="001F46DE">
                      <w:pPr>
                        <w:bidi/>
                        <w:jc w:val="center"/>
                        <w:rPr>
                          <w:rFonts w:cs="B Mitra"/>
                        </w:rPr>
                      </w:pPr>
                      <w:r w:rsidRPr="001F46DE">
                        <w:rPr>
                          <w:rFonts w:cs="B Mitra"/>
                          <w:color w:val="0070C0"/>
                        </w:rPr>
                        <w:t xml:space="preserve">12 </w:t>
                      </w:r>
                      <w:proofErr w:type="spellStart"/>
                      <w:r w:rsidRPr="001F46DE">
                        <w:rPr>
                          <w:rFonts w:cs="B Mitra"/>
                          <w:color w:val="0070C0"/>
                        </w:rPr>
                        <w:t>BMitra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89A401" w14:textId="3A4B4BD8" w:rsidR="0060548A" w:rsidRPr="00E86792" w:rsidRDefault="001F46DE" w:rsidP="001F46DE">
      <w:pPr>
        <w:bidi/>
        <w:rPr>
          <w:rFonts w:ascii="Tahoma" w:hAnsi="Tahoma" w:cs="B Mitra"/>
          <w:b/>
          <w:bCs/>
          <w:color w:val="0070C0"/>
          <w:sz w:val="28"/>
          <w:szCs w:val="28"/>
          <w:rtl/>
          <w:lang w:bidi="fa-IR"/>
        </w:rPr>
      </w:pP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پیوست 1</w:t>
      </w:r>
    </w:p>
    <w:p w14:paraId="5ED2065F" w14:textId="16F66D72" w:rsidR="001F46DE" w:rsidRPr="00E86792" w:rsidRDefault="001F46DE" w:rsidP="001F46DE">
      <w:pPr>
        <w:bidi/>
        <w:rPr>
          <w:rFonts w:ascii="Tahoma" w:hAnsi="Tahoma" w:cs="B Mitra"/>
          <w:b/>
          <w:bCs/>
          <w:color w:val="0070C0"/>
          <w:sz w:val="28"/>
          <w:szCs w:val="28"/>
          <w:rtl/>
          <w:lang w:bidi="fa-IR"/>
        </w:rPr>
      </w:pP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(متن روی جلد</w:t>
      </w:r>
      <w:r w:rsidR="0040072F"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 xml:space="preserve"> فارسی</w:t>
      </w: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)</w:t>
      </w:r>
    </w:p>
    <w:p w14:paraId="1165A9B6" w14:textId="27558263" w:rsidR="0060548A" w:rsidRPr="00E86792" w:rsidRDefault="001F46DE" w:rsidP="0060548A">
      <w:pPr>
        <w:bidi/>
        <w:spacing w:after="200" w:line="276" w:lineRule="auto"/>
        <w:rPr>
          <w:rFonts w:ascii="Tahoma" w:hAnsi="Tahoma" w:cs="B Mitra"/>
          <w:b/>
          <w:bCs/>
          <w:color w:val="0070C0"/>
          <w:rtl/>
          <w:lang w:bidi="fa-IR"/>
        </w:rPr>
      </w:pPr>
      <w:r w:rsidRPr="00E86792">
        <w:rPr>
          <w:rFonts w:ascii="Tahoma" w:hAnsi="Tahoma" w:cs="B Mitra" w:hint="cs"/>
          <w:b/>
          <w:bCs/>
          <w:color w:val="0070C0"/>
          <w:rtl/>
          <w:lang w:bidi="fa-IR"/>
        </w:rPr>
        <w:t>تمام نوشته</w:t>
      </w:r>
      <w:r w:rsidRPr="00E86792">
        <w:rPr>
          <w:rFonts w:ascii="Tahoma" w:hAnsi="Tahoma" w:cs="B Mitra"/>
          <w:b/>
          <w:bCs/>
          <w:color w:val="0070C0"/>
          <w:rtl/>
          <w:lang w:bidi="fa-IR"/>
        </w:rPr>
        <w:softHyphen/>
      </w:r>
      <w:r w:rsidRPr="00E86792">
        <w:rPr>
          <w:rFonts w:ascii="Tahoma" w:hAnsi="Tahoma" w:cs="B Mitra" w:hint="cs"/>
          <w:b/>
          <w:bCs/>
          <w:color w:val="0070C0"/>
          <w:rtl/>
          <w:lang w:bidi="fa-IR"/>
        </w:rPr>
        <w:t xml:space="preserve">های </w:t>
      </w:r>
      <w:r w:rsidR="00956F45">
        <w:rPr>
          <w:rFonts w:ascii="Tahoma" w:hAnsi="Tahoma" w:cs="B Mitra" w:hint="cs"/>
          <w:b/>
          <w:bCs/>
          <w:color w:val="0070C0"/>
          <w:rtl/>
          <w:lang w:bidi="fa-IR"/>
        </w:rPr>
        <w:t>آبی‌رنگ</w:t>
      </w:r>
      <w:r w:rsidRPr="00E86792">
        <w:rPr>
          <w:rFonts w:ascii="Tahoma" w:hAnsi="Tahoma" w:cs="B Mitra" w:hint="cs"/>
          <w:b/>
          <w:bCs/>
          <w:color w:val="0070C0"/>
          <w:rtl/>
          <w:lang w:bidi="fa-IR"/>
        </w:rPr>
        <w:t xml:space="preserve"> پاک شود.</w:t>
      </w:r>
    </w:p>
    <w:p w14:paraId="042C5B73" w14:textId="4C40E39C" w:rsidR="0060548A" w:rsidRPr="00E86792" w:rsidRDefault="0060548A" w:rsidP="0060548A">
      <w:pPr>
        <w:bidi/>
        <w:spacing w:after="200" w:line="276" w:lineRule="auto"/>
        <w:rPr>
          <w:rFonts w:ascii="Tahoma" w:hAnsi="Tahoma" w:cs="B Mitra" w:hint="cs"/>
          <w:color w:val="0070C0"/>
          <w:rtl/>
          <w:lang w:bidi="fa-IR"/>
        </w:rPr>
      </w:pPr>
      <w:bookmarkStart w:id="0" w:name="_GoBack"/>
      <w:bookmarkEnd w:id="0"/>
    </w:p>
    <w:p w14:paraId="34BD0453" w14:textId="51419A24" w:rsidR="0060548A" w:rsidRPr="00E86792" w:rsidRDefault="0060548A" w:rsidP="0060548A">
      <w:pPr>
        <w:bidi/>
        <w:spacing w:after="200" w:line="276" w:lineRule="auto"/>
        <w:rPr>
          <w:rFonts w:ascii="Tahoma" w:hAnsi="Tahoma" w:cs="B Mitra"/>
          <w:color w:val="0070C0"/>
          <w:rtl/>
          <w:lang w:bidi="fa-IR"/>
        </w:rPr>
      </w:pPr>
    </w:p>
    <w:p w14:paraId="4D00F7EC" w14:textId="77777777" w:rsidR="00B178F1" w:rsidRPr="00E86792" w:rsidRDefault="00B178F1" w:rsidP="00B178F1">
      <w:pPr>
        <w:bidi/>
        <w:spacing w:after="200" w:line="276" w:lineRule="auto"/>
        <w:jc w:val="center"/>
        <w:rPr>
          <w:rFonts w:ascii="Tahoma" w:hAnsi="Tahoma" w:cs="B Mitra"/>
          <w:color w:val="0070C0"/>
          <w:rtl/>
          <w:lang w:bidi="fa-IR"/>
        </w:rPr>
      </w:pPr>
    </w:p>
    <w:p w14:paraId="17B4712C" w14:textId="77777777" w:rsidR="00B178F1" w:rsidRPr="00E86792" w:rsidRDefault="00B178F1" w:rsidP="001F46DE">
      <w:pPr>
        <w:bidi/>
        <w:spacing w:after="200" w:line="276" w:lineRule="auto"/>
        <w:rPr>
          <w:rFonts w:ascii="Tahoma" w:hAnsi="Tahoma" w:cs="B Mitra"/>
          <w:color w:val="0070C0"/>
          <w:rtl/>
          <w:lang w:bidi="fa-IR"/>
        </w:rPr>
      </w:pPr>
    </w:p>
    <w:p w14:paraId="093D62B2" w14:textId="075489BA" w:rsidR="0060548A" w:rsidRDefault="0060548A" w:rsidP="006F5EB8">
      <w:pPr>
        <w:bidi/>
        <w:spacing w:after="200" w:line="276" w:lineRule="auto"/>
        <w:jc w:val="center"/>
        <w:rPr>
          <w:rFonts w:ascii="Tahoma" w:hAnsi="Tahoma" w:cs="B Mitra"/>
          <w:b/>
          <w:bCs/>
          <w:sz w:val="40"/>
          <w:szCs w:val="40"/>
          <w:rtl/>
          <w:lang w:bidi="fa-IR"/>
        </w:rPr>
      </w:pPr>
      <w:r w:rsidRPr="006F5EB8"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>عنوان پایان</w:t>
      </w:r>
      <w:r w:rsidRPr="006F5EB8">
        <w:rPr>
          <w:rFonts w:ascii="Tahoma" w:hAnsi="Tahoma" w:cs="B Mitra"/>
          <w:b/>
          <w:bCs/>
          <w:sz w:val="40"/>
          <w:szCs w:val="40"/>
          <w:rtl/>
          <w:lang w:bidi="fa-IR"/>
        </w:rPr>
        <w:softHyphen/>
      </w:r>
      <w:r w:rsidRPr="006F5EB8"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 xml:space="preserve">نامه/ رساله: </w:t>
      </w:r>
      <w:r w:rsidR="006F5EB8"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>20</w:t>
      </w:r>
      <w:r w:rsidRPr="006F5EB8"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 xml:space="preserve"> BMitra Bold</w:t>
      </w:r>
    </w:p>
    <w:p w14:paraId="0BB45EEF" w14:textId="3776FA5B" w:rsidR="00027E51" w:rsidRPr="006F5EB8" w:rsidRDefault="00027E51" w:rsidP="00027E51">
      <w:pPr>
        <w:bidi/>
        <w:spacing w:after="200" w:line="276" w:lineRule="auto"/>
        <w:jc w:val="center"/>
        <w:rPr>
          <w:rFonts w:ascii="Tahoma" w:hAnsi="Tahoma" w:cs="B Mitra" w:hint="cs"/>
          <w:b/>
          <w:bCs/>
          <w:sz w:val="40"/>
          <w:szCs w:val="40"/>
          <w:rtl/>
          <w:lang w:bidi="fa-IR"/>
        </w:rPr>
      </w:pPr>
      <w:r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>موضوع/ عنوان</w:t>
      </w:r>
      <w:r w:rsidRPr="006F5EB8"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 xml:space="preserve"> </w:t>
      </w:r>
      <w:r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>بخش عملی</w:t>
      </w:r>
      <w:r w:rsidRPr="006F5EB8"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>:</w:t>
      </w:r>
      <w:r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 xml:space="preserve"> </w:t>
      </w:r>
      <w:r w:rsidRPr="00027E51">
        <w:rPr>
          <w:rFonts w:ascii="Tahoma" w:hAnsi="Tahoma" w:cs="B Mitra" w:hint="cs"/>
          <w:b/>
          <w:bCs/>
          <w:color w:val="0070C0"/>
          <w:rtl/>
          <w:lang w:bidi="fa-IR"/>
        </w:rPr>
        <w:t>(برای رشته</w:t>
      </w:r>
      <w:r w:rsidRPr="00027E51">
        <w:rPr>
          <w:rFonts w:ascii="Tahoma" w:hAnsi="Tahoma" w:cs="B Mitra"/>
          <w:b/>
          <w:bCs/>
          <w:color w:val="0070C0"/>
          <w:rtl/>
          <w:lang w:bidi="fa-IR"/>
        </w:rPr>
        <w:softHyphen/>
      </w:r>
      <w:r w:rsidRPr="00027E51">
        <w:rPr>
          <w:rFonts w:ascii="Tahoma" w:hAnsi="Tahoma" w:cs="B Mitra" w:hint="cs"/>
          <w:b/>
          <w:bCs/>
          <w:color w:val="0070C0"/>
          <w:rtl/>
          <w:lang w:bidi="fa-IR"/>
        </w:rPr>
        <w:t>های عملی- نظری)</w:t>
      </w:r>
      <w:r w:rsidRPr="00027E51">
        <w:rPr>
          <w:rFonts w:ascii="Tahoma" w:hAnsi="Tahoma" w:cs="B Mitra" w:hint="cs"/>
          <w:b/>
          <w:bCs/>
          <w:color w:val="0070C0"/>
          <w:rtl/>
          <w:lang w:bidi="fa-IR"/>
        </w:rPr>
        <w:t xml:space="preserve"> </w:t>
      </w:r>
      <w:r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>20</w:t>
      </w:r>
      <w:r w:rsidRPr="006F5EB8"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 xml:space="preserve"> BMitra Bold</w:t>
      </w:r>
    </w:p>
    <w:p w14:paraId="4927EEC0" w14:textId="77777777" w:rsidR="00B178F1" w:rsidRDefault="00B178F1" w:rsidP="00B178F1">
      <w:pPr>
        <w:bidi/>
        <w:spacing w:after="200" w:line="276" w:lineRule="auto"/>
        <w:rPr>
          <w:rFonts w:ascii="Tahoma" w:hAnsi="Tahoma" w:cs="B Mitra"/>
          <w:color w:val="0070C0"/>
          <w:rtl/>
          <w:lang w:bidi="fa-IR"/>
        </w:rPr>
      </w:pPr>
    </w:p>
    <w:p w14:paraId="670AC7F3" w14:textId="77777777" w:rsidR="00027E51" w:rsidRPr="00E86792" w:rsidRDefault="00027E51" w:rsidP="00027E51">
      <w:pPr>
        <w:bidi/>
        <w:spacing w:after="200" w:line="276" w:lineRule="auto"/>
        <w:rPr>
          <w:rFonts w:ascii="Tahoma" w:hAnsi="Tahoma" w:cs="B Mitra" w:hint="cs"/>
          <w:color w:val="0070C0"/>
          <w:rtl/>
          <w:lang w:bidi="fa-IR"/>
        </w:rPr>
      </w:pPr>
    </w:p>
    <w:p w14:paraId="71B7FE81" w14:textId="42B2E5A2" w:rsidR="00B178F1" w:rsidRPr="006F5EB8" w:rsidRDefault="006F5EB8" w:rsidP="006F5EB8">
      <w:pPr>
        <w:bidi/>
        <w:jc w:val="center"/>
        <w:rPr>
          <w:rFonts w:ascii="Tahoma" w:hAnsi="Tahoma" w:cs="B Mitra"/>
          <w:sz w:val="28"/>
          <w:szCs w:val="28"/>
          <w:rtl/>
          <w:lang w:bidi="fa-IR"/>
        </w:rPr>
      </w:pPr>
      <w:r w:rsidRPr="006F5EB8">
        <w:rPr>
          <w:rFonts w:ascii="Tahoma" w:hAnsi="Tahoma" w:cs="B Mitra"/>
          <w:sz w:val="28"/>
          <w:szCs w:val="28"/>
          <w:rtl/>
          <w:lang w:bidi="fa-IR"/>
        </w:rPr>
        <w:t>نگارش</w:t>
      </w:r>
      <w:r w:rsidR="0060548A" w:rsidRPr="006F5EB8">
        <w:rPr>
          <w:rFonts w:ascii="Tahoma" w:hAnsi="Tahoma" w:cs="B Mitra" w:hint="cs"/>
          <w:sz w:val="28"/>
          <w:szCs w:val="28"/>
          <w:rtl/>
          <w:lang w:bidi="fa-IR"/>
        </w:rPr>
        <w:t xml:space="preserve"> </w:t>
      </w:r>
      <w:r w:rsidR="00B178F1" w:rsidRPr="006F5EB8">
        <w:rPr>
          <w:rFonts w:cs="B Mitra"/>
          <w:color w:val="0070C0"/>
          <w:sz w:val="28"/>
          <w:szCs w:val="28"/>
        </w:rPr>
        <w:t>1</w:t>
      </w:r>
      <w:r>
        <w:rPr>
          <w:rFonts w:cs="B Mitra"/>
          <w:color w:val="0070C0"/>
          <w:sz w:val="28"/>
          <w:szCs w:val="28"/>
        </w:rPr>
        <w:t>4</w:t>
      </w:r>
      <w:r w:rsidR="00B178F1" w:rsidRPr="006F5EB8">
        <w:rPr>
          <w:rFonts w:cs="B Mitra"/>
          <w:color w:val="0070C0"/>
          <w:sz w:val="28"/>
          <w:szCs w:val="28"/>
        </w:rPr>
        <w:t xml:space="preserve"> BMitra</w:t>
      </w:r>
    </w:p>
    <w:p w14:paraId="028D98D9" w14:textId="52F7D314" w:rsidR="0060548A" w:rsidRPr="006F5EB8" w:rsidRDefault="0060548A" w:rsidP="006F5EB8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  <w:r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t>نام کامل نویسنده در اینجا نوشته شود</w:t>
      </w:r>
      <w:r w:rsidR="00B178F1"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 xml:space="preserve"> </w:t>
      </w:r>
      <w:r w:rsidR="00B178F1" w:rsidRPr="006F5EB8">
        <w:rPr>
          <w:rFonts w:cs="B Mitra"/>
          <w:b/>
          <w:bCs/>
          <w:color w:val="0070C0"/>
          <w:sz w:val="28"/>
          <w:szCs w:val="28"/>
        </w:rPr>
        <w:t>1</w:t>
      </w:r>
      <w:r w:rsidR="006F5EB8">
        <w:rPr>
          <w:rFonts w:cs="B Mitra"/>
          <w:b/>
          <w:bCs/>
          <w:color w:val="0070C0"/>
          <w:sz w:val="28"/>
          <w:szCs w:val="28"/>
        </w:rPr>
        <w:t>4</w:t>
      </w:r>
      <w:r w:rsidR="00B178F1" w:rsidRPr="006F5EB8">
        <w:rPr>
          <w:rFonts w:cs="B Mitra"/>
          <w:b/>
          <w:bCs/>
          <w:color w:val="0070C0"/>
          <w:sz w:val="28"/>
          <w:szCs w:val="28"/>
        </w:rPr>
        <w:t xml:space="preserve"> BMitra Bold</w:t>
      </w:r>
    </w:p>
    <w:p w14:paraId="634CE785" w14:textId="77777777" w:rsidR="00637E69" w:rsidRDefault="00637E69" w:rsidP="00B178F1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</w:p>
    <w:p w14:paraId="185AB2C9" w14:textId="77777777" w:rsidR="00637E69" w:rsidRDefault="00637E69" w:rsidP="00637E69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</w:p>
    <w:p w14:paraId="637737C9" w14:textId="0820DBA7" w:rsidR="00B178F1" w:rsidRPr="006F5EB8" w:rsidRDefault="006F5EB8" w:rsidP="00637E69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  <w:r w:rsidRPr="006F5EB8">
        <w:rPr>
          <w:rFonts w:ascii="Tahoma" w:hAnsi="Tahoma" w:cs="B Mitra" w:hint="cs"/>
          <w:sz w:val="28"/>
          <w:szCs w:val="28"/>
          <w:rtl/>
          <w:lang w:bidi="fa-IR"/>
        </w:rPr>
        <w:t>استاد/ استادان راهنما</w:t>
      </w:r>
    </w:p>
    <w:p w14:paraId="4445A844" w14:textId="0CAF3908" w:rsidR="00B178F1" w:rsidRPr="00637E69" w:rsidRDefault="0060548A" w:rsidP="00027E51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  <w:r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t>نام</w:t>
      </w:r>
      <w:r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 xml:space="preserve"> کامل</w:t>
      </w:r>
      <w:r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t xml:space="preserve"> </w:t>
      </w:r>
      <w:r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 xml:space="preserve">استاد/ </w:t>
      </w:r>
      <w:r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t xml:space="preserve">استادان راهنما در اینجا قید </w:t>
      </w:r>
      <w:r w:rsidR="00027E51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>شود</w:t>
      </w:r>
    </w:p>
    <w:p w14:paraId="6AF763DB" w14:textId="18BE6F0C" w:rsidR="00B178F1" w:rsidRPr="006F5EB8" w:rsidRDefault="006F5EB8" w:rsidP="00B178F1">
      <w:pPr>
        <w:bidi/>
        <w:jc w:val="center"/>
        <w:rPr>
          <w:rFonts w:ascii="Tahoma" w:hAnsi="Tahoma" w:cs="B Mitra"/>
          <w:sz w:val="28"/>
          <w:szCs w:val="28"/>
          <w:rtl/>
          <w:lang w:bidi="fa-IR"/>
        </w:rPr>
      </w:pPr>
      <w:r w:rsidRPr="006F5EB8">
        <w:rPr>
          <w:rFonts w:ascii="Tahoma" w:hAnsi="Tahoma" w:cs="B Mitra" w:hint="cs"/>
          <w:sz w:val="28"/>
          <w:szCs w:val="28"/>
          <w:rtl/>
          <w:lang w:bidi="fa-IR"/>
        </w:rPr>
        <w:t>استاد/ استادان مشاور</w:t>
      </w:r>
    </w:p>
    <w:p w14:paraId="06BB9379" w14:textId="5714C5DF" w:rsidR="0060548A" w:rsidRPr="006F5EB8" w:rsidRDefault="0060548A" w:rsidP="00027E51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  <w:r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>نام کامل</w:t>
      </w:r>
      <w:r w:rsidRPr="006F5EB8">
        <w:rPr>
          <w:rFonts w:ascii="Tahoma" w:hAnsi="Tahoma" w:cs="B Mitra" w:hint="cs"/>
          <w:sz w:val="28"/>
          <w:szCs w:val="28"/>
          <w:rtl/>
          <w:lang w:bidi="fa-IR"/>
        </w:rPr>
        <w:t xml:space="preserve"> </w:t>
      </w:r>
      <w:r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>استاد/</w:t>
      </w:r>
      <w:r w:rsidRPr="006F5EB8">
        <w:rPr>
          <w:rFonts w:ascii="Tahoma" w:hAnsi="Tahoma" w:cs="B Mitra" w:hint="cs"/>
          <w:sz w:val="28"/>
          <w:szCs w:val="28"/>
          <w:rtl/>
          <w:lang w:bidi="fa-IR"/>
        </w:rPr>
        <w:t xml:space="preserve"> </w:t>
      </w:r>
      <w:r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 xml:space="preserve">استادان </w:t>
      </w:r>
      <w:r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t xml:space="preserve">مشاور در اینجا قید </w:t>
      </w:r>
      <w:r w:rsidR="00027E51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>شود</w:t>
      </w:r>
    </w:p>
    <w:p w14:paraId="54819616" w14:textId="77777777" w:rsidR="001F46DE" w:rsidRPr="00E86792" w:rsidRDefault="001F46DE" w:rsidP="0060548A">
      <w:pPr>
        <w:bidi/>
        <w:spacing w:line="360" w:lineRule="auto"/>
        <w:jc w:val="center"/>
        <w:rPr>
          <w:rFonts w:ascii="Tahoma" w:hAnsi="Tahoma" w:cs="B Mitra"/>
          <w:rtl/>
          <w:lang w:bidi="fa-IR"/>
        </w:rPr>
      </w:pPr>
    </w:p>
    <w:p w14:paraId="0A67B1FF" w14:textId="77777777" w:rsidR="001F46DE" w:rsidRPr="00E86792" w:rsidRDefault="001F46DE" w:rsidP="001F46DE">
      <w:pPr>
        <w:bidi/>
        <w:spacing w:line="360" w:lineRule="auto"/>
        <w:jc w:val="center"/>
        <w:rPr>
          <w:rFonts w:ascii="Tahoma" w:hAnsi="Tahoma" w:cs="B Mitra"/>
          <w:rtl/>
          <w:lang w:bidi="fa-IR"/>
        </w:rPr>
      </w:pPr>
    </w:p>
    <w:p w14:paraId="7A6493F0" w14:textId="5B910553" w:rsidR="0060548A" w:rsidRPr="006F5EB8" w:rsidRDefault="0060548A" w:rsidP="00027E51">
      <w:pPr>
        <w:bidi/>
        <w:jc w:val="center"/>
        <w:rPr>
          <w:rFonts w:ascii="Tahoma" w:hAnsi="Tahoma" w:cs="B Mitra"/>
          <w:sz w:val="28"/>
          <w:szCs w:val="28"/>
          <w:rtl/>
          <w:lang w:bidi="fa-IR"/>
        </w:rPr>
      </w:pPr>
      <w:r w:rsidRPr="006F5EB8">
        <w:rPr>
          <w:rFonts w:ascii="Tahoma" w:hAnsi="Tahoma" w:cs="B Mitra"/>
          <w:sz w:val="28"/>
          <w:szCs w:val="28"/>
          <w:rtl/>
          <w:lang w:bidi="fa-IR"/>
        </w:rPr>
        <w:t>رساله برای دریافت درج</w:t>
      </w:r>
      <w:r w:rsidRPr="006F5EB8">
        <w:rPr>
          <w:rFonts w:ascii="Tahoma" w:hAnsi="Tahoma" w:cs="B Mitra" w:hint="cs"/>
          <w:sz w:val="28"/>
          <w:szCs w:val="28"/>
          <w:rtl/>
          <w:lang w:bidi="fa-IR"/>
        </w:rPr>
        <w:t>ۀ</w:t>
      </w:r>
      <w:r w:rsidRPr="006F5EB8">
        <w:rPr>
          <w:rFonts w:ascii="Tahoma" w:hAnsi="Tahoma" w:cs="B Mitra"/>
          <w:sz w:val="28"/>
          <w:szCs w:val="28"/>
          <w:rtl/>
          <w:lang w:bidi="fa-IR"/>
        </w:rPr>
        <w:t xml:space="preserve"> دکتری (</w:t>
      </w:r>
      <w:r w:rsidRPr="006F5EB8">
        <w:rPr>
          <w:rFonts w:ascii="Tahoma" w:hAnsi="Tahoma" w:cs="B Mitra" w:hint="cs"/>
          <w:sz w:val="28"/>
          <w:szCs w:val="28"/>
          <w:rtl/>
          <w:lang w:bidi="fa-IR"/>
        </w:rPr>
        <w:t>یا پایان</w:t>
      </w:r>
      <w:r w:rsidRPr="006F5EB8">
        <w:rPr>
          <w:rFonts w:ascii="Tahoma" w:hAnsi="Tahoma" w:cs="B Mitra"/>
          <w:sz w:val="28"/>
          <w:szCs w:val="28"/>
          <w:rtl/>
          <w:lang w:bidi="fa-IR"/>
        </w:rPr>
        <w:softHyphen/>
      </w:r>
      <w:r w:rsidRPr="006F5EB8">
        <w:rPr>
          <w:rFonts w:ascii="Tahoma" w:hAnsi="Tahoma" w:cs="B Mitra" w:hint="cs"/>
          <w:sz w:val="28"/>
          <w:szCs w:val="28"/>
          <w:rtl/>
          <w:lang w:bidi="fa-IR"/>
        </w:rPr>
        <w:t xml:space="preserve">نامه برای دریافت درجۀ </w:t>
      </w:r>
      <w:r w:rsidRPr="006F5EB8">
        <w:rPr>
          <w:rFonts w:ascii="Tahoma" w:hAnsi="Tahoma" w:cs="B Mitra"/>
          <w:sz w:val="28"/>
          <w:szCs w:val="28"/>
          <w:rtl/>
          <w:lang w:bidi="fa-IR"/>
        </w:rPr>
        <w:t>کارشناسی ارشد)</w:t>
      </w:r>
      <w:r w:rsidR="00B178F1" w:rsidRPr="006F5EB8">
        <w:rPr>
          <w:rFonts w:ascii="Tahoma" w:hAnsi="Tahoma" w:cs="B Mitra" w:hint="cs"/>
          <w:sz w:val="28"/>
          <w:szCs w:val="28"/>
          <w:rtl/>
          <w:lang w:bidi="fa-IR"/>
        </w:rPr>
        <w:t xml:space="preserve"> </w:t>
      </w:r>
      <w:r w:rsidR="00B178F1" w:rsidRPr="006F5EB8">
        <w:rPr>
          <w:rFonts w:cs="B Mitra"/>
          <w:color w:val="0070C0"/>
          <w:sz w:val="28"/>
          <w:szCs w:val="28"/>
        </w:rPr>
        <w:t>1</w:t>
      </w:r>
      <w:r w:rsidR="006F5EB8">
        <w:rPr>
          <w:rFonts w:cs="B Mitra"/>
          <w:color w:val="0070C0"/>
          <w:sz w:val="28"/>
          <w:szCs w:val="28"/>
        </w:rPr>
        <w:t>4</w:t>
      </w:r>
      <w:r w:rsidR="00B178F1" w:rsidRPr="006F5EB8">
        <w:rPr>
          <w:rFonts w:cs="B Mitra"/>
          <w:color w:val="0070C0"/>
          <w:sz w:val="28"/>
          <w:szCs w:val="28"/>
        </w:rPr>
        <w:t xml:space="preserve"> BMitra</w:t>
      </w:r>
    </w:p>
    <w:p w14:paraId="7F8C5552" w14:textId="77777777" w:rsidR="0060548A" w:rsidRPr="006F5EB8" w:rsidRDefault="0060548A" w:rsidP="00027E51">
      <w:pPr>
        <w:bidi/>
        <w:jc w:val="center"/>
        <w:rPr>
          <w:rFonts w:ascii="Tahoma" w:hAnsi="Tahoma" w:cs="B Mitra"/>
          <w:sz w:val="28"/>
          <w:szCs w:val="28"/>
          <w:rtl/>
          <w:lang w:bidi="fa-IR"/>
        </w:rPr>
      </w:pPr>
      <w:r w:rsidRPr="006F5EB8">
        <w:rPr>
          <w:rFonts w:ascii="Tahoma" w:hAnsi="Tahoma" w:cs="B Mitra"/>
          <w:sz w:val="28"/>
          <w:szCs w:val="28"/>
          <w:rtl/>
          <w:lang w:bidi="fa-IR"/>
        </w:rPr>
        <w:t>در</w:t>
      </w:r>
    </w:p>
    <w:p w14:paraId="47B9B035" w14:textId="3104C5B4" w:rsidR="001B684D" w:rsidRPr="006F5EB8" w:rsidRDefault="0060548A" w:rsidP="00027E51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  <w:r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t>رشته</w:t>
      </w:r>
      <w:r w:rsidR="001F46DE"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softHyphen/>
      </w:r>
      <w:r w:rsidR="00B178F1"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 xml:space="preserve"> ........................ </w:t>
      </w:r>
      <w:r w:rsidR="00B178F1" w:rsidRPr="006F5EB8">
        <w:rPr>
          <w:rFonts w:cs="B Mitra"/>
          <w:b/>
          <w:bCs/>
          <w:color w:val="0070C0"/>
          <w:sz w:val="28"/>
          <w:szCs w:val="28"/>
        </w:rPr>
        <w:t>1</w:t>
      </w:r>
      <w:r w:rsidR="006F5EB8">
        <w:rPr>
          <w:rFonts w:cs="B Mitra"/>
          <w:b/>
          <w:bCs/>
          <w:color w:val="0070C0"/>
          <w:sz w:val="28"/>
          <w:szCs w:val="28"/>
        </w:rPr>
        <w:t>4</w:t>
      </w:r>
      <w:r w:rsidR="00B178F1" w:rsidRPr="006F5EB8">
        <w:rPr>
          <w:rFonts w:cs="B Mitra"/>
          <w:b/>
          <w:bCs/>
          <w:color w:val="0070C0"/>
          <w:sz w:val="28"/>
          <w:szCs w:val="28"/>
        </w:rPr>
        <w:t xml:space="preserve"> BMitra Bold</w:t>
      </w:r>
    </w:p>
    <w:p w14:paraId="39A9B9AC" w14:textId="77777777" w:rsidR="001B684D" w:rsidRPr="00E86792" w:rsidRDefault="001B684D" w:rsidP="001B684D">
      <w:pPr>
        <w:bidi/>
        <w:jc w:val="center"/>
        <w:rPr>
          <w:rFonts w:ascii="Tahoma" w:hAnsi="Tahoma" w:cs="B Mitra"/>
          <w:rtl/>
          <w:lang w:bidi="fa-IR"/>
        </w:rPr>
      </w:pPr>
    </w:p>
    <w:p w14:paraId="3F44BBD9" w14:textId="77777777" w:rsidR="001B684D" w:rsidRPr="00E86792" w:rsidRDefault="001B684D" w:rsidP="001B684D">
      <w:pPr>
        <w:bidi/>
        <w:jc w:val="center"/>
        <w:rPr>
          <w:rFonts w:ascii="Tahoma" w:hAnsi="Tahoma" w:cs="B Mitra"/>
          <w:rtl/>
          <w:lang w:bidi="fa-IR"/>
        </w:rPr>
      </w:pPr>
    </w:p>
    <w:p w14:paraId="40A40860" w14:textId="430C1827" w:rsidR="0060548A" w:rsidRPr="006F5EB8" w:rsidRDefault="0060548A" w:rsidP="006F5EB8">
      <w:pPr>
        <w:bidi/>
        <w:spacing w:after="200" w:line="276" w:lineRule="auto"/>
        <w:jc w:val="center"/>
        <w:rPr>
          <w:rFonts w:ascii="Tahoma" w:hAnsi="Tahoma" w:cs="B Mitra"/>
          <w:color w:val="0070C0"/>
          <w:lang w:bidi="fa-IR"/>
        </w:rPr>
      </w:pPr>
      <w:r w:rsidRPr="006F5EB8">
        <w:rPr>
          <w:rFonts w:ascii="Tahoma" w:hAnsi="Tahoma" w:cs="B Mitra"/>
          <w:sz w:val="28"/>
          <w:szCs w:val="28"/>
          <w:rtl/>
          <w:lang w:bidi="fa-IR"/>
        </w:rPr>
        <w:t>ماه و سال</w:t>
      </w:r>
      <w:r w:rsidR="00B178F1" w:rsidRPr="006F5EB8">
        <w:rPr>
          <w:rFonts w:ascii="Tahoma" w:hAnsi="Tahoma" w:cs="B Mitra" w:hint="cs"/>
          <w:color w:val="0070C0"/>
          <w:sz w:val="28"/>
          <w:szCs w:val="28"/>
          <w:rtl/>
          <w:lang w:bidi="fa-IR"/>
        </w:rPr>
        <w:t xml:space="preserve"> </w:t>
      </w:r>
      <w:r w:rsidR="00B178F1" w:rsidRPr="006F5EB8">
        <w:rPr>
          <w:rFonts w:cs="B Mitra"/>
          <w:color w:val="0070C0"/>
          <w:sz w:val="28"/>
          <w:szCs w:val="28"/>
        </w:rPr>
        <w:t>1</w:t>
      </w:r>
      <w:r w:rsidR="006F5EB8">
        <w:rPr>
          <w:rFonts w:cs="B Mitra"/>
          <w:color w:val="0070C0"/>
          <w:sz w:val="28"/>
          <w:szCs w:val="28"/>
        </w:rPr>
        <w:t>4</w:t>
      </w:r>
      <w:r w:rsidR="00B178F1" w:rsidRPr="006F5EB8">
        <w:rPr>
          <w:rFonts w:cs="B Mitra"/>
          <w:color w:val="0070C0"/>
          <w:sz w:val="28"/>
          <w:szCs w:val="28"/>
        </w:rPr>
        <w:t xml:space="preserve"> BMitra</w:t>
      </w:r>
      <w:r w:rsidR="00B178F1" w:rsidRPr="006F5EB8">
        <w:rPr>
          <w:rFonts w:ascii="Tahoma" w:hAnsi="Tahoma" w:cs="B Mitra"/>
          <w:color w:val="0070C0"/>
          <w:sz w:val="28"/>
          <w:szCs w:val="28"/>
          <w:rtl/>
          <w:lang w:bidi="fa-IR"/>
        </w:rPr>
        <w:t xml:space="preserve"> </w:t>
      </w:r>
      <w:r w:rsidRPr="006F5EB8">
        <w:rPr>
          <w:rFonts w:ascii="Tahoma" w:hAnsi="Tahoma" w:cs="B Mitra"/>
          <w:color w:val="0070C0"/>
          <w:rtl/>
          <w:lang w:bidi="fa-IR"/>
        </w:rPr>
        <w:br w:type="page"/>
      </w:r>
    </w:p>
    <w:p w14:paraId="5FEB1B11" w14:textId="50EBF616" w:rsidR="0060548A" w:rsidRPr="00E86792" w:rsidRDefault="0060548A" w:rsidP="00C56B76">
      <w:pPr>
        <w:bidi/>
        <w:jc w:val="both"/>
        <w:rPr>
          <w:rFonts w:ascii="Tahoma" w:hAnsi="Tahoma" w:cs="B Mitra"/>
          <w:color w:val="0070C0"/>
          <w:rtl/>
          <w:lang w:bidi="fa-IR"/>
        </w:rPr>
      </w:pPr>
    </w:p>
    <w:p w14:paraId="6224C6B8" w14:textId="074C960B" w:rsidR="001F46DE" w:rsidRPr="00E86792" w:rsidRDefault="001F46DE" w:rsidP="001F46DE">
      <w:pPr>
        <w:bidi/>
        <w:rPr>
          <w:rFonts w:ascii="Tahoma" w:hAnsi="Tahoma" w:cs="B Mitra"/>
          <w:b/>
          <w:bCs/>
          <w:color w:val="0070C0"/>
          <w:sz w:val="28"/>
          <w:szCs w:val="28"/>
          <w:rtl/>
          <w:lang w:bidi="fa-IR"/>
        </w:rPr>
      </w:pPr>
      <w:r w:rsidRPr="00E86792">
        <w:rPr>
          <w:rFonts w:ascii="Tahoma" w:hAnsi="Tahoma" w:cs="B Mitra"/>
          <w:noProof/>
          <w:color w:val="0070C0"/>
          <w:lang w:bidi="fa-I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0E78733" wp14:editId="75472DB2">
                <wp:simplePos x="0" y="0"/>
                <wp:positionH relativeFrom="column">
                  <wp:posOffset>2114550</wp:posOffset>
                </wp:positionH>
                <wp:positionV relativeFrom="paragraph">
                  <wp:posOffset>198755</wp:posOffset>
                </wp:positionV>
                <wp:extent cx="1828800" cy="1743075"/>
                <wp:effectExtent l="0" t="0" r="0" b="952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1D1DE" w14:textId="1290894C" w:rsidR="00956F45" w:rsidRDefault="00956F45" w:rsidP="001F46DE">
                            <w:pPr>
                              <w:bidi/>
                              <w:jc w:val="center"/>
                              <w:rPr>
                                <w:rFonts w:cs="B Mitra"/>
                                <w:rtl/>
                              </w:rPr>
                            </w:pPr>
                          </w:p>
                          <w:p w14:paraId="4DEFE9F2" w14:textId="11914EE9" w:rsidR="00956F45" w:rsidRDefault="00956F45" w:rsidP="001F46DE">
                            <w:pPr>
                              <w:bidi/>
                              <w:jc w:val="center"/>
                              <w:rPr>
                                <w:rFonts w:cs="B Mitra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rtl/>
                              </w:rPr>
                              <w:t>دانشگاه تهران (بدون آرم)</w:t>
                            </w:r>
                          </w:p>
                          <w:p w14:paraId="2EFD0CEA" w14:textId="77777777" w:rsidR="00956F45" w:rsidRPr="00B178F1" w:rsidRDefault="00956F45" w:rsidP="001F46DE">
                            <w:pPr>
                              <w:bidi/>
                              <w:jc w:val="center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  <w:r w:rsidRPr="00B178F1">
                              <w:rPr>
                                <w:rFonts w:cs="B Mitra" w:hint="cs"/>
                                <w:rtl/>
                              </w:rPr>
                              <w:t>دانشکدگان هنرهای زیبا</w:t>
                            </w:r>
                          </w:p>
                          <w:p w14:paraId="3CE529A0" w14:textId="77777777" w:rsidR="00956F45" w:rsidRPr="00B178F1" w:rsidRDefault="00956F45" w:rsidP="001F46DE">
                            <w:pPr>
                              <w:bidi/>
                              <w:jc w:val="center"/>
                              <w:rPr>
                                <w:rFonts w:cs="B Mitra"/>
                                <w:rtl/>
                              </w:rPr>
                            </w:pPr>
                            <w:r w:rsidRPr="00B178F1">
                              <w:rPr>
                                <w:rFonts w:cs="B Mitra" w:hint="cs"/>
                                <w:rtl/>
                              </w:rPr>
                              <w:t>دانشکده هنرهای تجسمی</w:t>
                            </w:r>
                          </w:p>
                          <w:p w14:paraId="3E7AB6F1" w14:textId="77777777" w:rsidR="00956F45" w:rsidRDefault="00956F45" w:rsidP="001F46DE">
                            <w:pPr>
                              <w:bidi/>
                              <w:jc w:val="center"/>
                              <w:rPr>
                                <w:rFonts w:cs="B Mitra"/>
                                <w:rtl/>
                              </w:rPr>
                            </w:pPr>
                            <w:r w:rsidRPr="00B178F1">
                              <w:rPr>
                                <w:rFonts w:cs="B Mitra" w:hint="cs"/>
                                <w:rtl/>
                              </w:rPr>
                              <w:t>گروه آموزشی ......................</w:t>
                            </w:r>
                          </w:p>
                          <w:p w14:paraId="37B3A252" w14:textId="0166ED39" w:rsidR="00956F45" w:rsidRPr="00B178F1" w:rsidRDefault="00956F45" w:rsidP="001F46DE">
                            <w:pPr>
                              <w:bidi/>
                              <w:jc w:val="center"/>
                              <w:rPr>
                                <w:rFonts w:cs="B Mitra"/>
                              </w:rPr>
                            </w:pPr>
                            <w:r w:rsidRPr="001F46DE">
                              <w:rPr>
                                <w:rFonts w:cs="B Mitra"/>
                                <w:color w:val="0070C0"/>
                              </w:rPr>
                              <w:t>12 BMitra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78733" id="_x0000_s1027" type="#_x0000_t202" style="position:absolute;left:0;text-align:left;margin-left:166.5pt;margin-top:15.65pt;width:2in;height:137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" stroked="f">
                <v:textbox>
                  <w:txbxContent>
                    <w:p w14:paraId="64A1D1DE" w14:textId="1290894C" w:rsidR="00956F45" w:rsidRDefault="00956F45" w:rsidP="001F46DE">
                      <w:pPr>
                        <w:bidi/>
                        <w:jc w:val="center"/>
                        <w:rPr>
                          <w:rFonts w:cs="B Mitra"/>
                          <w:rtl/>
                        </w:rPr>
                      </w:pPr>
                    </w:p>
                    <w:p w14:paraId="4DEFE9F2" w14:textId="11914EE9" w:rsidR="00956F45" w:rsidRDefault="00956F45" w:rsidP="001F46DE">
                      <w:pPr>
                        <w:bidi/>
                        <w:jc w:val="center"/>
                        <w:rPr>
                          <w:rFonts w:cs="B Mitra"/>
                          <w:rtl/>
                        </w:rPr>
                      </w:pPr>
                      <w:r>
                        <w:rPr>
                          <w:rFonts w:cs="B Mitra" w:hint="cs"/>
                          <w:rtl/>
                        </w:rPr>
                        <w:t>دانشگاه تهران (بدون آرم)</w:t>
                      </w:r>
                    </w:p>
                    <w:p w14:paraId="2EFD0CEA" w14:textId="77777777" w:rsidR="00956F45" w:rsidRPr="00B178F1" w:rsidRDefault="00956F45" w:rsidP="001F46DE">
                      <w:pPr>
                        <w:bidi/>
                        <w:jc w:val="center"/>
                        <w:rPr>
                          <w:rFonts w:cs="B Mitra"/>
                          <w:rtl/>
                          <w:lang w:bidi="fa-IR"/>
                        </w:rPr>
                      </w:pPr>
                      <w:r w:rsidRPr="00B178F1">
                        <w:rPr>
                          <w:rFonts w:cs="B Mitra" w:hint="cs"/>
                          <w:rtl/>
                        </w:rPr>
                        <w:t>دانشکدگان هنرهای زیبا</w:t>
                      </w:r>
                    </w:p>
                    <w:p w14:paraId="3CE529A0" w14:textId="77777777" w:rsidR="00956F45" w:rsidRPr="00B178F1" w:rsidRDefault="00956F45" w:rsidP="001F46DE">
                      <w:pPr>
                        <w:bidi/>
                        <w:jc w:val="center"/>
                        <w:rPr>
                          <w:rFonts w:cs="B Mitra"/>
                          <w:rtl/>
                        </w:rPr>
                      </w:pPr>
                      <w:r w:rsidRPr="00B178F1">
                        <w:rPr>
                          <w:rFonts w:cs="B Mitra" w:hint="cs"/>
                          <w:rtl/>
                        </w:rPr>
                        <w:t>دانشکده هنرهای تجسمی</w:t>
                      </w:r>
                    </w:p>
                    <w:p w14:paraId="3E7AB6F1" w14:textId="77777777" w:rsidR="00956F45" w:rsidRDefault="00956F45" w:rsidP="001F46DE">
                      <w:pPr>
                        <w:bidi/>
                        <w:jc w:val="center"/>
                        <w:rPr>
                          <w:rFonts w:cs="B Mitra"/>
                          <w:rtl/>
                        </w:rPr>
                      </w:pPr>
                      <w:r w:rsidRPr="00B178F1">
                        <w:rPr>
                          <w:rFonts w:cs="B Mitra" w:hint="cs"/>
                          <w:rtl/>
                        </w:rPr>
                        <w:t>گروه آموزشی ......................</w:t>
                      </w:r>
                    </w:p>
                    <w:p w14:paraId="37B3A252" w14:textId="0166ED39" w:rsidR="00956F45" w:rsidRPr="00B178F1" w:rsidRDefault="00956F45" w:rsidP="001F46DE">
                      <w:pPr>
                        <w:bidi/>
                        <w:jc w:val="center"/>
                        <w:rPr>
                          <w:rFonts w:cs="B Mitra"/>
                        </w:rPr>
                      </w:pPr>
                      <w:r w:rsidRPr="001F46DE">
                        <w:rPr>
                          <w:rFonts w:cs="B Mitra"/>
                          <w:color w:val="0070C0"/>
                        </w:rPr>
                        <w:t xml:space="preserve">12 </w:t>
                      </w:r>
                      <w:proofErr w:type="spellStart"/>
                      <w:r w:rsidRPr="001F46DE">
                        <w:rPr>
                          <w:rFonts w:cs="B Mitra"/>
                          <w:color w:val="0070C0"/>
                        </w:rPr>
                        <w:t>BMitra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پیوست 2</w:t>
      </w:r>
    </w:p>
    <w:p w14:paraId="37E86CAB" w14:textId="382D8427" w:rsidR="001F46DE" w:rsidRPr="00E86792" w:rsidRDefault="001F46DE" w:rsidP="001F46DE">
      <w:pPr>
        <w:bidi/>
        <w:rPr>
          <w:rFonts w:ascii="Tahoma" w:hAnsi="Tahoma" w:cs="B Mitra"/>
          <w:b/>
          <w:bCs/>
          <w:color w:val="0070C0"/>
          <w:sz w:val="28"/>
          <w:szCs w:val="28"/>
          <w:rtl/>
          <w:lang w:bidi="fa-IR"/>
        </w:rPr>
      </w:pP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(متن صفحه عنوان فارسی)</w:t>
      </w:r>
    </w:p>
    <w:p w14:paraId="5A70C3AC" w14:textId="0F128661" w:rsidR="001F46DE" w:rsidRPr="00E86792" w:rsidRDefault="001F46DE" w:rsidP="001F46DE">
      <w:pPr>
        <w:bidi/>
        <w:spacing w:after="200" w:line="276" w:lineRule="auto"/>
        <w:rPr>
          <w:rFonts w:ascii="Tahoma" w:hAnsi="Tahoma" w:cs="B Mitra"/>
          <w:b/>
          <w:bCs/>
          <w:color w:val="0070C0"/>
          <w:rtl/>
          <w:lang w:bidi="fa-IR"/>
        </w:rPr>
      </w:pPr>
      <w:r w:rsidRPr="00E86792">
        <w:rPr>
          <w:rFonts w:ascii="Tahoma" w:hAnsi="Tahoma" w:cs="B Mitra" w:hint="cs"/>
          <w:b/>
          <w:bCs/>
          <w:color w:val="0070C0"/>
          <w:rtl/>
          <w:lang w:bidi="fa-IR"/>
        </w:rPr>
        <w:t>تمام نوشته</w:t>
      </w:r>
      <w:r w:rsidRPr="00E86792">
        <w:rPr>
          <w:rFonts w:ascii="Tahoma" w:hAnsi="Tahoma" w:cs="B Mitra"/>
          <w:b/>
          <w:bCs/>
          <w:color w:val="0070C0"/>
          <w:rtl/>
          <w:lang w:bidi="fa-IR"/>
        </w:rPr>
        <w:softHyphen/>
      </w:r>
      <w:r w:rsidRPr="00E86792">
        <w:rPr>
          <w:rFonts w:ascii="Tahoma" w:hAnsi="Tahoma" w:cs="B Mitra" w:hint="cs"/>
          <w:b/>
          <w:bCs/>
          <w:color w:val="0070C0"/>
          <w:rtl/>
          <w:lang w:bidi="fa-IR"/>
        </w:rPr>
        <w:t xml:space="preserve">های </w:t>
      </w:r>
      <w:r w:rsidR="00956F45">
        <w:rPr>
          <w:rFonts w:ascii="Tahoma" w:hAnsi="Tahoma" w:cs="B Mitra" w:hint="cs"/>
          <w:b/>
          <w:bCs/>
          <w:color w:val="0070C0"/>
          <w:rtl/>
          <w:lang w:bidi="fa-IR"/>
        </w:rPr>
        <w:t>آبی‌رنگ</w:t>
      </w:r>
      <w:r w:rsidRPr="00E86792">
        <w:rPr>
          <w:rFonts w:ascii="Tahoma" w:hAnsi="Tahoma" w:cs="B Mitra" w:hint="cs"/>
          <w:b/>
          <w:bCs/>
          <w:color w:val="0070C0"/>
          <w:rtl/>
          <w:lang w:bidi="fa-IR"/>
        </w:rPr>
        <w:t xml:space="preserve"> پاک شود.</w:t>
      </w:r>
    </w:p>
    <w:p w14:paraId="6A9D9E35" w14:textId="1B7E584C" w:rsidR="001F46DE" w:rsidRPr="00E86792" w:rsidRDefault="001F46DE" w:rsidP="001F46DE">
      <w:pPr>
        <w:bidi/>
        <w:spacing w:after="200" w:line="276" w:lineRule="auto"/>
        <w:rPr>
          <w:rFonts w:ascii="Tahoma" w:hAnsi="Tahoma" w:cs="B Mitra"/>
          <w:color w:val="0070C0"/>
          <w:rtl/>
          <w:lang w:bidi="fa-IR"/>
        </w:rPr>
      </w:pPr>
    </w:p>
    <w:p w14:paraId="3BCB3909" w14:textId="7B18F76C" w:rsidR="001F46DE" w:rsidRPr="00E86792" w:rsidRDefault="001F46DE" w:rsidP="001F46DE">
      <w:pPr>
        <w:bidi/>
        <w:spacing w:after="200" w:line="276" w:lineRule="auto"/>
        <w:rPr>
          <w:rFonts w:ascii="Tahoma" w:hAnsi="Tahoma" w:cs="B Mitra"/>
          <w:color w:val="0070C0"/>
          <w:rtl/>
          <w:lang w:bidi="fa-IR"/>
        </w:rPr>
      </w:pPr>
    </w:p>
    <w:p w14:paraId="7E57E9AE" w14:textId="77777777" w:rsidR="001F46DE" w:rsidRPr="00E86792" w:rsidRDefault="001F46DE" w:rsidP="001F46DE">
      <w:pPr>
        <w:bidi/>
        <w:spacing w:after="200" w:line="276" w:lineRule="auto"/>
        <w:rPr>
          <w:rFonts w:ascii="Tahoma" w:hAnsi="Tahoma" w:cs="B Mitra"/>
          <w:color w:val="0070C0"/>
          <w:rtl/>
          <w:lang w:bidi="fa-IR"/>
        </w:rPr>
      </w:pPr>
    </w:p>
    <w:p w14:paraId="33E126A3" w14:textId="77777777" w:rsidR="001F46DE" w:rsidRPr="00E86792" w:rsidRDefault="001F46DE" w:rsidP="001F46DE">
      <w:pPr>
        <w:bidi/>
        <w:spacing w:after="200" w:line="276" w:lineRule="auto"/>
        <w:rPr>
          <w:rFonts w:ascii="Tahoma" w:hAnsi="Tahoma" w:cs="B Mitra"/>
          <w:color w:val="0070C0"/>
          <w:rtl/>
          <w:lang w:bidi="fa-IR"/>
        </w:rPr>
      </w:pPr>
    </w:p>
    <w:p w14:paraId="233A764A" w14:textId="77777777" w:rsidR="00027E51" w:rsidRDefault="00027E51" w:rsidP="00027E51">
      <w:pPr>
        <w:bidi/>
        <w:spacing w:after="200" w:line="276" w:lineRule="auto"/>
        <w:jc w:val="center"/>
        <w:rPr>
          <w:rFonts w:ascii="Tahoma" w:hAnsi="Tahoma" w:cs="B Mitra"/>
          <w:b/>
          <w:bCs/>
          <w:sz w:val="40"/>
          <w:szCs w:val="40"/>
          <w:rtl/>
          <w:lang w:bidi="fa-IR"/>
        </w:rPr>
      </w:pPr>
      <w:r w:rsidRPr="006F5EB8"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>عنوان پایان</w:t>
      </w:r>
      <w:r w:rsidRPr="006F5EB8">
        <w:rPr>
          <w:rFonts w:ascii="Tahoma" w:hAnsi="Tahoma" w:cs="B Mitra"/>
          <w:b/>
          <w:bCs/>
          <w:sz w:val="40"/>
          <w:szCs w:val="40"/>
          <w:rtl/>
          <w:lang w:bidi="fa-IR"/>
        </w:rPr>
        <w:softHyphen/>
      </w:r>
      <w:r w:rsidRPr="006F5EB8"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 xml:space="preserve">نامه/ رساله: </w:t>
      </w:r>
      <w:r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>20</w:t>
      </w:r>
      <w:r w:rsidRPr="006F5EB8"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 xml:space="preserve"> BMitra Bold</w:t>
      </w:r>
    </w:p>
    <w:p w14:paraId="14D8B314" w14:textId="77777777" w:rsidR="00027E51" w:rsidRPr="006F5EB8" w:rsidRDefault="00027E51" w:rsidP="00027E51">
      <w:pPr>
        <w:bidi/>
        <w:spacing w:after="200" w:line="276" w:lineRule="auto"/>
        <w:jc w:val="center"/>
        <w:rPr>
          <w:rFonts w:ascii="Tahoma" w:hAnsi="Tahoma" w:cs="B Mitra" w:hint="cs"/>
          <w:b/>
          <w:bCs/>
          <w:sz w:val="40"/>
          <w:szCs w:val="40"/>
          <w:rtl/>
          <w:lang w:bidi="fa-IR"/>
        </w:rPr>
      </w:pPr>
      <w:r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>موضوع/ عنوان</w:t>
      </w:r>
      <w:r w:rsidRPr="006F5EB8"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 xml:space="preserve"> </w:t>
      </w:r>
      <w:r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>بخش عملی</w:t>
      </w:r>
      <w:r w:rsidRPr="006F5EB8"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>:</w:t>
      </w:r>
      <w:r>
        <w:rPr>
          <w:rFonts w:ascii="Tahoma" w:hAnsi="Tahoma" w:cs="B Mitra" w:hint="cs"/>
          <w:b/>
          <w:bCs/>
          <w:sz w:val="40"/>
          <w:szCs w:val="40"/>
          <w:rtl/>
          <w:lang w:bidi="fa-IR"/>
        </w:rPr>
        <w:t xml:space="preserve"> </w:t>
      </w:r>
      <w:r w:rsidRPr="00027E51">
        <w:rPr>
          <w:rFonts w:ascii="Tahoma" w:hAnsi="Tahoma" w:cs="B Mitra" w:hint="cs"/>
          <w:b/>
          <w:bCs/>
          <w:color w:val="0070C0"/>
          <w:rtl/>
          <w:lang w:bidi="fa-IR"/>
        </w:rPr>
        <w:t>(برای رشته</w:t>
      </w:r>
      <w:r w:rsidRPr="00027E51">
        <w:rPr>
          <w:rFonts w:ascii="Tahoma" w:hAnsi="Tahoma" w:cs="B Mitra"/>
          <w:b/>
          <w:bCs/>
          <w:color w:val="0070C0"/>
          <w:rtl/>
          <w:lang w:bidi="fa-IR"/>
        </w:rPr>
        <w:softHyphen/>
      </w:r>
      <w:r w:rsidRPr="00027E51">
        <w:rPr>
          <w:rFonts w:ascii="Tahoma" w:hAnsi="Tahoma" w:cs="B Mitra" w:hint="cs"/>
          <w:b/>
          <w:bCs/>
          <w:color w:val="0070C0"/>
          <w:rtl/>
          <w:lang w:bidi="fa-IR"/>
        </w:rPr>
        <w:t xml:space="preserve">های عملی- نظری) </w:t>
      </w:r>
      <w:r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>20</w:t>
      </w:r>
      <w:r w:rsidRPr="006F5EB8"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 xml:space="preserve"> BMitra Bold</w:t>
      </w:r>
    </w:p>
    <w:p w14:paraId="585AB099" w14:textId="77777777" w:rsidR="00027E51" w:rsidRDefault="00027E51" w:rsidP="00027E51">
      <w:pPr>
        <w:bidi/>
        <w:spacing w:after="200" w:line="276" w:lineRule="auto"/>
        <w:rPr>
          <w:rFonts w:ascii="Tahoma" w:hAnsi="Tahoma" w:cs="B Mitra"/>
          <w:color w:val="0070C0"/>
          <w:rtl/>
          <w:lang w:bidi="fa-IR"/>
        </w:rPr>
      </w:pPr>
    </w:p>
    <w:p w14:paraId="2A35CF7A" w14:textId="77777777" w:rsidR="00027E51" w:rsidRPr="00E86792" w:rsidRDefault="00027E51" w:rsidP="00027E51">
      <w:pPr>
        <w:bidi/>
        <w:spacing w:after="200" w:line="276" w:lineRule="auto"/>
        <w:rPr>
          <w:rFonts w:ascii="Tahoma" w:hAnsi="Tahoma" w:cs="B Mitra" w:hint="cs"/>
          <w:color w:val="0070C0"/>
          <w:rtl/>
          <w:lang w:bidi="fa-IR"/>
        </w:rPr>
      </w:pPr>
    </w:p>
    <w:p w14:paraId="6D653264" w14:textId="77777777" w:rsidR="00027E51" w:rsidRPr="006F5EB8" w:rsidRDefault="00027E51" w:rsidP="00027E51">
      <w:pPr>
        <w:bidi/>
        <w:jc w:val="center"/>
        <w:rPr>
          <w:rFonts w:ascii="Tahoma" w:hAnsi="Tahoma" w:cs="B Mitra"/>
          <w:sz w:val="28"/>
          <w:szCs w:val="28"/>
          <w:rtl/>
          <w:lang w:bidi="fa-IR"/>
        </w:rPr>
      </w:pPr>
      <w:r w:rsidRPr="006F5EB8">
        <w:rPr>
          <w:rFonts w:ascii="Tahoma" w:hAnsi="Tahoma" w:cs="B Mitra"/>
          <w:sz w:val="28"/>
          <w:szCs w:val="28"/>
          <w:rtl/>
          <w:lang w:bidi="fa-IR"/>
        </w:rPr>
        <w:t>نگارش</w:t>
      </w:r>
      <w:r w:rsidRPr="006F5EB8">
        <w:rPr>
          <w:rFonts w:ascii="Tahoma" w:hAnsi="Tahoma" w:cs="B Mitra" w:hint="cs"/>
          <w:sz w:val="28"/>
          <w:szCs w:val="28"/>
          <w:rtl/>
          <w:lang w:bidi="fa-IR"/>
        </w:rPr>
        <w:t xml:space="preserve"> </w:t>
      </w:r>
      <w:r w:rsidRPr="006F5EB8">
        <w:rPr>
          <w:rFonts w:cs="B Mitra"/>
          <w:color w:val="0070C0"/>
          <w:sz w:val="28"/>
          <w:szCs w:val="28"/>
        </w:rPr>
        <w:t>1</w:t>
      </w:r>
      <w:r>
        <w:rPr>
          <w:rFonts w:cs="B Mitra"/>
          <w:color w:val="0070C0"/>
          <w:sz w:val="28"/>
          <w:szCs w:val="28"/>
        </w:rPr>
        <w:t>4</w:t>
      </w:r>
      <w:r w:rsidRPr="006F5EB8">
        <w:rPr>
          <w:rFonts w:cs="B Mitra"/>
          <w:color w:val="0070C0"/>
          <w:sz w:val="28"/>
          <w:szCs w:val="28"/>
        </w:rPr>
        <w:t xml:space="preserve"> BMitra</w:t>
      </w:r>
    </w:p>
    <w:p w14:paraId="5E4B1392" w14:textId="77777777" w:rsidR="00027E51" w:rsidRPr="006F5EB8" w:rsidRDefault="00027E51" w:rsidP="00027E51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  <w:r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t>نام کامل نویسنده در اینجا نوشته شود</w:t>
      </w:r>
      <w:r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 xml:space="preserve"> </w:t>
      </w:r>
      <w:r w:rsidRPr="006F5EB8">
        <w:rPr>
          <w:rFonts w:cs="B Mitra"/>
          <w:b/>
          <w:bCs/>
          <w:color w:val="0070C0"/>
          <w:sz w:val="28"/>
          <w:szCs w:val="28"/>
        </w:rPr>
        <w:t>1</w:t>
      </w:r>
      <w:r>
        <w:rPr>
          <w:rFonts w:cs="B Mitra"/>
          <w:b/>
          <w:bCs/>
          <w:color w:val="0070C0"/>
          <w:sz w:val="28"/>
          <w:szCs w:val="28"/>
        </w:rPr>
        <w:t>4</w:t>
      </w:r>
      <w:r w:rsidRPr="006F5EB8">
        <w:rPr>
          <w:rFonts w:cs="B Mitra"/>
          <w:b/>
          <w:bCs/>
          <w:color w:val="0070C0"/>
          <w:sz w:val="28"/>
          <w:szCs w:val="28"/>
        </w:rPr>
        <w:t xml:space="preserve"> BMitra Bold</w:t>
      </w:r>
    </w:p>
    <w:p w14:paraId="013AC1F4" w14:textId="77777777" w:rsidR="00027E51" w:rsidRDefault="00027E51" w:rsidP="00027E51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</w:p>
    <w:p w14:paraId="462F4F0F" w14:textId="77777777" w:rsidR="00027E51" w:rsidRDefault="00027E51" w:rsidP="00027E51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</w:p>
    <w:p w14:paraId="1FF8CCBE" w14:textId="77777777" w:rsidR="00027E51" w:rsidRPr="006F5EB8" w:rsidRDefault="00027E51" w:rsidP="00027E51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  <w:r w:rsidRPr="006F5EB8">
        <w:rPr>
          <w:rFonts w:ascii="Tahoma" w:hAnsi="Tahoma" w:cs="B Mitra" w:hint="cs"/>
          <w:sz w:val="28"/>
          <w:szCs w:val="28"/>
          <w:rtl/>
          <w:lang w:bidi="fa-IR"/>
        </w:rPr>
        <w:t>استاد/ استادان راهنما</w:t>
      </w:r>
    </w:p>
    <w:p w14:paraId="26D34F3F" w14:textId="77777777" w:rsidR="00027E51" w:rsidRPr="00637E69" w:rsidRDefault="00027E51" w:rsidP="00027E51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  <w:r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t>نام</w:t>
      </w:r>
      <w:r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 xml:space="preserve"> کامل</w:t>
      </w:r>
      <w:r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t xml:space="preserve"> </w:t>
      </w:r>
      <w:r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 xml:space="preserve">استاد/ </w:t>
      </w:r>
      <w:r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t xml:space="preserve">استادان راهنما در اینجا قید </w:t>
      </w:r>
      <w:r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>شود</w:t>
      </w:r>
    </w:p>
    <w:p w14:paraId="1393DC89" w14:textId="77777777" w:rsidR="00027E51" w:rsidRPr="006F5EB8" w:rsidRDefault="00027E51" w:rsidP="00027E51">
      <w:pPr>
        <w:bidi/>
        <w:jc w:val="center"/>
        <w:rPr>
          <w:rFonts w:ascii="Tahoma" w:hAnsi="Tahoma" w:cs="B Mitra"/>
          <w:sz w:val="28"/>
          <w:szCs w:val="28"/>
          <w:rtl/>
          <w:lang w:bidi="fa-IR"/>
        </w:rPr>
      </w:pPr>
      <w:r w:rsidRPr="006F5EB8">
        <w:rPr>
          <w:rFonts w:ascii="Tahoma" w:hAnsi="Tahoma" w:cs="B Mitra" w:hint="cs"/>
          <w:sz w:val="28"/>
          <w:szCs w:val="28"/>
          <w:rtl/>
          <w:lang w:bidi="fa-IR"/>
        </w:rPr>
        <w:t>استاد/ استادان مشاور</w:t>
      </w:r>
    </w:p>
    <w:p w14:paraId="2A803389" w14:textId="77777777" w:rsidR="00027E51" w:rsidRPr="006F5EB8" w:rsidRDefault="00027E51" w:rsidP="00027E51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  <w:r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>نام کامل</w:t>
      </w:r>
      <w:r w:rsidRPr="006F5EB8">
        <w:rPr>
          <w:rFonts w:ascii="Tahoma" w:hAnsi="Tahoma" w:cs="B Mitra" w:hint="cs"/>
          <w:sz w:val="28"/>
          <w:szCs w:val="28"/>
          <w:rtl/>
          <w:lang w:bidi="fa-IR"/>
        </w:rPr>
        <w:t xml:space="preserve"> </w:t>
      </w:r>
      <w:r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>استاد/</w:t>
      </w:r>
      <w:r w:rsidRPr="006F5EB8">
        <w:rPr>
          <w:rFonts w:ascii="Tahoma" w:hAnsi="Tahoma" w:cs="B Mitra" w:hint="cs"/>
          <w:sz w:val="28"/>
          <w:szCs w:val="28"/>
          <w:rtl/>
          <w:lang w:bidi="fa-IR"/>
        </w:rPr>
        <w:t xml:space="preserve"> </w:t>
      </w:r>
      <w:r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 xml:space="preserve">استادان </w:t>
      </w:r>
      <w:r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t xml:space="preserve">مشاور در اینجا قید </w:t>
      </w:r>
      <w:r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>شود</w:t>
      </w:r>
    </w:p>
    <w:p w14:paraId="1345D85A" w14:textId="77777777" w:rsidR="00027E51" w:rsidRPr="00E86792" w:rsidRDefault="00027E51" w:rsidP="00027E51">
      <w:pPr>
        <w:bidi/>
        <w:spacing w:line="360" w:lineRule="auto"/>
        <w:jc w:val="center"/>
        <w:rPr>
          <w:rFonts w:ascii="Tahoma" w:hAnsi="Tahoma" w:cs="B Mitra"/>
          <w:rtl/>
          <w:lang w:bidi="fa-IR"/>
        </w:rPr>
      </w:pPr>
    </w:p>
    <w:p w14:paraId="7989B667" w14:textId="77777777" w:rsidR="00027E51" w:rsidRPr="00E86792" w:rsidRDefault="00027E51" w:rsidP="00027E51">
      <w:pPr>
        <w:bidi/>
        <w:spacing w:line="360" w:lineRule="auto"/>
        <w:jc w:val="center"/>
        <w:rPr>
          <w:rFonts w:ascii="Tahoma" w:hAnsi="Tahoma" w:cs="B Mitra"/>
          <w:rtl/>
          <w:lang w:bidi="fa-IR"/>
        </w:rPr>
      </w:pPr>
    </w:p>
    <w:p w14:paraId="33279916" w14:textId="77777777" w:rsidR="00027E51" w:rsidRPr="006F5EB8" w:rsidRDefault="00027E51" w:rsidP="00027E51">
      <w:pPr>
        <w:bidi/>
        <w:jc w:val="center"/>
        <w:rPr>
          <w:rFonts w:ascii="Tahoma" w:hAnsi="Tahoma" w:cs="B Mitra"/>
          <w:sz w:val="28"/>
          <w:szCs w:val="28"/>
          <w:rtl/>
          <w:lang w:bidi="fa-IR"/>
        </w:rPr>
      </w:pPr>
      <w:r w:rsidRPr="006F5EB8">
        <w:rPr>
          <w:rFonts w:ascii="Tahoma" w:hAnsi="Tahoma" w:cs="B Mitra"/>
          <w:sz w:val="28"/>
          <w:szCs w:val="28"/>
          <w:rtl/>
          <w:lang w:bidi="fa-IR"/>
        </w:rPr>
        <w:t>رساله برای دریافت درج</w:t>
      </w:r>
      <w:r w:rsidRPr="006F5EB8">
        <w:rPr>
          <w:rFonts w:ascii="Tahoma" w:hAnsi="Tahoma" w:cs="B Mitra" w:hint="cs"/>
          <w:sz w:val="28"/>
          <w:szCs w:val="28"/>
          <w:rtl/>
          <w:lang w:bidi="fa-IR"/>
        </w:rPr>
        <w:t>ۀ</w:t>
      </w:r>
      <w:r w:rsidRPr="006F5EB8">
        <w:rPr>
          <w:rFonts w:ascii="Tahoma" w:hAnsi="Tahoma" w:cs="B Mitra"/>
          <w:sz w:val="28"/>
          <w:szCs w:val="28"/>
          <w:rtl/>
          <w:lang w:bidi="fa-IR"/>
        </w:rPr>
        <w:t xml:space="preserve"> دکتری (</w:t>
      </w:r>
      <w:r w:rsidRPr="006F5EB8">
        <w:rPr>
          <w:rFonts w:ascii="Tahoma" w:hAnsi="Tahoma" w:cs="B Mitra" w:hint="cs"/>
          <w:sz w:val="28"/>
          <w:szCs w:val="28"/>
          <w:rtl/>
          <w:lang w:bidi="fa-IR"/>
        </w:rPr>
        <w:t>یا پایان</w:t>
      </w:r>
      <w:r w:rsidRPr="006F5EB8">
        <w:rPr>
          <w:rFonts w:ascii="Tahoma" w:hAnsi="Tahoma" w:cs="B Mitra"/>
          <w:sz w:val="28"/>
          <w:szCs w:val="28"/>
          <w:rtl/>
          <w:lang w:bidi="fa-IR"/>
        </w:rPr>
        <w:softHyphen/>
      </w:r>
      <w:r w:rsidRPr="006F5EB8">
        <w:rPr>
          <w:rFonts w:ascii="Tahoma" w:hAnsi="Tahoma" w:cs="B Mitra" w:hint="cs"/>
          <w:sz w:val="28"/>
          <w:szCs w:val="28"/>
          <w:rtl/>
          <w:lang w:bidi="fa-IR"/>
        </w:rPr>
        <w:t xml:space="preserve">نامه برای دریافت درجۀ </w:t>
      </w:r>
      <w:r w:rsidRPr="006F5EB8">
        <w:rPr>
          <w:rFonts w:ascii="Tahoma" w:hAnsi="Tahoma" w:cs="B Mitra"/>
          <w:sz w:val="28"/>
          <w:szCs w:val="28"/>
          <w:rtl/>
          <w:lang w:bidi="fa-IR"/>
        </w:rPr>
        <w:t>کارشناسی ارشد)</w:t>
      </w:r>
      <w:r w:rsidRPr="006F5EB8">
        <w:rPr>
          <w:rFonts w:ascii="Tahoma" w:hAnsi="Tahoma" w:cs="B Mitra" w:hint="cs"/>
          <w:sz w:val="28"/>
          <w:szCs w:val="28"/>
          <w:rtl/>
          <w:lang w:bidi="fa-IR"/>
        </w:rPr>
        <w:t xml:space="preserve"> </w:t>
      </w:r>
      <w:r w:rsidRPr="006F5EB8">
        <w:rPr>
          <w:rFonts w:cs="B Mitra"/>
          <w:color w:val="0070C0"/>
          <w:sz w:val="28"/>
          <w:szCs w:val="28"/>
        </w:rPr>
        <w:t>1</w:t>
      </w:r>
      <w:r>
        <w:rPr>
          <w:rFonts w:cs="B Mitra"/>
          <w:color w:val="0070C0"/>
          <w:sz w:val="28"/>
          <w:szCs w:val="28"/>
        </w:rPr>
        <w:t>4</w:t>
      </w:r>
      <w:r w:rsidRPr="006F5EB8">
        <w:rPr>
          <w:rFonts w:cs="B Mitra"/>
          <w:color w:val="0070C0"/>
          <w:sz w:val="28"/>
          <w:szCs w:val="28"/>
        </w:rPr>
        <w:t xml:space="preserve"> BMitra</w:t>
      </w:r>
    </w:p>
    <w:p w14:paraId="1128AAA6" w14:textId="77777777" w:rsidR="00027E51" w:rsidRPr="006F5EB8" w:rsidRDefault="00027E51" w:rsidP="00027E51">
      <w:pPr>
        <w:bidi/>
        <w:jc w:val="center"/>
        <w:rPr>
          <w:rFonts w:ascii="Tahoma" w:hAnsi="Tahoma" w:cs="B Mitra"/>
          <w:sz w:val="28"/>
          <w:szCs w:val="28"/>
          <w:rtl/>
          <w:lang w:bidi="fa-IR"/>
        </w:rPr>
      </w:pPr>
      <w:r w:rsidRPr="006F5EB8">
        <w:rPr>
          <w:rFonts w:ascii="Tahoma" w:hAnsi="Tahoma" w:cs="B Mitra"/>
          <w:sz w:val="28"/>
          <w:szCs w:val="28"/>
          <w:rtl/>
          <w:lang w:bidi="fa-IR"/>
        </w:rPr>
        <w:t>در</w:t>
      </w:r>
    </w:p>
    <w:p w14:paraId="60276AFC" w14:textId="77777777" w:rsidR="00027E51" w:rsidRPr="006F5EB8" w:rsidRDefault="00027E51" w:rsidP="00027E51">
      <w:pPr>
        <w:bidi/>
        <w:jc w:val="center"/>
        <w:rPr>
          <w:rFonts w:ascii="Tahoma" w:hAnsi="Tahoma" w:cs="B Mitra"/>
          <w:b/>
          <w:bCs/>
          <w:sz w:val="28"/>
          <w:szCs w:val="28"/>
          <w:rtl/>
          <w:lang w:bidi="fa-IR"/>
        </w:rPr>
      </w:pPr>
      <w:r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t>رشته</w:t>
      </w:r>
      <w:r w:rsidRPr="006F5EB8">
        <w:rPr>
          <w:rFonts w:ascii="Tahoma" w:hAnsi="Tahoma" w:cs="B Mitra"/>
          <w:b/>
          <w:bCs/>
          <w:sz w:val="28"/>
          <w:szCs w:val="28"/>
          <w:rtl/>
          <w:lang w:bidi="fa-IR"/>
        </w:rPr>
        <w:softHyphen/>
      </w:r>
      <w:r w:rsidRPr="006F5EB8">
        <w:rPr>
          <w:rFonts w:ascii="Tahoma" w:hAnsi="Tahoma" w:cs="B Mitra" w:hint="cs"/>
          <w:b/>
          <w:bCs/>
          <w:sz w:val="28"/>
          <w:szCs w:val="28"/>
          <w:rtl/>
          <w:lang w:bidi="fa-IR"/>
        </w:rPr>
        <w:t xml:space="preserve"> ........................ </w:t>
      </w:r>
      <w:r w:rsidRPr="006F5EB8">
        <w:rPr>
          <w:rFonts w:cs="B Mitra"/>
          <w:b/>
          <w:bCs/>
          <w:color w:val="0070C0"/>
          <w:sz w:val="28"/>
          <w:szCs w:val="28"/>
        </w:rPr>
        <w:t>1</w:t>
      </w:r>
      <w:r>
        <w:rPr>
          <w:rFonts w:cs="B Mitra"/>
          <w:b/>
          <w:bCs/>
          <w:color w:val="0070C0"/>
          <w:sz w:val="28"/>
          <w:szCs w:val="28"/>
        </w:rPr>
        <w:t>4</w:t>
      </w:r>
      <w:r w:rsidRPr="006F5EB8">
        <w:rPr>
          <w:rFonts w:cs="B Mitra"/>
          <w:b/>
          <w:bCs/>
          <w:color w:val="0070C0"/>
          <w:sz w:val="28"/>
          <w:szCs w:val="28"/>
        </w:rPr>
        <w:t xml:space="preserve"> BMitra Bold</w:t>
      </w:r>
    </w:p>
    <w:p w14:paraId="634026BA" w14:textId="77777777" w:rsidR="00027E51" w:rsidRPr="00E86792" w:rsidRDefault="00027E51" w:rsidP="00027E51">
      <w:pPr>
        <w:bidi/>
        <w:jc w:val="center"/>
        <w:rPr>
          <w:rFonts w:ascii="Tahoma" w:hAnsi="Tahoma" w:cs="B Mitra"/>
          <w:rtl/>
          <w:lang w:bidi="fa-IR"/>
        </w:rPr>
      </w:pPr>
    </w:p>
    <w:p w14:paraId="2F1A9DF7" w14:textId="77777777" w:rsidR="00027E51" w:rsidRPr="00E86792" w:rsidRDefault="00027E51" w:rsidP="00027E51">
      <w:pPr>
        <w:bidi/>
        <w:jc w:val="center"/>
        <w:rPr>
          <w:rFonts w:ascii="Tahoma" w:hAnsi="Tahoma" w:cs="B Mitra"/>
          <w:rtl/>
          <w:lang w:bidi="fa-IR"/>
        </w:rPr>
      </w:pPr>
    </w:p>
    <w:p w14:paraId="7D7F322F" w14:textId="2B2AD1E4" w:rsidR="001F46DE" w:rsidRPr="00E86792" w:rsidRDefault="00027E51" w:rsidP="00027E51">
      <w:pPr>
        <w:jc w:val="center"/>
        <w:rPr>
          <w:rFonts w:ascii="Tahoma" w:hAnsi="Tahoma" w:cs="B Mitra"/>
          <w:lang w:bidi="fa-IR"/>
        </w:rPr>
      </w:pPr>
      <w:r w:rsidRPr="006F5EB8">
        <w:rPr>
          <w:rFonts w:ascii="Tahoma" w:hAnsi="Tahoma" w:cs="B Mitra"/>
          <w:sz w:val="28"/>
          <w:szCs w:val="28"/>
          <w:rtl/>
          <w:lang w:bidi="fa-IR"/>
        </w:rPr>
        <w:t>ماه و سال</w:t>
      </w:r>
      <w:r w:rsidRPr="006F5EB8">
        <w:rPr>
          <w:rFonts w:ascii="Tahoma" w:hAnsi="Tahoma" w:cs="B Mitra" w:hint="cs"/>
          <w:color w:val="0070C0"/>
          <w:sz w:val="28"/>
          <w:szCs w:val="28"/>
          <w:rtl/>
          <w:lang w:bidi="fa-IR"/>
        </w:rPr>
        <w:t xml:space="preserve"> </w:t>
      </w:r>
      <w:r w:rsidRPr="006F5EB8">
        <w:rPr>
          <w:rFonts w:cs="B Mitra"/>
          <w:color w:val="0070C0"/>
          <w:sz w:val="28"/>
          <w:szCs w:val="28"/>
        </w:rPr>
        <w:t>1</w:t>
      </w:r>
      <w:r>
        <w:rPr>
          <w:rFonts w:cs="B Mitra"/>
          <w:color w:val="0070C0"/>
          <w:sz w:val="28"/>
          <w:szCs w:val="28"/>
        </w:rPr>
        <w:t>4</w:t>
      </w:r>
      <w:r w:rsidRPr="006F5EB8">
        <w:rPr>
          <w:rFonts w:cs="B Mitra"/>
          <w:color w:val="0070C0"/>
          <w:sz w:val="28"/>
          <w:szCs w:val="28"/>
        </w:rPr>
        <w:t xml:space="preserve"> BMitra</w:t>
      </w:r>
      <w:r w:rsidRPr="006F5EB8">
        <w:rPr>
          <w:rFonts w:ascii="Tahoma" w:hAnsi="Tahoma" w:cs="B Mitra"/>
          <w:color w:val="0070C0"/>
          <w:sz w:val="28"/>
          <w:szCs w:val="28"/>
          <w:rtl/>
          <w:lang w:bidi="fa-IR"/>
        </w:rPr>
        <w:t xml:space="preserve"> </w:t>
      </w:r>
      <w:r w:rsidR="00B73717" w:rsidRPr="006F5EB8">
        <w:rPr>
          <w:rFonts w:cs="B Mitra"/>
          <w:color w:val="0070C0"/>
          <w:sz w:val="28"/>
          <w:szCs w:val="28"/>
        </w:rPr>
        <w:t>1</w:t>
      </w:r>
      <w:r w:rsidR="00B73717">
        <w:rPr>
          <w:rFonts w:cs="B Mitra"/>
          <w:color w:val="0070C0"/>
          <w:sz w:val="28"/>
          <w:szCs w:val="28"/>
        </w:rPr>
        <w:t>4</w:t>
      </w:r>
      <w:r w:rsidR="00B73717" w:rsidRPr="006F5EB8">
        <w:rPr>
          <w:rFonts w:cs="B Mitra"/>
          <w:color w:val="0070C0"/>
          <w:sz w:val="28"/>
          <w:szCs w:val="28"/>
        </w:rPr>
        <w:t xml:space="preserve"> BMitra</w:t>
      </w:r>
    </w:p>
    <w:p w14:paraId="13B53A13" w14:textId="043B70A5" w:rsidR="001F46DE" w:rsidRPr="00E86792" w:rsidRDefault="001F46DE" w:rsidP="001F46DE">
      <w:pPr>
        <w:jc w:val="center"/>
        <w:rPr>
          <w:rFonts w:ascii="Tahoma" w:hAnsi="Tahoma" w:cs="B Mitra"/>
          <w:lang w:bidi="fa-IR"/>
        </w:rPr>
      </w:pPr>
    </w:p>
    <w:p w14:paraId="2A81AE44" w14:textId="775D116D" w:rsidR="001F46DE" w:rsidRPr="00E86792" w:rsidRDefault="0040072F" w:rsidP="001F46DE">
      <w:pPr>
        <w:jc w:val="center"/>
        <w:rPr>
          <w:rFonts w:ascii="Tahoma" w:hAnsi="Tahoma" w:cs="B Mitra"/>
          <w:lang w:bidi="fa-IR"/>
        </w:rPr>
      </w:pPr>
      <w:r w:rsidRPr="00E86792">
        <w:rPr>
          <w:rFonts w:ascii="Tahoma" w:hAnsi="Tahoma" w:cs="B Mitra"/>
          <w:noProof/>
          <w:color w:val="0070C0"/>
          <w:lang w:bidi="fa-I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226414B" wp14:editId="2D8453EB">
                <wp:simplePos x="0" y="0"/>
                <wp:positionH relativeFrom="column">
                  <wp:posOffset>1981200</wp:posOffset>
                </wp:positionH>
                <wp:positionV relativeFrom="paragraph">
                  <wp:posOffset>81280</wp:posOffset>
                </wp:positionV>
                <wp:extent cx="2171700" cy="1743075"/>
                <wp:effectExtent l="0" t="0" r="0" b="952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89FA8" w14:textId="1A61CDC5" w:rsidR="00956F45" w:rsidRDefault="00956F45" w:rsidP="0040072F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cs="B Mitra"/>
                                <w:lang w:bidi="fa-IR"/>
                              </w:rPr>
                            </w:pPr>
                            <w:r>
                              <w:rPr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351FBAF6" wp14:editId="1D543248">
                                  <wp:extent cx="816610" cy="792913"/>
                                  <wp:effectExtent l="0" t="0" r="2540" b="7620"/>
                                  <wp:docPr id="9" name="Picture 9" descr="C:\Users\Asus\AppData\Local\Microsoft\Windows\INetCache\Content.Word\layout_set_logo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1" descr="C:\Users\Asus\AppData\Local\Microsoft\Windows\INetCache\Content.Word\layout_set_logo.pn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6994" cy="8029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67A5CD3" w14:textId="0635547E" w:rsidR="00956F45" w:rsidRPr="00B178F1" w:rsidRDefault="00027E51" w:rsidP="0040072F">
                            <w:pPr>
                              <w:spacing w:line="276" w:lineRule="auto"/>
                              <w:jc w:val="center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</w:rPr>
                              <w:t>College</w:t>
                            </w:r>
                            <w:r w:rsidR="00956F45">
                              <w:rPr>
                                <w:rFonts w:cs="B Mitra"/>
                              </w:rPr>
                              <w:t xml:space="preserve"> of Fine Arts</w:t>
                            </w:r>
                          </w:p>
                          <w:p w14:paraId="2F47E23F" w14:textId="2DD501E0" w:rsidR="00956F45" w:rsidRPr="00B178F1" w:rsidRDefault="00027E51" w:rsidP="0040072F">
                            <w:pPr>
                              <w:spacing w:line="276" w:lineRule="auto"/>
                              <w:jc w:val="center"/>
                              <w:rPr>
                                <w:rFonts w:cs="B Mitra"/>
                                <w:rtl/>
                              </w:rPr>
                            </w:pPr>
                            <w:r>
                              <w:rPr>
                                <w:rFonts w:cs="B Mitra"/>
                              </w:rPr>
                              <w:t>School</w:t>
                            </w:r>
                            <w:r w:rsidR="00956F45">
                              <w:rPr>
                                <w:rFonts w:cs="B Mitra"/>
                              </w:rPr>
                              <w:t xml:space="preserve"> of Visual Arts</w:t>
                            </w:r>
                          </w:p>
                          <w:p w14:paraId="0CB99116" w14:textId="77777777" w:rsidR="00956F45" w:rsidRPr="00B178F1" w:rsidRDefault="00956F45" w:rsidP="001F46DE">
                            <w:pPr>
                              <w:bidi/>
                              <w:jc w:val="center"/>
                              <w:rPr>
                                <w:rFonts w:cs="B Mitra"/>
                              </w:rPr>
                            </w:pPr>
                            <w:r w:rsidRPr="001F46DE">
                              <w:rPr>
                                <w:rFonts w:cs="B Mitra"/>
                                <w:color w:val="0070C0"/>
                              </w:rPr>
                              <w:t>12 BMitra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26414B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156pt;margin-top:6.4pt;width:171pt;height:137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" stroked="f">
                <v:textbox>
                  <w:txbxContent>
                    <w:p w14:paraId="3E889FA8" w14:textId="1A61CDC5" w:rsidR="00956F45" w:rsidRDefault="00956F45" w:rsidP="0040072F">
                      <w:pPr>
                        <w:bidi/>
                        <w:spacing w:line="276" w:lineRule="auto"/>
                        <w:jc w:val="center"/>
                        <w:rPr>
                          <w:rFonts w:cs="B Mitra"/>
                          <w:lang w:bidi="fa-IR"/>
                        </w:rPr>
                      </w:pPr>
                      <w:r>
                        <w:rPr>
                          <w:noProof/>
                          <w:lang w:bidi="fa-IR"/>
                        </w:rPr>
                        <w:drawing>
                          <wp:inline distT="0" distB="0" distL="0" distR="0" wp14:anchorId="351FBAF6" wp14:editId="1D543248">
                            <wp:extent cx="816610" cy="792913"/>
                            <wp:effectExtent l="0" t="0" r="2540" b="7620"/>
                            <wp:docPr id="9" name="Picture 9" descr="C:\Users\Asus\AppData\Local\Microsoft\Windows\INetCache\Content.Word\layout_set_logo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1" descr="C:\Users\Asus\AppData\Local\Microsoft\Windows\INetCache\Content.Word\layout_set_logo.pn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6994" cy="8029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67A5CD3" w14:textId="0635547E" w:rsidR="00956F45" w:rsidRPr="00B178F1" w:rsidRDefault="00027E51" w:rsidP="0040072F">
                      <w:pPr>
                        <w:spacing w:line="276" w:lineRule="auto"/>
                        <w:jc w:val="center"/>
                        <w:rPr>
                          <w:rFonts w:cs="B Mitra"/>
                          <w:rtl/>
                          <w:lang w:bidi="fa-IR"/>
                        </w:rPr>
                      </w:pPr>
                      <w:r>
                        <w:rPr>
                          <w:rFonts w:cs="B Mitra"/>
                        </w:rPr>
                        <w:t>College</w:t>
                      </w:r>
                      <w:r w:rsidR="00956F45">
                        <w:rPr>
                          <w:rFonts w:cs="B Mitra"/>
                        </w:rPr>
                        <w:t xml:space="preserve"> of Fine Arts</w:t>
                      </w:r>
                    </w:p>
                    <w:p w14:paraId="2F47E23F" w14:textId="2DD501E0" w:rsidR="00956F45" w:rsidRPr="00B178F1" w:rsidRDefault="00027E51" w:rsidP="0040072F">
                      <w:pPr>
                        <w:spacing w:line="276" w:lineRule="auto"/>
                        <w:jc w:val="center"/>
                        <w:rPr>
                          <w:rFonts w:cs="B Mitra"/>
                          <w:rtl/>
                        </w:rPr>
                      </w:pPr>
                      <w:r>
                        <w:rPr>
                          <w:rFonts w:cs="B Mitra"/>
                        </w:rPr>
                        <w:t>School</w:t>
                      </w:r>
                      <w:r w:rsidR="00956F45">
                        <w:rPr>
                          <w:rFonts w:cs="B Mitra"/>
                        </w:rPr>
                        <w:t xml:space="preserve"> of Visual Arts</w:t>
                      </w:r>
                    </w:p>
                    <w:p w14:paraId="0CB99116" w14:textId="77777777" w:rsidR="00956F45" w:rsidRPr="00B178F1" w:rsidRDefault="00956F45" w:rsidP="001F46DE">
                      <w:pPr>
                        <w:bidi/>
                        <w:jc w:val="center"/>
                        <w:rPr>
                          <w:rFonts w:cs="B Mitra"/>
                        </w:rPr>
                      </w:pPr>
                      <w:r w:rsidRPr="001F46DE">
                        <w:rPr>
                          <w:rFonts w:cs="B Mitra"/>
                          <w:color w:val="0070C0"/>
                        </w:rPr>
                        <w:t>12 BMitra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04DC08" w14:textId="133673A7" w:rsidR="001F46DE" w:rsidRPr="00E86792" w:rsidRDefault="0040072F" w:rsidP="0040072F">
      <w:pPr>
        <w:bidi/>
        <w:rPr>
          <w:rFonts w:ascii="Tahoma" w:hAnsi="Tahoma" w:cs="B Mitra"/>
          <w:b/>
          <w:bCs/>
          <w:color w:val="0070C0"/>
          <w:sz w:val="28"/>
          <w:szCs w:val="28"/>
          <w:rtl/>
          <w:lang w:bidi="fa-IR"/>
        </w:rPr>
      </w:pP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پ</w:t>
      </w:r>
      <w:r w:rsidR="001F46DE"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 xml:space="preserve">یوست </w:t>
      </w: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3</w:t>
      </w:r>
    </w:p>
    <w:p w14:paraId="7E79E39D" w14:textId="4876F734" w:rsidR="001F46DE" w:rsidRPr="00E86792" w:rsidRDefault="001F46DE" w:rsidP="0040072F">
      <w:pPr>
        <w:bidi/>
        <w:rPr>
          <w:rFonts w:ascii="Tahoma" w:hAnsi="Tahoma" w:cs="B Mitra"/>
          <w:b/>
          <w:bCs/>
          <w:color w:val="0070C0"/>
          <w:sz w:val="28"/>
          <w:szCs w:val="28"/>
          <w:rtl/>
          <w:lang w:bidi="fa-IR"/>
        </w:rPr>
      </w:pP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 xml:space="preserve">(متن </w:t>
      </w:r>
      <w:r w:rsidR="0040072F"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روی جلد</w:t>
      </w: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 xml:space="preserve"> </w:t>
      </w:r>
      <w:r w:rsidR="0040072F"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انگلیسی</w:t>
      </w: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)</w:t>
      </w:r>
    </w:p>
    <w:p w14:paraId="251DED88" w14:textId="7CCA1080" w:rsidR="001F46DE" w:rsidRPr="00E86792" w:rsidRDefault="001F46DE" w:rsidP="001F46DE">
      <w:pPr>
        <w:bidi/>
        <w:spacing w:after="200" w:line="276" w:lineRule="auto"/>
        <w:rPr>
          <w:rFonts w:ascii="Tahoma" w:hAnsi="Tahoma" w:cs="B Mitra"/>
          <w:b/>
          <w:bCs/>
          <w:color w:val="0070C0"/>
          <w:rtl/>
          <w:lang w:bidi="fa-IR"/>
        </w:rPr>
      </w:pPr>
      <w:r w:rsidRPr="00E86792">
        <w:rPr>
          <w:rFonts w:ascii="Tahoma" w:hAnsi="Tahoma" w:cs="B Mitra" w:hint="cs"/>
          <w:b/>
          <w:bCs/>
          <w:color w:val="0070C0"/>
          <w:rtl/>
          <w:lang w:bidi="fa-IR"/>
        </w:rPr>
        <w:t>تمام نوشته</w:t>
      </w:r>
      <w:r w:rsidRPr="00E86792">
        <w:rPr>
          <w:rFonts w:ascii="Tahoma" w:hAnsi="Tahoma" w:cs="B Mitra"/>
          <w:b/>
          <w:bCs/>
          <w:color w:val="0070C0"/>
          <w:rtl/>
          <w:lang w:bidi="fa-IR"/>
        </w:rPr>
        <w:softHyphen/>
      </w:r>
      <w:r w:rsidRPr="00E86792">
        <w:rPr>
          <w:rFonts w:ascii="Tahoma" w:hAnsi="Tahoma" w:cs="B Mitra" w:hint="cs"/>
          <w:b/>
          <w:bCs/>
          <w:color w:val="0070C0"/>
          <w:rtl/>
          <w:lang w:bidi="fa-IR"/>
        </w:rPr>
        <w:t xml:space="preserve">های </w:t>
      </w:r>
      <w:r w:rsidR="00956F45">
        <w:rPr>
          <w:rFonts w:ascii="Tahoma" w:hAnsi="Tahoma" w:cs="B Mitra" w:hint="cs"/>
          <w:b/>
          <w:bCs/>
          <w:color w:val="0070C0"/>
          <w:rtl/>
          <w:lang w:bidi="fa-IR"/>
        </w:rPr>
        <w:t>آبی‌رنگ</w:t>
      </w:r>
      <w:r w:rsidRPr="00E86792">
        <w:rPr>
          <w:rFonts w:ascii="Tahoma" w:hAnsi="Tahoma" w:cs="B Mitra" w:hint="cs"/>
          <w:b/>
          <w:bCs/>
          <w:color w:val="0070C0"/>
          <w:rtl/>
          <w:lang w:bidi="fa-IR"/>
        </w:rPr>
        <w:t xml:space="preserve"> پاک شود.</w:t>
      </w:r>
    </w:p>
    <w:p w14:paraId="4C07257E" w14:textId="3C3564AC" w:rsidR="001F46DE" w:rsidRPr="00E86792" w:rsidRDefault="001F46DE" w:rsidP="001F46DE">
      <w:pPr>
        <w:jc w:val="center"/>
        <w:rPr>
          <w:rFonts w:ascii="Tahoma" w:hAnsi="Tahoma" w:cs="B Mitra"/>
          <w:lang w:bidi="fa-IR"/>
        </w:rPr>
      </w:pPr>
    </w:p>
    <w:p w14:paraId="493634DB" w14:textId="5D78A0C3" w:rsidR="001F46DE" w:rsidRPr="00E86792" w:rsidRDefault="001F46DE" w:rsidP="001F46DE">
      <w:pPr>
        <w:jc w:val="center"/>
        <w:rPr>
          <w:rFonts w:ascii="Tahoma" w:hAnsi="Tahoma" w:cs="B Mitra"/>
          <w:lang w:bidi="fa-IR"/>
        </w:rPr>
      </w:pPr>
    </w:p>
    <w:p w14:paraId="7C6CD04A" w14:textId="77777777" w:rsidR="001F46DE" w:rsidRPr="00E86792" w:rsidRDefault="001F46DE" w:rsidP="001F46DE">
      <w:pPr>
        <w:jc w:val="center"/>
        <w:rPr>
          <w:rFonts w:ascii="Tahoma" w:hAnsi="Tahoma" w:cs="B Mitra"/>
          <w:lang w:bidi="fa-IR"/>
        </w:rPr>
      </w:pPr>
    </w:p>
    <w:p w14:paraId="757FB29F" w14:textId="77777777" w:rsidR="001F46DE" w:rsidRPr="00E86792" w:rsidRDefault="001F46DE" w:rsidP="001F46DE">
      <w:pPr>
        <w:jc w:val="center"/>
        <w:rPr>
          <w:rFonts w:ascii="Tahoma" w:hAnsi="Tahoma" w:cs="B Mitra"/>
          <w:lang w:bidi="fa-IR"/>
        </w:rPr>
      </w:pPr>
    </w:p>
    <w:p w14:paraId="3EF474D3" w14:textId="77777777" w:rsidR="001F46DE" w:rsidRPr="00E86792" w:rsidRDefault="001F46DE" w:rsidP="001F46DE">
      <w:pPr>
        <w:jc w:val="center"/>
        <w:rPr>
          <w:rFonts w:ascii="Tahoma" w:hAnsi="Tahoma" w:cs="B Mitra"/>
          <w:lang w:bidi="fa-IR"/>
        </w:rPr>
      </w:pPr>
    </w:p>
    <w:p w14:paraId="43328E41" w14:textId="77777777" w:rsidR="001F46DE" w:rsidRPr="00E86792" w:rsidRDefault="001F46DE" w:rsidP="001F46DE">
      <w:pPr>
        <w:jc w:val="center"/>
        <w:rPr>
          <w:rFonts w:ascii="Tahoma" w:hAnsi="Tahoma" w:cs="B Mitra"/>
          <w:lang w:bidi="fa-IR"/>
        </w:rPr>
      </w:pPr>
    </w:p>
    <w:p w14:paraId="5DE1B56E" w14:textId="77777777" w:rsidR="001F46DE" w:rsidRPr="00E86792" w:rsidRDefault="001F46DE" w:rsidP="0040072F">
      <w:pPr>
        <w:rPr>
          <w:rFonts w:ascii="Tahoma" w:hAnsi="Tahoma" w:cs="B Mitra"/>
          <w:lang w:bidi="fa-IR"/>
        </w:rPr>
      </w:pPr>
    </w:p>
    <w:p w14:paraId="31C063FD" w14:textId="77777777" w:rsidR="001F46DE" w:rsidRPr="00E86792" w:rsidRDefault="001F46DE" w:rsidP="001F46DE">
      <w:pPr>
        <w:jc w:val="center"/>
        <w:rPr>
          <w:rFonts w:ascii="Tahoma" w:hAnsi="Tahoma" w:cs="B Mitra"/>
          <w:rtl/>
          <w:lang w:bidi="fa-IR"/>
        </w:rPr>
      </w:pPr>
    </w:p>
    <w:p w14:paraId="3CC8BCD9" w14:textId="77777777" w:rsidR="001F46DE" w:rsidRPr="00E86792" w:rsidRDefault="001F46DE" w:rsidP="001F46DE">
      <w:pPr>
        <w:jc w:val="center"/>
        <w:rPr>
          <w:rFonts w:asciiTheme="majorBidi" w:hAnsiTheme="majorBidi" w:cstheme="majorBidi"/>
          <w:rtl/>
          <w:lang w:bidi="fa-IR"/>
        </w:rPr>
      </w:pPr>
    </w:p>
    <w:p w14:paraId="7C01A5CC" w14:textId="19F23D67" w:rsidR="001F46DE" w:rsidRPr="00B73717" w:rsidRDefault="001F46DE" w:rsidP="00B73717">
      <w:pPr>
        <w:jc w:val="center"/>
        <w:rPr>
          <w:rFonts w:asciiTheme="majorBidi" w:hAnsiTheme="majorBidi" w:cstheme="majorBidi"/>
          <w:b/>
          <w:bCs/>
          <w:sz w:val="40"/>
          <w:szCs w:val="40"/>
          <w:lang w:bidi="fa-IR"/>
        </w:rPr>
      </w:pPr>
      <w:r w:rsidRPr="00B73717">
        <w:rPr>
          <w:rFonts w:asciiTheme="majorBidi" w:hAnsiTheme="majorBidi" w:cstheme="majorBidi"/>
          <w:b/>
          <w:bCs/>
          <w:sz w:val="40"/>
          <w:szCs w:val="40"/>
          <w:lang w:bidi="fa-IR"/>
        </w:rPr>
        <w:t>Thesis title</w:t>
      </w:r>
      <w:r w:rsidR="0040072F" w:rsidRPr="00B73717">
        <w:rPr>
          <w:rFonts w:asciiTheme="majorBidi" w:hAnsiTheme="majorBidi" w:cstheme="majorBidi"/>
          <w:b/>
          <w:bCs/>
          <w:sz w:val="40"/>
          <w:szCs w:val="40"/>
          <w:lang w:bidi="fa-IR"/>
        </w:rPr>
        <w:t>:</w:t>
      </w:r>
      <w:r w:rsidR="0040072F" w:rsidRPr="00B73717"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 xml:space="preserve"> </w:t>
      </w:r>
      <w:r w:rsidR="00B73717"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>20</w:t>
      </w:r>
      <w:r w:rsidR="0040072F" w:rsidRPr="00B73717"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 xml:space="preserve"> BMitra Bold</w:t>
      </w:r>
    </w:p>
    <w:p w14:paraId="6642828F" w14:textId="77777777" w:rsidR="001F46DE" w:rsidRPr="00E86792" w:rsidRDefault="001F46DE" w:rsidP="001F46DE">
      <w:pPr>
        <w:jc w:val="center"/>
        <w:rPr>
          <w:rFonts w:asciiTheme="majorBidi" w:hAnsiTheme="majorBidi" w:cstheme="majorBidi"/>
          <w:b/>
          <w:bCs/>
          <w:rtl/>
          <w:lang w:bidi="fa-IR"/>
        </w:rPr>
      </w:pPr>
    </w:p>
    <w:p w14:paraId="74F273A6" w14:textId="77777777" w:rsidR="001F46DE" w:rsidRPr="00E86792" w:rsidRDefault="001F46DE" w:rsidP="001F46DE">
      <w:pPr>
        <w:jc w:val="center"/>
        <w:rPr>
          <w:rFonts w:asciiTheme="majorBidi" w:hAnsiTheme="majorBidi" w:cstheme="majorBidi"/>
          <w:b/>
          <w:bCs/>
          <w:lang w:bidi="fa-IR"/>
        </w:rPr>
      </w:pPr>
    </w:p>
    <w:p w14:paraId="413912A4" w14:textId="77777777" w:rsidR="0040072F" w:rsidRPr="00E86792" w:rsidRDefault="0040072F" w:rsidP="001F46DE">
      <w:pPr>
        <w:jc w:val="center"/>
        <w:rPr>
          <w:rFonts w:asciiTheme="majorBidi" w:hAnsiTheme="majorBidi" w:cstheme="majorBidi"/>
          <w:b/>
          <w:bCs/>
          <w:lang w:bidi="fa-IR"/>
        </w:rPr>
      </w:pPr>
    </w:p>
    <w:p w14:paraId="305CF1F1" w14:textId="77777777" w:rsidR="0040072F" w:rsidRPr="00E86792" w:rsidRDefault="0040072F" w:rsidP="001F46DE">
      <w:pPr>
        <w:jc w:val="center"/>
        <w:rPr>
          <w:rFonts w:asciiTheme="majorBidi" w:hAnsiTheme="majorBidi" w:cstheme="majorBidi"/>
          <w:b/>
          <w:bCs/>
          <w:lang w:bidi="fa-IR"/>
        </w:rPr>
      </w:pPr>
    </w:p>
    <w:p w14:paraId="458D0355" w14:textId="77777777" w:rsidR="0040072F" w:rsidRPr="00E86792" w:rsidRDefault="0040072F" w:rsidP="001F46DE">
      <w:pPr>
        <w:jc w:val="center"/>
        <w:rPr>
          <w:rFonts w:asciiTheme="majorBidi" w:hAnsiTheme="majorBidi" w:cstheme="majorBidi"/>
          <w:b/>
          <w:bCs/>
          <w:lang w:bidi="fa-IR"/>
        </w:rPr>
      </w:pPr>
    </w:p>
    <w:p w14:paraId="4DC5A0FB" w14:textId="77777777" w:rsidR="0040072F" w:rsidRPr="00E86792" w:rsidRDefault="0040072F" w:rsidP="001F46DE">
      <w:pPr>
        <w:jc w:val="center"/>
        <w:rPr>
          <w:rFonts w:asciiTheme="majorBidi" w:hAnsiTheme="majorBidi" w:cstheme="majorBidi"/>
          <w:b/>
          <w:bCs/>
          <w:lang w:bidi="fa-IR"/>
        </w:rPr>
      </w:pPr>
    </w:p>
    <w:p w14:paraId="78AD669C" w14:textId="1EA52FCF" w:rsidR="0040072F" w:rsidRPr="00B73717" w:rsidRDefault="0040072F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sz w:val="28"/>
          <w:szCs w:val="28"/>
          <w:lang w:bidi="fa-IR"/>
        </w:rPr>
        <w:t>By</w:t>
      </w:r>
      <w:r w:rsidRPr="00B73717">
        <w:rPr>
          <w:rFonts w:cs="B Mitra"/>
          <w:color w:val="0070C0"/>
          <w:sz w:val="28"/>
          <w:szCs w:val="28"/>
        </w:rPr>
        <w:t xml:space="preserve"> 1</w:t>
      </w:r>
      <w:r w:rsidR="00B73717">
        <w:rPr>
          <w:rFonts w:cs="B Mitra"/>
          <w:color w:val="0070C0"/>
          <w:sz w:val="28"/>
          <w:szCs w:val="28"/>
        </w:rPr>
        <w:t>4</w:t>
      </w:r>
      <w:r w:rsidRPr="00B73717">
        <w:rPr>
          <w:rFonts w:cs="B Mitra"/>
          <w:color w:val="0070C0"/>
          <w:sz w:val="28"/>
          <w:szCs w:val="28"/>
        </w:rPr>
        <w:t xml:space="preserve"> BMitra</w:t>
      </w:r>
    </w:p>
    <w:p w14:paraId="144B9407" w14:textId="0A55F503" w:rsidR="001F46DE" w:rsidRPr="00B73717" w:rsidRDefault="001F46DE" w:rsidP="00B73717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Author name</w:t>
      </w:r>
      <w:r w:rsidR="0040072F" w:rsidRPr="00B7371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="0040072F" w:rsidRPr="00B73717">
        <w:rPr>
          <w:rFonts w:cs="B Mitra"/>
          <w:b/>
          <w:bCs/>
          <w:color w:val="0070C0"/>
          <w:sz w:val="28"/>
          <w:szCs w:val="28"/>
        </w:rPr>
        <w:t>1</w:t>
      </w:r>
      <w:r w:rsidR="00B73717">
        <w:rPr>
          <w:rFonts w:cs="B Mitra"/>
          <w:b/>
          <w:bCs/>
          <w:color w:val="0070C0"/>
          <w:sz w:val="28"/>
          <w:szCs w:val="28"/>
        </w:rPr>
        <w:t>4</w:t>
      </w:r>
      <w:r w:rsidR="0040072F" w:rsidRPr="00B73717">
        <w:rPr>
          <w:rFonts w:cs="B Mitra"/>
          <w:b/>
          <w:bCs/>
          <w:color w:val="0070C0"/>
          <w:sz w:val="28"/>
          <w:szCs w:val="28"/>
        </w:rPr>
        <w:t xml:space="preserve"> BMitra Bold</w:t>
      </w:r>
    </w:p>
    <w:p w14:paraId="3BDEDBB5" w14:textId="77777777" w:rsidR="0040072F" w:rsidRPr="00B73717" w:rsidRDefault="0040072F" w:rsidP="001F46DE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51CC942A" w14:textId="77777777" w:rsidR="0040072F" w:rsidRPr="00B73717" w:rsidRDefault="0040072F" w:rsidP="001F46DE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327A9999" w14:textId="10272AB3" w:rsidR="001F46DE" w:rsidRPr="00B73717" w:rsidRDefault="00B73717" w:rsidP="0040072F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sz w:val="28"/>
          <w:szCs w:val="28"/>
          <w:lang w:bidi="fa-IR"/>
        </w:rPr>
        <w:t>Under Supervision of</w:t>
      </w:r>
    </w:p>
    <w:p w14:paraId="2D34EF82" w14:textId="2C6F6DE3" w:rsidR="0040072F" w:rsidRPr="00B73717" w:rsidRDefault="0040072F" w:rsidP="0040072F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b/>
          <w:bCs/>
          <w:sz w:val="28"/>
          <w:szCs w:val="28"/>
          <w:lang w:bidi="fa-IR"/>
        </w:rPr>
        <w:t>Supervisor name</w:t>
      </w:r>
    </w:p>
    <w:p w14:paraId="2463603F" w14:textId="77777777" w:rsidR="001F46DE" w:rsidRPr="00B73717" w:rsidRDefault="001F46DE" w:rsidP="001F46DE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</w:p>
    <w:p w14:paraId="13700650" w14:textId="77777777" w:rsidR="001F46DE" w:rsidRPr="00B73717" w:rsidRDefault="001F46DE" w:rsidP="001F46DE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5955967A" w14:textId="77777777" w:rsidR="0040072F" w:rsidRPr="00B73717" w:rsidRDefault="0040072F" w:rsidP="001F46DE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437A9C57" w14:textId="77777777" w:rsidR="0040072F" w:rsidRPr="00B73717" w:rsidRDefault="0040072F" w:rsidP="001F46DE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</w:p>
    <w:p w14:paraId="4BAEF218" w14:textId="77777777" w:rsidR="001F46DE" w:rsidRPr="00B73717" w:rsidRDefault="001F46DE" w:rsidP="001F46DE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118A640E" w14:textId="77777777" w:rsidR="001F46DE" w:rsidRPr="00B73717" w:rsidRDefault="001F46DE" w:rsidP="001F46DE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sz w:val="28"/>
          <w:szCs w:val="28"/>
          <w:lang w:bidi="fa-IR"/>
        </w:rPr>
        <w:t>A thesis submitted to the Graduate Studies Office</w:t>
      </w:r>
    </w:p>
    <w:p w14:paraId="052D1EB1" w14:textId="77777777" w:rsidR="001F46DE" w:rsidRPr="00B73717" w:rsidRDefault="001F46DE" w:rsidP="001F46DE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sz w:val="28"/>
          <w:szCs w:val="28"/>
          <w:lang w:bidi="fa-IR"/>
        </w:rPr>
        <w:t>In Partial fulfillment of the requirements for</w:t>
      </w:r>
    </w:p>
    <w:p w14:paraId="2EFF2938" w14:textId="57594665" w:rsidR="001F46DE" w:rsidRPr="00B73717" w:rsidRDefault="001F46DE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sz w:val="28"/>
          <w:szCs w:val="28"/>
          <w:lang w:bidi="fa-IR"/>
        </w:rPr>
        <w:t>The degree of …………… in</w:t>
      </w:r>
      <w:r w:rsidR="0040072F" w:rsidRPr="00B73717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B73717">
        <w:rPr>
          <w:rFonts w:cs="B Mitra"/>
          <w:color w:val="0070C0"/>
          <w:sz w:val="28"/>
          <w:szCs w:val="28"/>
        </w:rPr>
        <w:t>14</w:t>
      </w:r>
      <w:r w:rsidR="0040072F" w:rsidRPr="00B73717">
        <w:rPr>
          <w:rFonts w:cs="B Mitra"/>
          <w:color w:val="0070C0"/>
          <w:sz w:val="28"/>
          <w:szCs w:val="28"/>
        </w:rPr>
        <w:t xml:space="preserve"> BMitra</w:t>
      </w:r>
    </w:p>
    <w:p w14:paraId="0DDD16AC" w14:textId="77777777" w:rsidR="001F46DE" w:rsidRPr="00B73717" w:rsidRDefault="001F46DE" w:rsidP="001F46DE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</w:p>
    <w:p w14:paraId="68708F5F" w14:textId="45AD9AC6" w:rsidR="0040072F" w:rsidRPr="00B73717" w:rsidRDefault="001F46DE" w:rsidP="00B73717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b/>
          <w:bCs/>
          <w:sz w:val="28"/>
          <w:szCs w:val="28"/>
          <w:lang w:bidi="fa-IR"/>
        </w:rPr>
        <w:t>The name of the discipline</w:t>
      </w:r>
      <w:r w:rsidR="0040072F" w:rsidRPr="00B7371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="00B73717">
        <w:rPr>
          <w:rFonts w:cs="B Mitra"/>
          <w:b/>
          <w:bCs/>
          <w:color w:val="0070C0"/>
          <w:sz w:val="28"/>
          <w:szCs w:val="28"/>
        </w:rPr>
        <w:t>14</w:t>
      </w:r>
      <w:r w:rsidR="0040072F" w:rsidRPr="00B73717">
        <w:rPr>
          <w:rFonts w:cs="B Mitra"/>
          <w:b/>
          <w:bCs/>
          <w:color w:val="0070C0"/>
          <w:sz w:val="28"/>
          <w:szCs w:val="28"/>
        </w:rPr>
        <w:t xml:space="preserve"> BMitra Bold</w:t>
      </w:r>
    </w:p>
    <w:p w14:paraId="7439B078" w14:textId="77777777" w:rsidR="0040072F" w:rsidRPr="00B73717" w:rsidRDefault="0040072F" w:rsidP="001F46DE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6433DE88" w14:textId="77777777" w:rsidR="0040072F" w:rsidRPr="00B73717" w:rsidRDefault="0040072F" w:rsidP="001F46DE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34ECF9D3" w14:textId="77777777" w:rsidR="0040072F" w:rsidRPr="00B73717" w:rsidRDefault="0040072F" w:rsidP="001F46DE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0238D525" w14:textId="77777777" w:rsidR="0040072F" w:rsidRPr="00B73717" w:rsidRDefault="0040072F" w:rsidP="001F46DE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6BF051CE" w14:textId="230C600B" w:rsidR="001F46DE" w:rsidRPr="00E86792" w:rsidRDefault="001F46DE" w:rsidP="00B73717">
      <w:pPr>
        <w:jc w:val="center"/>
        <w:rPr>
          <w:rFonts w:asciiTheme="majorBidi" w:hAnsiTheme="majorBidi" w:cstheme="majorBidi"/>
          <w:rtl/>
          <w:lang w:bidi="fa-IR"/>
        </w:rPr>
      </w:pPr>
      <w:r w:rsidRPr="00B73717">
        <w:rPr>
          <w:rFonts w:asciiTheme="majorBidi" w:hAnsiTheme="majorBidi" w:cstheme="majorBidi"/>
          <w:sz w:val="28"/>
          <w:szCs w:val="28"/>
          <w:lang w:bidi="fa-IR"/>
        </w:rPr>
        <w:t>Month and year</w:t>
      </w:r>
      <w:r w:rsidR="0040072F" w:rsidRPr="00B73717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B73717">
        <w:rPr>
          <w:rFonts w:cs="B Mitra"/>
          <w:color w:val="0070C0"/>
          <w:sz w:val="28"/>
          <w:szCs w:val="28"/>
        </w:rPr>
        <w:t>14</w:t>
      </w:r>
      <w:r w:rsidR="0040072F" w:rsidRPr="00B73717">
        <w:rPr>
          <w:rFonts w:cs="B Mitra"/>
          <w:color w:val="0070C0"/>
          <w:sz w:val="28"/>
          <w:szCs w:val="28"/>
        </w:rPr>
        <w:t xml:space="preserve"> BMitra</w:t>
      </w:r>
    </w:p>
    <w:p w14:paraId="32BE6DDE" w14:textId="2CCD4D08" w:rsidR="0060548A" w:rsidRPr="00E86792" w:rsidRDefault="0060548A" w:rsidP="001F46DE">
      <w:pPr>
        <w:bidi/>
        <w:spacing w:after="200" w:line="276" w:lineRule="auto"/>
        <w:rPr>
          <w:rFonts w:asciiTheme="majorBidi" w:hAnsiTheme="majorBidi" w:cstheme="majorBidi"/>
          <w:color w:val="0070C0"/>
          <w:rtl/>
          <w:lang w:bidi="fa-IR"/>
        </w:rPr>
      </w:pPr>
    </w:p>
    <w:p w14:paraId="48943A3C" w14:textId="428AFA21" w:rsidR="0040072F" w:rsidRPr="00E86792" w:rsidRDefault="0040072F" w:rsidP="0040072F">
      <w:pPr>
        <w:bidi/>
        <w:spacing w:after="200" w:line="276" w:lineRule="auto"/>
        <w:rPr>
          <w:rFonts w:asciiTheme="majorBidi" w:hAnsiTheme="majorBidi" w:cstheme="majorBidi"/>
          <w:color w:val="0070C0"/>
          <w:rtl/>
          <w:lang w:bidi="fa-IR"/>
        </w:rPr>
      </w:pPr>
    </w:p>
    <w:p w14:paraId="1935D2B5" w14:textId="77777777" w:rsidR="0040072F" w:rsidRPr="00E86792" w:rsidRDefault="0040072F" w:rsidP="0040072F">
      <w:pPr>
        <w:jc w:val="center"/>
        <w:rPr>
          <w:rFonts w:ascii="Tahoma" w:hAnsi="Tahoma" w:cs="B Mitra"/>
          <w:lang w:bidi="fa-IR"/>
        </w:rPr>
      </w:pPr>
      <w:r w:rsidRPr="00E86792">
        <w:rPr>
          <w:rFonts w:ascii="Tahoma" w:hAnsi="Tahoma" w:cs="B Mitra"/>
          <w:noProof/>
          <w:color w:val="0070C0"/>
          <w:lang w:bidi="fa-I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06EC6A9" wp14:editId="64C83814">
                <wp:simplePos x="0" y="0"/>
                <wp:positionH relativeFrom="column">
                  <wp:posOffset>1981200</wp:posOffset>
                </wp:positionH>
                <wp:positionV relativeFrom="paragraph">
                  <wp:posOffset>81280</wp:posOffset>
                </wp:positionV>
                <wp:extent cx="2171700" cy="1743075"/>
                <wp:effectExtent l="0" t="0" r="0" b="95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1F524" w14:textId="77777777" w:rsidR="00956F45" w:rsidRDefault="00956F45" w:rsidP="0040072F">
                            <w:pPr>
                              <w:spacing w:line="276" w:lineRule="auto"/>
                              <w:jc w:val="center"/>
                              <w:rPr>
                                <w:rFonts w:cs="B Mitra"/>
                                <w:rtl/>
                              </w:rPr>
                            </w:pPr>
                            <w:r>
                              <w:rPr>
                                <w:noProof/>
                                <w:lang w:bidi="fa-IR"/>
                              </w:rPr>
                              <w:t>University of Tehran</w:t>
                            </w:r>
                          </w:p>
                          <w:p w14:paraId="051653DA" w14:textId="77777777" w:rsidR="00956F45" w:rsidRPr="00B178F1" w:rsidRDefault="00956F45" w:rsidP="0040072F">
                            <w:pPr>
                              <w:spacing w:line="276" w:lineRule="auto"/>
                              <w:jc w:val="center"/>
                              <w:rPr>
                                <w:rFonts w:cs="B Mitra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</w:rPr>
                              <w:t>Faculty of Fine Arts</w:t>
                            </w:r>
                          </w:p>
                          <w:p w14:paraId="449B89A4" w14:textId="77777777" w:rsidR="00956F45" w:rsidRPr="00B178F1" w:rsidRDefault="00956F45" w:rsidP="0040072F">
                            <w:pPr>
                              <w:spacing w:line="276" w:lineRule="auto"/>
                              <w:jc w:val="center"/>
                              <w:rPr>
                                <w:rFonts w:cs="B Mitra"/>
                                <w:rtl/>
                              </w:rPr>
                            </w:pPr>
                            <w:r>
                              <w:rPr>
                                <w:rFonts w:cs="B Mitra"/>
                              </w:rPr>
                              <w:t>College of Visual Arts</w:t>
                            </w:r>
                          </w:p>
                          <w:p w14:paraId="1DFC424E" w14:textId="77777777" w:rsidR="00956F45" w:rsidRPr="00B178F1" w:rsidRDefault="00956F45" w:rsidP="0040072F">
                            <w:pPr>
                              <w:bidi/>
                              <w:jc w:val="center"/>
                              <w:rPr>
                                <w:rFonts w:cs="B Mitra"/>
                              </w:rPr>
                            </w:pPr>
                            <w:r w:rsidRPr="001F46DE">
                              <w:rPr>
                                <w:rFonts w:cs="B Mitra"/>
                                <w:color w:val="0070C0"/>
                              </w:rPr>
                              <w:t>12 BMitra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EC6A9" id="_x0000_s1029" type="#_x0000_t202" style="position:absolute;left:0;text-align:left;margin-left:156pt;margin-top:6.4pt;width:171pt;height:137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" stroked="f">
                <v:textbox>
                  <w:txbxContent>
                    <w:p w14:paraId="4BB1F524" w14:textId="77777777" w:rsidR="00956F45" w:rsidRDefault="00956F45" w:rsidP="0040072F">
                      <w:pPr>
                        <w:spacing w:line="276" w:lineRule="auto"/>
                        <w:jc w:val="center"/>
                        <w:rPr>
                          <w:rFonts w:cs="B Mitra"/>
                          <w:rtl/>
                        </w:rPr>
                      </w:pPr>
                      <w:r>
                        <w:rPr>
                          <w:noProof/>
                          <w:lang w:bidi="fa-IR"/>
                        </w:rPr>
                        <w:t>University of Tehran</w:t>
                      </w:r>
                    </w:p>
                    <w:p w14:paraId="051653DA" w14:textId="77777777" w:rsidR="00956F45" w:rsidRPr="00B178F1" w:rsidRDefault="00956F45" w:rsidP="0040072F">
                      <w:pPr>
                        <w:spacing w:line="276" w:lineRule="auto"/>
                        <w:jc w:val="center"/>
                        <w:rPr>
                          <w:rFonts w:cs="B Mitra"/>
                          <w:lang w:bidi="fa-IR"/>
                        </w:rPr>
                      </w:pPr>
                      <w:r>
                        <w:rPr>
                          <w:rFonts w:cs="B Mitra"/>
                        </w:rPr>
                        <w:t>Faculty of Fine Arts</w:t>
                      </w:r>
                    </w:p>
                    <w:p w14:paraId="449B89A4" w14:textId="77777777" w:rsidR="00956F45" w:rsidRPr="00B178F1" w:rsidRDefault="00956F45" w:rsidP="0040072F">
                      <w:pPr>
                        <w:spacing w:line="276" w:lineRule="auto"/>
                        <w:jc w:val="center"/>
                        <w:rPr>
                          <w:rFonts w:cs="B Mitra"/>
                          <w:rtl/>
                        </w:rPr>
                      </w:pPr>
                      <w:r>
                        <w:rPr>
                          <w:rFonts w:cs="B Mitra"/>
                        </w:rPr>
                        <w:t>College of Visual Arts</w:t>
                      </w:r>
                    </w:p>
                    <w:p w14:paraId="1DFC424E" w14:textId="77777777" w:rsidR="00956F45" w:rsidRPr="00B178F1" w:rsidRDefault="00956F45" w:rsidP="0040072F">
                      <w:pPr>
                        <w:bidi/>
                        <w:jc w:val="center"/>
                        <w:rPr>
                          <w:rFonts w:cs="B Mitra"/>
                        </w:rPr>
                      </w:pPr>
                      <w:r w:rsidRPr="001F46DE">
                        <w:rPr>
                          <w:rFonts w:cs="B Mitra"/>
                          <w:color w:val="0070C0"/>
                        </w:rPr>
                        <w:t xml:space="preserve">12 </w:t>
                      </w:r>
                      <w:proofErr w:type="spellStart"/>
                      <w:r w:rsidRPr="001F46DE">
                        <w:rPr>
                          <w:rFonts w:cs="B Mitra"/>
                          <w:color w:val="0070C0"/>
                        </w:rPr>
                        <w:t>BMitra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E13AC0" w14:textId="08B67AE4" w:rsidR="0040072F" w:rsidRPr="00E86792" w:rsidRDefault="0040072F" w:rsidP="0040072F">
      <w:pPr>
        <w:bidi/>
        <w:rPr>
          <w:rFonts w:ascii="Tahoma" w:hAnsi="Tahoma" w:cs="B Mitra"/>
          <w:b/>
          <w:bCs/>
          <w:color w:val="0070C0"/>
          <w:sz w:val="28"/>
          <w:szCs w:val="28"/>
          <w:rtl/>
          <w:lang w:bidi="fa-IR"/>
        </w:rPr>
      </w:pP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پیوست 4</w:t>
      </w:r>
    </w:p>
    <w:p w14:paraId="1B97BF27" w14:textId="77777777" w:rsidR="0040072F" w:rsidRPr="00E86792" w:rsidRDefault="0040072F" w:rsidP="0040072F">
      <w:pPr>
        <w:bidi/>
        <w:rPr>
          <w:rFonts w:ascii="Tahoma" w:hAnsi="Tahoma" w:cs="B Mitra"/>
          <w:b/>
          <w:bCs/>
          <w:color w:val="0070C0"/>
          <w:sz w:val="28"/>
          <w:szCs w:val="28"/>
          <w:rtl/>
          <w:lang w:bidi="fa-IR"/>
        </w:rPr>
      </w:pP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(متن صفحه عنوان انگلیسی)</w:t>
      </w:r>
    </w:p>
    <w:p w14:paraId="278D081F" w14:textId="5514B1DC" w:rsidR="0040072F" w:rsidRPr="00E86792" w:rsidRDefault="0040072F" w:rsidP="0040072F">
      <w:pPr>
        <w:bidi/>
        <w:spacing w:after="200" w:line="276" w:lineRule="auto"/>
        <w:rPr>
          <w:rFonts w:ascii="Tahoma" w:hAnsi="Tahoma" w:cs="B Mitra"/>
          <w:b/>
          <w:bCs/>
          <w:color w:val="0070C0"/>
          <w:rtl/>
          <w:lang w:bidi="fa-IR"/>
        </w:rPr>
      </w:pPr>
      <w:r w:rsidRPr="00E86792">
        <w:rPr>
          <w:rFonts w:ascii="Tahoma" w:hAnsi="Tahoma" w:cs="B Mitra" w:hint="cs"/>
          <w:b/>
          <w:bCs/>
          <w:color w:val="0070C0"/>
          <w:rtl/>
          <w:lang w:bidi="fa-IR"/>
        </w:rPr>
        <w:t>تمام نوشته</w:t>
      </w:r>
      <w:r w:rsidRPr="00E86792">
        <w:rPr>
          <w:rFonts w:ascii="Tahoma" w:hAnsi="Tahoma" w:cs="B Mitra"/>
          <w:b/>
          <w:bCs/>
          <w:color w:val="0070C0"/>
          <w:rtl/>
          <w:lang w:bidi="fa-IR"/>
        </w:rPr>
        <w:softHyphen/>
      </w:r>
      <w:r w:rsidRPr="00E86792">
        <w:rPr>
          <w:rFonts w:ascii="Tahoma" w:hAnsi="Tahoma" w:cs="B Mitra" w:hint="cs"/>
          <w:b/>
          <w:bCs/>
          <w:color w:val="0070C0"/>
          <w:rtl/>
          <w:lang w:bidi="fa-IR"/>
        </w:rPr>
        <w:t xml:space="preserve">های </w:t>
      </w:r>
      <w:r w:rsidR="00956F45">
        <w:rPr>
          <w:rFonts w:ascii="Tahoma" w:hAnsi="Tahoma" w:cs="B Mitra" w:hint="cs"/>
          <w:b/>
          <w:bCs/>
          <w:color w:val="0070C0"/>
          <w:rtl/>
          <w:lang w:bidi="fa-IR"/>
        </w:rPr>
        <w:t>آبی‌رنگ</w:t>
      </w:r>
      <w:r w:rsidRPr="00E86792">
        <w:rPr>
          <w:rFonts w:ascii="Tahoma" w:hAnsi="Tahoma" w:cs="B Mitra" w:hint="cs"/>
          <w:b/>
          <w:bCs/>
          <w:color w:val="0070C0"/>
          <w:rtl/>
          <w:lang w:bidi="fa-IR"/>
        </w:rPr>
        <w:t xml:space="preserve"> پاک شود.</w:t>
      </w:r>
    </w:p>
    <w:p w14:paraId="687D55A4" w14:textId="77777777" w:rsidR="0040072F" w:rsidRPr="00E86792" w:rsidRDefault="0040072F" w:rsidP="0040072F">
      <w:pPr>
        <w:jc w:val="center"/>
        <w:rPr>
          <w:rFonts w:ascii="Tahoma" w:hAnsi="Tahoma" w:cs="B Mitra"/>
          <w:lang w:bidi="fa-IR"/>
        </w:rPr>
      </w:pPr>
    </w:p>
    <w:p w14:paraId="2B4B6040" w14:textId="77777777" w:rsidR="0040072F" w:rsidRPr="00E86792" w:rsidRDefault="0040072F" w:rsidP="0040072F">
      <w:pPr>
        <w:jc w:val="center"/>
        <w:rPr>
          <w:rFonts w:ascii="Tahoma" w:hAnsi="Tahoma" w:cs="B Mitra"/>
          <w:lang w:bidi="fa-IR"/>
        </w:rPr>
      </w:pPr>
    </w:p>
    <w:p w14:paraId="79C49ADF" w14:textId="77777777" w:rsidR="0040072F" w:rsidRPr="00E86792" w:rsidRDefault="0040072F" w:rsidP="00B73717">
      <w:pPr>
        <w:rPr>
          <w:rFonts w:ascii="Tahoma" w:hAnsi="Tahoma" w:cs="B Mitra"/>
          <w:lang w:bidi="fa-IR"/>
        </w:rPr>
      </w:pPr>
    </w:p>
    <w:p w14:paraId="067655CD" w14:textId="77777777" w:rsidR="0040072F" w:rsidRPr="00E86792" w:rsidRDefault="0040072F" w:rsidP="0040072F">
      <w:pPr>
        <w:rPr>
          <w:rFonts w:ascii="Tahoma" w:hAnsi="Tahoma" w:cs="B Mitra"/>
          <w:lang w:bidi="fa-IR"/>
        </w:rPr>
      </w:pPr>
    </w:p>
    <w:p w14:paraId="04C64576" w14:textId="77777777" w:rsidR="0040072F" w:rsidRPr="00E86792" w:rsidRDefault="0040072F" w:rsidP="0040072F">
      <w:pPr>
        <w:jc w:val="center"/>
        <w:rPr>
          <w:rFonts w:ascii="Tahoma" w:hAnsi="Tahoma" w:cs="B Mitra"/>
          <w:rtl/>
          <w:lang w:bidi="fa-IR"/>
        </w:rPr>
      </w:pPr>
    </w:p>
    <w:p w14:paraId="456364E2" w14:textId="77777777" w:rsidR="0040072F" w:rsidRPr="00E86792" w:rsidRDefault="0040072F" w:rsidP="0040072F">
      <w:pPr>
        <w:jc w:val="center"/>
        <w:rPr>
          <w:rFonts w:asciiTheme="majorBidi" w:hAnsiTheme="majorBidi" w:cstheme="majorBidi"/>
          <w:rtl/>
          <w:lang w:bidi="fa-IR"/>
        </w:rPr>
      </w:pPr>
    </w:p>
    <w:p w14:paraId="56F32C2D" w14:textId="77777777" w:rsidR="00B73717" w:rsidRPr="00B73717" w:rsidRDefault="00B73717" w:rsidP="00B73717">
      <w:pPr>
        <w:jc w:val="center"/>
        <w:rPr>
          <w:rFonts w:asciiTheme="majorBidi" w:hAnsiTheme="majorBidi" w:cstheme="majorBidi"/>
          <w:b/>
          <w:bCs/>
          <w:sz w:val="40"/>
          <w:szCs w:val="40"/>
          <w:lang w:bidi="fa-IR"/>
        </w:rPr>
      </w:pPr>
      <w:r w:rsidRPr="00B73717">
        <w:rPr>
          <w:rFonts w:asciiTheme="majorBidi" w:hAnsiTheme="majorBidi" w:cstheme="majorBidi"/>
          <w:b/>
          <w:bCs/>
          <w:sz w:val="40"/>
          <w:szCs w:val="40"/>
          <w:lang w:bidi="fa-IR"/>
        </w:rPr>
        <w:t>Thesis title:</w:t>
      </w:r>
      <w:r w:rsidRPr="00B73717"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 xml:space="preserve"> </w:t>
      </w:r>
      <w:r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>20</w:t>
      </w:r>
      <w:r w:rsidRPr="00B73717">
        <w:rPr>
          <w:rFonts w:ascii="Tahoma" w:hAnsi="Tahoma" w:cs="B Mitra"/>
          <w:b/>
          <w:bCs/>
          <w:color w:val="0070C0"/>
          <w:sz w:val="40"/>
          <w:szCs w:val="40"/>
          <w:lang w:bidi="fa-IR"/>
        </w:rPr>
        <w:t xml:space="preserve"> BMitra Bold</w:t>
      </w:r>
    </w:p>
    <w:p w14:paraId="49F28FB1" w14:textId="77777777" w:rsidR="00B73717" w:rsidRPr="00E86792" w:rsidRDefault="00B73717" w:rsidP="00B73717">
      <w:pPr>
        <w:jc w:val="center"/>
        <w:rPr>
          <w:rFonts w:asciiTheme="majorBidi" w:hAnsiTheme="majorBidi" w:cstheme="majorBidi"/>
          <w:b/>
          <w:bCs/>
          <w:rtl/>
          <w:lang w:bidi="fa-IR"/>
        </w:rPr>
      </w:pPr>
    </w:p>
    <w:p w14:paraId="797F4EDE" w14:textId="77777777" w:rsidR="00B73717" w:rsidRPr="00E86792" w:rsidRDefault="00B73717" w:rsidP="00B73717">
      <w:pPr>
        <w:jc w:val="center"/>
        <w:rPr>
          <w:rFonts w:asciiTheme="majorBidi" w:hAnsiTheme="majorBidi" w:cstheme="majorBidi"/>
          <w:b/>
          <w:bCs/>
          <w:lang w:bidi="fa-IR"/>
        </w:rPr>
      </w:pPr>
    </w:p>
    <w:p w14:paraId="24018520" w14:textId="77777777" w:rsidR="00B73717" w:rsidRPr="00E86792" w:rsidRDefault="00B73717" w:rsidP="00B73717">
      <w:pPr>
        <w:jc w:val="center"/>
        <w:rPr>
          <w:rFonts w:asciiTheme="majorBidi" w:hAnsiTheme="majorBidi" w:cstheme="majorBidi"/>
          <w:b/>
          <w:bCs/>
          <w:lang w:bidi="fa-IR"/>
        </w:rPr>
      </w:pPr>
    </w:p>
    <w:p w14:paraId="695CD472" w14:textId="77777777" w:rsidR="00B73717" w:rsidRPr="00E86792" w:rsidRDefault="00B73717" w:rsidP="00B73717">
      <w:pPr>
        <w:jc w:val="center"/>
        <w:rPr>
          <w:rFonts w:asciiTheme="majorBidi" w:hAnsiTheme="majorBidi" w:cstheme="majorBidi"/>
          <w:b/>
          <w:bCs/>
          <w:lang w:bidi="fa-IR"/>
        </w:rPr>
      </w:pPr>
    </w:p>
    <w:p w14:paraId="294EFF9E" w14:textId="77777777" w:rsidR="00B73717" w:rsidRPr="00E86792" w:rsidRDefault="00B73717" w:rsidP="00B73717">
      <w:pPr>
        <w:jc w:val="center"/>
        <w:rPr>
          <w:rFonts w:asciiTheme="majorBidi" w:hAnsiTheme="majorBidi" w:cstheme="majorBidi"/>
          <w:b/>
          <w:bCs/>
          <w:lang w:bidi="fa-IR"/>
        </w:rPr>
      </w:pPr>
    </w:p>
    <w:p w14:paraId="56B120F2" w14:textId="77777777" w:rsidR="00B73717" w:rsidRPr="00E86792" w:rsidRDefault="00B73717" w:rsidP="00B73717">
      <w:pPr>
        <w:jc w:val="center"/>
        <w:rPr>
          <w:rFonts w:asciiTheme="majorBidi" w:hAnsiTheme="majorBidi" w:cstheme="majorBidi"/>
          <w:b/>
          <w:bCs/>
          <w:lang w:bidi="fa-IR"/>
        </w:rPr>
      </w:pPr>
    </w:p>
    <w:p w14:paraId="6449C7DE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sz w:val="28"/>
          <w:szCs w:val="28"/>
          <w:lang w:bidi="fa-IR"/>
        </w:rPr>
        <w:t>By</w:t>
      </w:r>
      <w:r w:rsidRPr="00B73717">
        <w:rPr>
          <w:rFonts w:cs="B Mitra"/>
          <w:color w:val="0070C0"/>
          <w:sz w:val="28"/>
          <w:szCs w:val="28"/>
        </w:rPr>
        <w:t xml:space="preserve"> 1</w:t>
      </w:r>
      <w:r>
        <w:rPr>
          <w:rFonts w:cs="B Mitra"/>
          <w:color w:val="0070C0"/>
          <w:sz w:val="28"/>
          <w:szCs w:val="28"/>
        </w:rPr>
        <w:t>4</w:t>
      </w:r>
      <w:r w:rsidRPr="00B73717">
        <w:rPr>
          <w:rFonts w:cs="B Mitra"/>
          <w:color w:val="0070C0"/>
          <w:sz w:val="28"/>
          <w:szCs w:val="28"/>
        </w:rPr>
        <w:t xml:space="preserve"> BMitra</w:t>
      </w:r>
    </w:p>
    <w:p w14:paraId="7D857553" w14:textId="77777777" w:rsidR="00B73717" w:rsidRPr="00B73717" w:rsidRDefault="00B73717" w:rsidP="00B73717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Author name </w:t>
      </w:r>
      <w:r w:rsidRPr="00B73717">
        <w:rPr>
          <w:rFonts w:cs="B Mitra"/>
          <w:b/>
          <w:bCs/>
          <w:color w:val="0070C0"/>
          <w:sz w:val="28"/>
          <w:szCs w:val="28"/>
        </w:rPr>
        <w:t>1</w:t>
      </w:r>
      <w:r>
        <w:rPr>
          <w:rFonts w:cs="B Mitra"/>
          <w:b/>
          <w:bCs/>
          <w:color w:val="0070C0"/>
          <w:sz w:val="28"/>
          <w:szCs w:val="28"/>
        </w:rPr>
        <w:t>4</w:t>
      </w:r>
      <w:r w:rsidRPr="00B73717">
        <w:rPr>
          <w:rFonts w:cs="B Mitra"/>
          <w:b/>
          <w:bCs/>
          <w:color w:val="0070C0"/>
          <w:sz w:val="28"/>
          <w:szCs w:val="28"/>
        </w:rPr>
        <w:t xml:space="preserve"> BMitra Bold</w:t>
      </w:r>
    </w:p>
    <w:p w14:paraId="03F2DDA7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172E03BF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5B527314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sz w:val="28"/>
          <w:szCs w:val="28"/>
          <w:lang w:bidi="fa-IR"/>
        </w:rPr>
        <w:t>Under Supervision of</w:t>
      </w:r>
    </w:p>
    <w:p w14:paraId="0515A50E" w14:textId="77777777" w:rsidR="00B73717" w:rsidRPr="00B73717" w:rsidRDefault="00B73717" w:rsidP="00B73717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b/>
          <w:bCs/>
          <w:sz w:val="28"/>
          <w:szCs w:val="28"/>
          <w:lang w:bidi="fa-IR"/>
        </w:rPr>
        <w:t>Supervisor name</w:t>
      </w:r>
    </w:p>
    <w:p w14:paraId="2A69B4F2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</w:p>
    <w:p w14:paraId="344F7DDC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689C2182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48BE6818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</w:p>
    <w:p w14:paraId="4BAC41D3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2A662514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sz w:val="28"/>
          <w:szCs w:val="28"/>
          <w:lang w:bidi="fa-IR"/>
        </w:rPr>
        <w:t>A thesis submitted to the Graduate Studies Office</w:t>
      </w:r>
    </w:p>
    <w:p w14:paraId="2BA9398C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sz w:val="28"/>
          <w:szCs w:val="28"/>
          <w:lang w:bidi="fa-IR"/>
        </w:rPr>
        <w:t>In Partial fulfillment of the requirements for</w:t>
      </w:r>
    </w:p>
    <w:p w14:paraId="16117C10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sz w:val="28"/>
          <w:szCs w:val="28"/>
          <w:lang w:bidi="fa-IR"/>
        </w:rPr>
        <w:t xml:space="preserve">The degree of …………… in </w:t>
      </w:r>
      <w:r>
        <w:rPr>
          <w:rFonts w:cs="B Mitra"/>
          <w:color w:val="0070C0"/>
          <w:sz w:val="28"/>
          <w:szCs w:val="28"/>
        </w:rPr>
        <w:t>14</w:t>
      </w:r>
      <w:r w:rsidRPr="00B73717">
        <w:rPr>
          <w:rFonts w:cs="B Mitra"/>
          <w:color w:val="0070C0"/>
          <w:sz w:val="28"/>
          <w:szCs w:val="28"/>
        </w:rPr>
        <w:t xml:space="preserve"> BMitra</w:t>
      </w:r>
    </w:p>
    <w:p w14:paraId="37D1413D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</w:p>
    <w:p w14:paraId="71C08950" w14:textId="77777777" w:rsidR="00B73717" w:rsidRPr="00B73717" w:rsidRDefault="00B73717" w:rsidP="00B73717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B7371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The name of the discipline </w:t>
      </w:r>
      <w:r>
        <w:rPr>
          <w:rFonts w:cs="B Mitra"/>
          <w:b/>
          <w:bCs/>
          <w:color w:val="0070C0"/>
          <w:sz w:val="28"/>
          <w:szCs w:val="28"/>
        </w:rPr>
        <w:t>14</w:t>
      </w:r>
      <w:r w:rsidRPr="00B73717">
        <w:rPr>
          <w:rFonts w:cs="B Mitra"/>
          <w:b/>
          <w:bCs/>
          <w:color w:val="0070C0"/>
          <w:sz w:val="28"/>
          <w:szCs w:val="28"/>
        </w:rPr>
        <w:t xml:space="preserve"> BMitra Bold</w:t>
      </w:r>
    </w:p>
    <w:p w14:paraId="0260BF32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5493A1D4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3EB4127E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1D363967" w14:textId="77777777" w:rsidR="00B73717" w:rsidRPr="00B73717" w:rsidRDefault="00B73717" w:rsidP="00B73717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4444DECA" w14:textId="77777777" w:rsidR="00B73717" w:rsidRPr="00E86792" w:rsidRDefault="00B73717" w:rsidP="00B73717">
      <w:pPr>
        <w:jc w:val="center"/>
        <w:rPr>
          <w:rFonts w:asciiTheme="majorBidi" w:hAnsiTheme="majorBidi" w:cstheme="majorBidi"/>
          <w:rtl/>
          <w:lang w:bidi="fa-IR"/>
        </w:rPr>
      </w:pPr>
      <w:r w:rsidRPr="00B73717">
        <w:rPr>
          <w:rFonts w:asciiTheme="majorBidi" w:hAnsiTheme="majorBidi" w:cstheme="majorBidi"/>
          <w:sz w:val="28"/>
          <w:szCs w:val="28"/>
          <w:lang w:bidi="fa-IR"/>
        </w:rPr>
        <w:t xml:space="preserve">Month and year </w:t>
      </w:r>
      <w:r>
        <w:rPr>
          <w:rFonts w:cs="B Mitra"/>
          <w:color w:val="0070C0"/>
          <w:sz w:val="28"/>
          <w:szCs w:val="28"/>
        </w:rPr>
        <w:t>14</w:t>
      </w:r>
      <w:r w:rsidRPr="00B73717">
        <w:rPr>
          <w:rFonts w:cs="B Mitra"/>
          <w:color w:val="0070C0"/>
          <w:sz w:val="28"/>
          <w:szCs w:val="28"/>
        </w:rPr>
        <w:t xml:space="preserve"> BMitra</w:t>
      </w:r>
    </w:p>
    <w:p w14:paraId="55A9DC21" w14:textId="7FF4371C" w:rsidR="0040072F" w:rsidRPr="00E86792" w:rsidRDefault="0040072F" w:rsidP="0040072F">
      <w:pPr>
        <w:jc w:val="center"/>
        <w:rPr>
          <w:rFonts w:asciiTheme="majorBidi" w:hAnsiTheme="majorBidi" w:cstheme="majorBidi"/>
          <w:rtl/>
          <w:lang w:bidi="fa-IR"/>
        </w:rPr>
      </w:pPr>
    </w:p>
    <w:p w14:paraId="29FA5D8B" w14:textId="65492ABA" w:rsidR="00122C4A" w:rsidRPr="00E86792" w:rsidRDefault="00122C4A">
      <w:pPr>
        <w:spacing w:after="200" w:line="276" w:lineRule="auto"/>
        <w:rPr>
          <w:rFonts w:asciiTheme="majorBidi" w:hAnsiTheme="majorBidi" w:cstheme="majorBidi"/>
          <w:color w:val="0070C0"/>
          <w:rtl/>
          <w:lang w:bidi="fa-IR"/>
        </w:rPr>
      </w:pPr>
      <w:r w:rsidRPr="00E86792">
        <w:rPr>
          <w:rFonts w:asciiTheme="majorBidi" w:hAnsiTheme="majorBidi" w:cstheme="majorBidi"/>
          <w:noProof/>
          <w:color w:val="0070C0"/>
          <w:lang w:bidi="fa-I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78938FB" wp14:editId="383DF81C">
                <wp:simplePos x="0" y="0"/>
                <wp:positionH relativeFrom="column">
                  <wp:posOffset>723900</wp:posOffset>
                </wp:positionH>
                <wp:positionV relativeFrom="paragraph">
                  <wp:posOffset>255905</wp:posOffset>
                </wp:positionV>
                <wp:extent cx="1756410" cy="8467725"/>
                <wp:effectExtent l="0" t="0" r="15240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6410" cy="846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56A1B" w14:textId="77777777" w:rsidR="00956F45" w:rsidRDefault="00956F45" w:rsidP="00122C4A">
                            <w:pPr>
                              <w:bidi/>
                              <w:jc w:val="center"/>
                              <w:rPr>
                                <w:rFonts w:cs="B Mitra"/>
                                <w:rtl/>
                              </w:rPr>
                            </w:pPr>
                            <w:r>
                              <w:rPr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7E404587" wp14:editId="02B8371F">
                                  <wp:extent cx="816610" cy="792913"/>
                                  <wp:effectExtent l="0" t="0" r="2540" b="7620"/>
                                  <wp:docPr id="13" name="Picture 13" descr="C:\Users\Asus\AppData\Local\Microsoft\Windows\INetCache\Content.Word\layout_set_logo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1" descr="C:\Users\Asus\AppData\Local\Microsoft\Windows\INetCache\Content.Word\layout_set_logo.pn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6994" cy="8029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447B5A" w14:textId="77777777" w:rsidR="00956F45" w:rsidRPr="00B178F1" w:rsidRDefault="00956F45" w:rsidP="00122C4A">
                            <w:pPr>
                              <w:bidi/>
                              <w:jc w:val="center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  <w:r w:rsidRPr="00B178F1">
                              <w:rPr>
                                <w:rFonts w:cs="B Mitra" w:hint="cs"/>
                                <w:rtl/>
                              </w:rPr>
                              <w:t>دانشکدگان هنرهای زیبا</w:t>
                            </w:r>
                          </w:p>
                          <w:p w14:paraId="0E44CC36" w14:textId="4E748289" w:rsidR="00956F45" w:rsidRDefault="00956F45" w:rsidP="00122C4A">
                            <w:pPr>
                              <w:jc w:val="center"/>
                            </w:pPr>
                          </w:p>
                          <w:p w14:paraId="66F5B198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5BA98AE3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12421596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0C42DD48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7C2FD910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52A726B5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7184DD2B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1125BEA6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700F9BE0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21DBDBB6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0A8887FF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32D601ED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5714B517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507424F2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12BA3FD8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0E2FF27A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6075DDDA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24CCE27E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6319BDA2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6D8CE317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50F0D121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4193CEDB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5E7388AA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114ECB2F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16D5935B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1A82D643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286297C4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6965025B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63185A30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3848CA51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5B8647F6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49838D98" w14:textId="77777777" w:rsidR="00956F45" w:rsidRDefault="00956F45" w:rsidP="00122C4A">
                            <w:pPr>
                              <w:jc w:val="center"/>
                            </w:pPr>
                          </w:p>
                          <w:p w14:paraId="52E60954" w14:textId="77777777" w:rsidR="00956F45" w:rsidRDefault="00956F45" w:rsidP="00122C4A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5E00C3BD" w14:textId="77777777" w:rsidR="00956F45" w:rsidRDefault="00956F45" w:rsidP="00D4714B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5E621CE6" w14:textId="77777777" w:rsidR="00956F45" w:rsidRDefault="00956F45" w:rsidP="00D4714B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5067EBF4" w14:textId="5D5EFBD5" w:rsidR="00956F45" w:rsidRPr="00122C4A" w:rsidRDefault="00956F45" w:rsidP="00D4714B">
                            <w:pPr>
                              <w:bidi/>
                              <w:jc w:val="center"/>
                              <w:rPr>
                                <w:rFonts w:cs="B Mitra"/>
                                <w:b/>
                                <w:bCs/>
                                <w:color w:val="0070C0"/>
                              </w:rPr>
                            </w:pPr>
                            <w:r w:rsidRPr="00122C4A">
                              <w:rPr>
                                <w:rFonts w:ascii="Tahoma" w:hAnsi="Tahoma" w:cs="B Mitra"/>
                                <w:b/>
                                <w:bCs/>
                                <w:rtl/>
                                <w:lang w:bidi="fa-IR"/>
                              </w:rPr>
                              <w:t>سال</w:t>
                            </w:r>
                          </w:p>
                          <w:p w14:paraId="3102B85F" w14:textId="00BFE70A" w:rsidR="00956F45" w:rsidRPr="00122C4A" w:rsidRDefault="00956F45" w:rsidP="00122C4A">
                            <w:pPr>
                              <w:bidi/>
                              <w:jc w:val="center"/>
                              <w:rPr>
                                <w:rFonts w:cs="B Mitra"/>
                                <w:b/>
                                <w:bCs/>
                                <w:color w:val="0070C0"/>
                                <w:rtl/>
                              </w:rPr>
                            </w:pPr>
                            <w:r w:rsidRPr="001F46DE">
                              <w:rPr>
                                <w:rFonts w:cs="B Mitra"/>
                                <w:b/>
                                <w:bCs/>
                                <w:color w:val="0070C0"/>
                              </w:rPr>
                              <w:t>12 BMitra Bold</w:t>
                            </w:r>
                          </w:p>
                          <w:p w14:paraId="717825D9" w14:textId="77777777" w:rsidR="00956F45" w:rsidRPr="00122C4A" w:rsidRDefault="00956F45" w:rsidP="00122C4A">
                            <w:pPr>
                              <w:bidi/>
                              <w:jc w:val="center"/>
                              <w:rPr>
                                <w:rFonts w:ascii="Tahoma" w:hAnsi="Tahoma" w:cs="B Mitra"/>
                                <w:b/>
                                <w:bCs/>
                                <w:rtl/>
                              </w:rPr>
                            </w:pPr>
                            <w:r w:rsidRPr="00122C4A">
                              <w:rPr>
                                <w:rFonts w:ascii="Tahoma" w:hAnsi="Tahoma" w:cs="B Mitra"/>
                                <w:b/>
                                <w:bCs/>
                                <w:rtl/>
                                <w:lang w:bidi="fa-IR"/>
                              </w:rPr>
                              <w:t>نشان</w:t>
                            </w:r>
                            <w:r w:rsidRPr="00122C4A">
                              <w:rPr>
                                <w:rFonts w:ascii="Tahoma" w:hAnsi="Tahoma"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ۀ اختصاری</w:t>
                            </w:r>
                            <w:r w:rsidRPr="00122C4A">
                              <w:rPr>
                                <w:rFonts w:ascii="Tahoma" w:hAnsi="Tahoma"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رشته</w:t>
                            </w:r>
                          </w:p>
                          <w:p w14:paraId="04A69AD7" w14:textId="068ED80A" w:rsidR="00956F45" w:rsidRPr="00BD60C6" w:rsidRDefault="00956F45" w:rsidP="00122C4A">
                            <w:pPr>
                              <w:bidi/>
                              <w:jc w:val="center"/>
                              <w:rPr>
                                <w:rFonts w:ascii="Tahoma" w:hAnsi="Tahoma" w:cs="B Mitra"/>
                                <w:rtl/>
                              </w:rPr>
                            </w:pPr>
                            <w:r w:rsidRPr="001F46DE">
                              <w:rPr>
                                <w:rFonts w:cs="B Mitra"/>
                                <w:b/>
                                <w:bCs/>
                                <w:color w:val="0070C0"/>
                              </w:rPr>
                              <w:t>12 BMitra Bold</w:t>
                            </w:r>
                          </w:p>
                          <w:p w14:paraId="4D90C8DE" w14:textId="77777777" w:rsidR="00956F45" w:rsidRDefault="00956F45" w:rsidP="00122C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938FB" id="_x0000_s1030" type="#_x0000_t202" style="position:absolute;margin-left:57pt;margin-top:20.15pt;width:138.3pt;height:666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">
                <v:textbox>
                  <w:txbxContent>
                    <w:p w14:paraId="64856A1B" w14:textId="77777777" w:rsidR="00956F45" w:rsidRDefault="00956F45" w:rsidP="00122C4A">
                      <w:pPr>
                        <w:bidi/>
                        <w:jc w:val="center"/>
                        <w:rPr>
                          <w:rFonts w:cs="B Mitra"/>
                          <w:rtl/>
                        </w:rPr>
                      </w:pPr>
                      <w:r>
                        <w:rPr>
                          <w:noProof/>
                          <w:lang w:bidi="fa-IR"/>
                        </w:rPr>
                        <w:drawing>
                          <wp:inline distT="0" distB="0" distL="0" distR="0" wp14:anchorId="7E404587" wp14:editId="02B8371F">
                            <wp:extent cx="816610" cy="792913"/>
                            <wp:effectExtent l="0" t="0" r="2540" b="7620"/>
                            <wp:docPr id="13" name="Picture 13" descr="C:\Users\Asus\AppData\Local\Microsoft\Windows\INetCache\Content.Word\layout_set_logo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1" descr="C:\Users\Asus\AppData\Local\Microsoft\Windows\INetCache\Content.Word\layout_set_logo.pn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6994" cy="8029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447B5A" w14:textId="77777777" w:rsidR="00956F45" w:rsidRPr="00B178F1" w:rsidRDefault="00956F45" w:rsidP="00122C4A">
                      <w:pPr>
                        <w:bidi/>
                        <w:jc w:val="center"/>
                        <w:rPr>
                          <w:rFonts w:cs="B Mitra"/>
                          <w:rtl/>
                          <w:lang w:bidi="fa-IR"/>
                        </w:rPr>
                      </w:pPr>
                      <w:r w:rsidRPr="00B178F1">
                        <w:rPr>
                          <w:rFonts w:cs="B Mitra" w:hint="cs"/>
                          <w:rtl/>
                        </w:rPr>
                        <w:t>دانشکدگان هنرهای زیبا</w:t>
                      </w:r>
                    </w:p>
                    <w:p w14:paraId="0E44CC36" w14:textId="4E748289" w:rsidR="00956F45" w:rsidRDefault="00956F45" w:rsidP="00122C4A">
                      <w:pPr>
                        <w:jc w:val="center"/>
                      </w:pPr>
                    </w:p>
                    <w:p w14:paraId="66F5B198" w14:textId="77777777" w:rsidR="00956F45" w:rsidRDefault="00956F45" w:rsidP="00122C4A">
                      <w:pPr>
                        <w:jc w:val="center"/>
                      </w:pPr>
                    </w:p>
                    <w:p w14:paraId="5BA98AE3" w14:textId="77777777" w:rsidR="00956F45" w:rsidRDefault="00956F45" w:rsidP="00122C4A">
                      <w:pPr>
                        <w:jc w:val="center"/>
                      </w:pPr>
                    </w:p>
                    <w:p w14:paraId="12421596" w14:textId="77777777" w:rsidR="00956F45" w:rsidRDefault="00956F45" w:rsidP="00122C4A">
                      <w:pPr>
                        <w:jc w:val="center"/>
                      </w:pPr>
                    </w:p>
                    <w:p w14:paraId="0C42DD48" w14:textId="77777777" w:rsidR="00956F45" w:rsidRDefault="00956F45" w:rsidP="00122C4A">
                      <w:pPr>
                        <w:jc w:val="center"/>
                      </w:pPr>
                    </w:p>
                    <w:p w14:paraId="7C2FD910" w14:textId="77777777" w:rsidR="00956F45" w:rsidRDefault="00956F45" w:rsidP="00122C4A">
                      <w:pPr>
                        <w:jc w:val="center"/>
                      </w:pPr>
                    </w:p>
                    <w:p w14:paraId="52A726B5" w14:textId="77777777" w:rsidR="00956F45" w:rsidRDefault="00956F45" w:rsidP="00122C4A">
                      <w:pPr>
                        <w:jc w:val="center"/>
                      </w:pPr>
                    </w:p>
                    <w:p w14:paraId="7184DD2B" w14:textId="77777777" w:rsidR="00956F45" w:rsidRDefault="00956F45" w:rsidP="00122C4A">
                      <w:pPr>
                        <w:jc w:val="center"/>
                      </w:pPr>
                    </w:p>
                    <w:p w14:paraId="1125BEA6" w14:textId="77777777" w:rsidR="00956F45" w:rsidRDefault="00956F45" w:rsidP="00122C4A">
                      <w:pPr>
                        <w:jc w:val="center"/>
                      </w:pPr>
                    </w:p>
                    <w:p w14:paraId="700F9BE0" w14:textId="77777777" w:rsidR="00956F45" w:rsidRDefault="00956F45" w:rsidP="00122C4A">
                      <w:pPr>
                        <w:jc w:val="center"/>
                      </w:pPr>
                    </w:p>
                    <w:p w14:paraId="21DBDBB6" w14:textId="77777777" w:rsidR="00956F45" w:rsidRDefault="00956F45" w:rsidP="00122C4A">
                      <w:pPr>
                        <w:jc w:val="center"/>
                      </w:pPr>
                    </w:p>
                    <w:p w14:paraId="0A8887FF" w14:textId="77777777" w:rsidR="00956F45" w:rsidRDefault="00956F45" w:rsidP="00122C4A">
                      <w:pPr>
                        <w:jc w:val="center"/>
                      </w:pPr>
                    </w:p>
                    <w:p w14:paraId="32D601ED" w14:textId="77777777" w:rsidR="00956F45" w:rsidRDefault="00956F45" w:rsidP="00122C4A">
                      <w:pPr>
                        <w:jc w:val="center"/>
                      </w:pPr>
                    </w:p>
                    <w:p w14:paraId="5714B517" w14:textId="77777777" w:rsidR="00956F45" w:rsidRDefault="00956F45" w:rsidP="00122C4A">
                      <w:pPr>
                        <w:jc w:val="center"/>
                      </w:pPr>
                    </w:p>
                    <w:p w14:paraId="507424F2" w14:textId="77777777" w:rsidR="00956F45" w:rsidRDefault="00956F45" w:rsidP="00122C4A">
                      <w:pPr>
                        <w:jc w:val="center"/>
                      </w:pPr>
                    </w:p>
                    <w:p w14:paraId="12BA3FD8" w14:textId="77777777" w:rsidR="00956F45" w:rsidRDefault="00956F45" w:rsidP="00122C4A">
                      <w:pPr>
                        <w:jc w:val="center"/>
                      </w:pPr>
                    </w:p>
                    <w:p w14:paraId="0E2FF27A" w14:textId="77777777" w:rsidR="00956F45" w:rsidRDefault="00956F45" w:rsidP="00122C4A">
                      <w:pPr>
                        <w:jc w:val="center"/>
                      </w:pPr>
                    </w:p>
                    <w:p w14:paraId="6075DDDA" w14:textId="77777777" w:rsidR="00956F45" w:rsidRDefault="00956F45" w:rsidP="00122C4A">
                      <w:pPr>
                        <w:jc w:val="center"/>
                      </w:pPr>
                    </w:p>
                    <w:p w14:paraId="24CCE27E" w14:textId="77777777" w:rsidR="00956F45" w:rsidRDefault="00956F45" w:rsidP="00122C4A">
                      <w:pPr>
                        <w:jc w:val="center"/>
                      </w:pPr>
                    </w:p>
                    <w:p w14:paraId="6319BDA2" w14:textId="77777777" w:rsidR="00956F45" w:rsidRDefault="00956F45" w:rsidP="00122C4A">
                      <w:pPr>
                        <w:jc w:val="center"/>
                      </w:pPr>
                    </w:p>
                    <w:p w14:paraId="6D8CE317" w14:textId="77777777" w:rsidR="00956F45" w:rsidRDefault="00956F45" w:rsidP="00122C4A">
                      <w:pPr>
                        <w:jc w:val="center"/>
                      </w:pPr>
                    </w:p>
                    <w:p w14:paraId="50F0D121" w14:textId="77777777" w:rsidR="00956F45" w:rsidRDefault="00956F45" w:rsidP="00122C4A">
                      <w:pPr>
                        <w:jc w:val="center"/>
                      </w:pPr>
                    </w:p>
                    <w:p w14:paraId="4193CEDB" w14:textId="77777777" w:rsidR="00956F45" w:rsidRDefault="00956F45" w:rsidP="00122C4A">
                      <w:pPr>
                        <w:jc w:val="center"/>
                      </w:pPr>
                    </w:p>
                    <w:p w14:paraId="5E7388AA" w14:textId="77777777" w:rsidR="00956F45" w:rsidRDefault="00956F45" w:rsidP="00122C4A">
                      <w:pPr>
                        <w:jc w:val="center"/>
                      </w:pPr>
                    </w:p>
                    <w:p w14:paraId="114ECB2F" w14:textId="77777777" w:rsidR="00956F45" w:rsidRDefault="00956F45" w:rsidP="00122C4A">
                      <w:pPr>
                        <w:jc w:val="center"/>
                      </w:pPr>
                    </w:p>
                    <w:p w14:paraId="16D5935B" w14:textId="77777777" w:rsidR="00956F45" w:rsidRDefault="00956F45" w:rsidP="00122C4A">
                      <w:pPr>
                        <w:jc w:val="center"/>
                      </w:pPr>
                    </w:p>
                    <w:p w14:paraId="1A82D643" w14:textId="77777777" w:rsidR="00956F45" w:rsidRDefault="00956F45" w:rsidP="00122C4A">
                      <w:pPr>
                        <w:jc w:val="center"/>
                      </w:pPr>
                    </w:p>
                    <w:p w14:paraId="286297C4" w14:textId="77777777" w:rsidR="00956F45" w:rsidRDefault="00956F45" w:rsidP="00122C4A">
                      <w:pPr>
                        <w:jc w:val="center"/>
                      </w:pPr>
                    </w:p>
                    <w:p w14:paraId="6965025B" w14:textId="77777777" w:rsidR="00956F45" w:rsidRDefault="00956F45" w:rsidP="00122C4A">
                      <w:pPr>
                        <w:jc w:val="center"/>
                      </w:pPr>
                    </w:p>
                    <w:p w14:paraId="63185A30" w14:textId="77777777" w:rsidR="00956F45" w:rsidRDefault="00956F45" w:rsidP="00122C4A">
                      <w:pPr>
                        <w:jc w:val="center"/>
                      </w:pPr>
                    </w:p>
                    <w:p w14:paraId="3848CA51" w14:textId="77777777" w:rsidR="00956F45" w:rsidRDefault="00956F45" w:rsidP="00122C4A">
                      <w:pPr>
                        <w:jc w:val="center"/>
                      </w:pPr>
                    </w:p>
                    <w:p w14:paraId="5B8647F6" w14:textId="77777777" w:rsidR="00956F45" w:rsidRDefault="00956F45" w:rsidP="00122C4A">
                      <w:pPr>
                        <w:jc w:val="center"/>
                      </w:pPr>
                    </w:p>
                    <w:p w14:paraId="49838D98" w14:textId="77777777" w:rsidR="00956F45" w:rsidRDefault="00956F45" w:rsidP="00122C4A">
                      <w:pPr>
                        <w:jc w:val="center"/>
                      </w:pPr>
                    </w:p>
                    <w:p w14:paraId="52E60954" w14:textId="77777777" w:rsidR="00956F45" w:rsidRDefault="00956F45" w:rsidP="00122C4A">
                      <w:pPr>
                        <w:bidi/>
                        <w:jc w:val="center"/>
                        <w:rPr>
                          <w:rtl/>
                        </w:rPr>
                      </w:pPr>
                    </w:p>
                    <w:p w14:paraId="5E00C3BD" w14:textId="77777777" w:rsidR="00956F45" w:rsidRDefault="00956F45" w:rsidP="00D4714B">
                      <w:pPr>
                        <w:bidi/>
                        <w:jc w:val="center"/>
                        <w:rPr>
                          <w:rtl/>
                        </w:rPr>
                      </w:pPr>
                    </w:p>
                    <w:p w14:paraId="5E621CE6" w14:textId="77777777" w:rsidR="00956F45" w:rsidRDefault="00956F45" w:rsidP="00D4714B">
                      <w:pPr>
                        <w:bidi/>
                        <w:jc w:val="center"/>
                        <w:rPr>
                          <w:rtl/>
                        </w:rPr>
                      </w:pPr>
                    </w:p>
                    <w:p w14:paraId="5067EBF4" w14:textId="5D5EFBD5" w:rsidR="00956F45" w:rsidRPr="00122C4A" w:rsidRDefault="00956F45" w:rsidP="00D4714B">
                      <w:pPr>
                        <w:bidi/>
                        <w:jc w:val="center"/>
                        <w:rPr>
                          <w:rFonts w:cs="B Mitra"/>
                          <w:b/>
                          <w:bCs/>
                          <w:color w:val="0070C0"/>
                        </w:rPr>
                      </w:pPr>
                      <w:r w:rsidRPr="00122C4A">
                        <w:rPr>
                          <w:rFonts w:ascii="Tahoma" w:hAnsi="Tahoma" w:cs="B Mitra"/>
                          <w:b/>
                          <w:bCs/>
                          <w:rtl/>
                          <w:lang w:bidi="fa-IR"/>
                        </w:rPr>
                        <w:t>سال</w:t>
                      </w:r>
                    </w:p>
                    <w:p w14:paraId="3102B85F" w14:textId="00BFE70A" w:rsidR="00956F45" w:rsidRPr="00122C4A" w:rsidRDefault="00956F45" w:rsidP="00122C4A">
                      <w:pPr>
                        <w:bidi/>
                        <w:jc w:val="center"/>
                        <w:rPr>
                          <w:rFonts w:cs="B Mitra"/>
                          <w:b/>
                          <w:bCs/>
                          <w:color w:val="0070C0"/>
                          <w:rtl/>
                        </w:rPr>
                      </w:pPr>
                      <w:r w:rsidRPr="001F46DE">
                        <w:rPr>
                          <w:rFonts w:cs="B Mitra"/>
                          <w:b/>
                          <w:bCs/>
                          <w:color w:val="0070C0"/>
                        </w:rPr>
                        <w:t xml:space="preserve">12 </w:t>
                      </w:r>
                      <w:proofErr w:type="spellStart"/>
                      <w:r w:rsidRPr="001F46DE">
                        <w:rPr>
                          <w:rFonts w:cs="B Mitra"/>
                          <w:b/>
                          <w:bCs/>
                          <w:color w:val="0070C0"/>
                        </w:rPr>
                        <w:t>BMitra</w:t>
                      </w:r>
                      <w:proofErr w:type="spellEnd"/>
                      <w:r w:rsidRPr="001F46DE">
                        <w:rPr>
                          <w:rFonts w:cs="B Mitra"/>
                          <w:b/>
                          <w:bCs/>
                          <w:color w:val="0070C0"/>
                        </w:rPr>
                        <w:t xml:space="preserve"> Bold</w:t>
                      </w:r>
                    </w:p>
                    <w:p w14:paraId="717825D9" w14:textId="77777777" w:rsidR="00956F45" w:rsidRPr="00122C4A" w:rsidRDefault="00956F45" w:rsidP="00122C4A">
                      <w:pPr>
                        <w:bidi/>
                        <w:jc w:val="center"/>
                        <w:rPr>
                          <w:rFonts w:ascii="Tahoma" w:hAnsi="Tahoma" w:cs="B Mitra"/>
                          <w:b/>
                          <w:bCs/>
                          <w:rtl/>
                        </w:rPr>
                      </w:pPr>
                      <w:r w:rsidRPr="00122C4A">
                        <w:rPr>
                          <w:rFonts w:ascii="Tahoma" w:hAnsi="Tahoma" w:cs="B Mitra"/>
                          <w:b/>
                          <w:bCs/>
                          <w:rtl/>
                          <w:lang w:bidi="fa-IR"/>
                        </w:rPr>
                        <w:t>نشان</w:t>
                      </w:r>
                      <w:r w:rsidRPr="00122C4A">
                        <w:rPr>
                          <w:rFonts w:ascii="Tahoma" w:hAnsi="Tahoma" w:cs="B Mitra" w:hint="cs"/>
                          <w:b/>
                          <w:bCs/>
                          <w:rtl/>
                          <w:lang w:bidi="fa-IR"/>
                        </w:rPr>
                        <w:t>ۀ اختصاری</w:t>
                      </w:r>
                      <w:r w:rsidRPr="00122C4A">
                        <w:rPr>
                          <w:rFonts w:ascii="Tahoma" w:hAnsi="Tahoma" w:cs="B Mitra"/>
                          <w:b/>
                          <w:bCs/>
                          <w:rtl/>
                          <w:lang w:bidi="fa-IR"/>
                        </w:rPr>
                        <w:t xml:space="preserve"> رشته</w:t>
                      </w:r>
                    </w:p>
                    <w:p w14:paraId="04A69AD7" w14:textId="068ED80A" w:rsidR="00956F45" w:rsidRPr="00BD60C6" w:rsidRDefault="00956F45" w:rsidP="00122C4A">
                      <w:pPr>
                        <w:bidi/>
                        <w:jc w:val="center"/>
                        <w:rPr>
                          <w:rFonts w:ascii="Tahoma" w:hAnsi="Tahoma" w:cs="B Mitra"/>
                          <w:rtl/>
                        </w:rPr>
                      </w:pPr>
                      <w:r w:rsidRPr="001F46DE">
                        <w:rPr>
                          <w:rFonts w:cs="B Mitra"/>
                          <w:b/>
                          <w:bCs/>
                          <w:color w:val="0070C0"/>
                        </w:rPr>
                        <w:t xml:space="preserve">12 </w:t>
                      </w:r>
                      <w:proofErr w:type="spellStart"/>
                      <w:r w:rsidRPr="001F46DE">
                        <w:rPr>
                          <w:rFonts w:cs="B Mitra"/>
                          <w:b/>
                          <w:bCs/>
                          <w:color w:val="0070C0"/>
                        </w:rPr>
                        <w:t>BMitra</w:t>
                      </w:r>
                      <w:proofErr w:type="spellEnd"/>
                      <w:r w:rsidRPr="001F46DE">
                        <w:rPr>
                          <w:rFonts w:cs="B Mitra"/>
                          <w:b/>
                          <w:bCs/>
                          <w:color w:val="0070C0"/>
                        </w:rPr>
                        <w:t xml:space="preserve"> Bold</w:t>
                      </w:r>
                    </w:p>
                    <w:p w14:paraId="4D90C8DE" w14:textId="77777777" w:rsidR="00956F45" w:rsidRDefault="00956F45" w:rsidP="00122C4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D011CF" w14:textId="2D7B44A4" w:rsidR="00122C4A" w:rsidRPr="00E86792" w:rsidRDefault="00122C4A" w:rsidP="00122C4A">
      <w:pPr>
        <w:bidi/>
        <w:rPr>
          <w:rFonts w:ascii="Tahoma" w:hAnsi="Tahoma" w:cs="B Mitra"/>
          <w:b/>
          <w:bCs/>
          <w:color w:val="0070C0"/>
          <w:sz w:val="28"/>
          <w:szCs w:val="28"/>
          <w:rtl/>
          <w:lang w:bidi="fa-IR"/>
        </w:rPr>
      </w:pP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پیوست 5</w:t>
      </w:r>
    </w:p>
    <w:p w14:paraId="7E47F661" w14:textId="182C0CC4" w:rsidR="00122C4A" w:rsidRPr="00E86792" w:rsidRDefault="00122C4A" w:rsidP="00122C4A">
      <w:pPr>
        <w:bidi/>
        <w:rPr>
          <w:rFonts w:ascii="Tahoma" w:hAnsi="Tahoma" w:cs="B Mitra"/>
          <w:b/>
          <w:bCs/>
          <w:color w:val="0070C0"/>
          <w:sz w:val="28"/>
          <w:szCs w:val="28"/>
          <w:rtl/>
          <w:lang w:bidi="fa-IR"/>
        </w:rPr>
      </w:pPr>
      <w:r w:rsidRPr="00E86792">
        <w:rPr>
          <w:rFonts w:ascii="Tahoma" w:hAnsi="Tahoma" w:cs="B Mitra" w:hint="cs"/>
          <w:b/>
          <w:bCs/>
          <w:color w:val="0070C0"/>
          <w:sz w:val="28"/>
          <w:szCs w:val="28"/>
          <w:rtl/>
          <w:lang w:bidi="fa-IR"/>
        </w:rPr>
        <w:t>(عطف جلد)</w:t>
      </w:r>
    </w:p>
    <w:p w14:paraId="29C3F2AE" w14:textId="6A1FF7C0" w:rsidR="00122C4A" w:rsidRDefault="00B777BC" w:rsidP="00122C4A">
      <w:pPr>
        <w:bidi/>
        <w:spacing w:after="200" w:line="276" w:lineRule="auto"/>
        <w:rPr>
          <w:rFonts w:ascii="Tahoma" w:hAnsi="Tahoma" w:cs="B Mitra"/>
          <w:b/>
          <w:bCs/>
          <w:color w:val="0070C0"/>
          <w:rtl/>
          <w:lang w:bidi="fa-IR"/>
        </w:rPr>
      </w:pPr>
      <w:r w:rsidRPr="00B777BC">
        <w:rPr>
          <w:rFonts w:asciiTheme="majorBidi" w:hAnsiTheme="majorBidi" w:cstheme="majorBidi"/>
          <w:noProof/>
          <w:color w:val="0070C0"/>
          <w:lang w:bidi="fa-I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09F68AA" wp14:editId="59F33E35">
                <wp:simplePos x="0" y="0"/>
                <wp:positionH relativeFrom="column">
                  <wp:posOffset>3823335</wp:posOffset>
                </wp:positionH>
                <wp:positionV relativeFrom="paragraph">
                  <wp:posOffset>313055</wp:posOffset>
                </wp:positionV>
                <wp:extent cx="2360930" cy="140462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C5270" w14:textId="56A93549" w:rsidR="00956F45" w:rsidRPr="00B777BC" w:rsidRDefault="00956F45" w:rsidP="00B777BC">
                            <w:pPr>
                              <w:bidi/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</w:pP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 xml:space="preserve">نشانه‌های </w:t>
                            </w:r>
                            <w:r w:rsidRPr="00B777BC">
                              <w:rPr>
                                <w:rFonts w:ascii="Tahoma" w:hAnsi="Tahoma" w:cs="B Mitra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 xml:space="preserve">اختصاری </w:t>
                            </w: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هر رشته</w:t>
                            </w:r>
                            <w:r w:rsidR="00C800B2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که در پایین‌ترین بخش عطف آورده می‌شو</w:t>
                            </w:r>
                            <w:r w:rsidRPr="00B777BC">
                              <w:rPr>
                                <w:rFonts w:ascii="Tahoma" w:hAnsi="Tahoma" w:cs="B Mitra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ن</w:t>
                            </w: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د</w:t>
                            </w:r>
                            <w:r w:rsidRPr="00B777BC">
                              <w:rPr>
                                <w:rFonts w:ascii="Tahoma" w:hAnsi="Tahoma" w:cs="B Mitra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، عبارتند از</w:t>
                            </w: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 xml:space="preserve">: </w:t>
                            </w:r>
                          </w:p>
                          <w:p w14:paraId="7C293624" w14:textId="52039A0D" w:rsidR="00956F45" w:rsidRPr="00B777BC" w:rsidRDefault="00956F45" w:rsidP="00B777BC">
                            <w:pPr>
                              <w:bidi/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</w:pP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ت</w:t>
                            </w:r>
                            <w:r w:rsidRPr="00B777BC">
                              <w:rPr>
                                <w:rFonts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–</w:t>
                            </w:r>
                            <w:r w:rsidRPr="00B777BC">
                              <w:rPr>
                                <w:rFonts w:ascii="Tahoma" w:hAnsi="Tahoma" w:cs="B Mitra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ت</w:t>
                            </w:r>
                            <w:r w:rsidRPr="00B777BC"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  <w:t xml:space="preserve"> (تصویرسازی)</w:t>
                            </w:r>
                          </w:p>
                          <w:p w14:paraId="5EA776C8" w14:textId="123155DB" w:rsidR="00956F45" w:rsidRPr="00B777BC" w:rsidRDefault="00956F45" w:rsidP="00B777BC">
                            <w:pPr>
                              <w:bidi/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</w:pP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ت</w:t>
                            </w:r>
                            <w:r w:rsidRPr="00B777BC">
                              <w:rPr>
                                <w:rFonts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–</w:t>
                            </w:r>
                            <w:r w:rsidRPr="00B777BC">
                              <w:rPr>
                                <w:rFonts w:ascii="Tahoma" w:hAnsi="Tahoma" w:cs="B Mitra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گ</w:t>
                            </w: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777BC"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  <w:t>(گرافیک)</w:t>
                            </w:r>
                          </w:p>
                          <w:p w14:paraId="54B58FD0" w14:textId="4929263F" w:rsidR="00956F45" w:rsidRPr="00B777BC" w:rsidRDefault="00956F45" w:rsidP="00B777BC">
                            <w:pPr>
                              <w:bidi/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</w:pP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ت</w:t>
                            </w:r>
                            <w:r w:rsidRPr="00B777BC">
                              <w:rPr>
                                <w:rFonts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–</w:t>
                            </w:r>
                            <w:r w:rsidRPr="00B777BC">
                              <w:rPr>
                                <w:rFonts w:ascii="Tahoma" w:hAnsi="Tahoma" w:cs="B Mitra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ع</w:t>
                            </w:r>
                            <w:r w:rsidRPr="00B777BC"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  <w:t xml:space="preserve"> (عکاسی)</w:t>
                            </w:r>
                          </w:p>
                          <w:p w14:paraId="433FDED6" w14:textId="243EBB14" w:rsidR="00956F45" w:rsidRPr="00B777BC" w:rsidRDefault="00956F45" w:rsidP="00B777BC">
                            <w:pPr>
                              <w:bidi/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</w:pP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ت</w:t>
                            </w:r>
                            <w:r w:rsidRPr="00B777BC">
                              <w:rPr>
                                <w:rFonts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–</w:t>
                            </w:r>
                            <w:r w:rsidRPr="00B777BC">
                              <w:rPr>
                                <w:rFonts w:ascii="Tahoma" w:hAnsi="Tahoma" w:cs="B Mitra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ن</w:t>
                            </w:r>
                            <w:r w:rsidRPr="00B777BC"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  <w:t xml:space="preserve"> (نقاشی)</w:t>
                            </w:r>
                          </w:p>
                          <w:p w14:paraId="3C6D26C6" w14:textId="309B724E" w:rsidR="00956F45" w:rsidRPr="00B777BC" w:rsidRDefault="00956F45" w:rsidP="00B777BC">
                            <w:pPr>
                              <w:bidi/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</w:pP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ت</w:t>
                            </w:r>
                            <w:r w:rsidRPr="00B777BC">
                              <w:rPr>
                                <w:rFonts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–</w:t>
                            </w:r>
                            <w:r w:rsidRPr="00B777BC">
                              <w:rPr>
                                <w:rFonts w:ascii="Tahoma" w:hAnsi="Tahoma" w:cs="B Mitra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م</w:t>
                            </w: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777BC"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  <w:t>(مجسمه</w:t>
                            </w:r>
                            <w:r w:rsidRPr="00B777BC"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  <w:softHyphen/>
                              <w:t>سازی)</w:t>
                            </w:r>
                          </w:p>
                          <w:p w14:paraId="2A189E5F" w14:textId="28746E6C" w:rsidR="00956F45" w:rsidRPr="00B777BC" w:rsidRDefault="00956F45" w:rsidP="00B777BC">
                            <w:pPr>
                              <w:bidi/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</w:pP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ت</w:t>
                            </w:r>
                            <w:r w:rsidRPr="00B777BC">
                              <w:rPr>
                                <w:rFonts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–</w:t>
                            </w:r>
                            <w:r w:rsidRPr="00B777BC">
                              <w:rPr>
                                <w:rFonts w:ascii="Tahoma" w:hAnsi="Tahoma" w:cs="B Mitra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ت</w:t>
                            </w:r>
                            <w:r>
                              <w:rPr>
                                <w:rFonts w:ascii="Tahoma" w:hAnsi="Tahoma" w:cs="B Mitra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-</w:t>
                            </w:r>
                            <w:r w:rsidRPr="00B777BC">
                              <w:rPr>
                                <w:rFonts w:ascii="Tahoma" w:hAnsi="Tahoma" w:cs="B Mitra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م</w:t>
                            </w:r>
                            <w:r w:rsidRPr="00B777BC"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  <w:t xml:space="preserve"> (تصویر متحرک)</w:t>
                            </w:r>
                          </w:p>
                          <w:p w14:paraId="0FFC7640" w14:textId="21F1BFE9" w:rsidR="00956F45" w:rsidRPr="00B777BC" w:rsidRDefault="00956F45" w:rsidP="00B777BC">
                            <w:pPr>
                              <w:bidi/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</w:pP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ت-پ</w:t>
                            </w:r>
                            <w:r w:rsidRPr="00B777BC"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  <w:t xml:space="preserve"> (پژوهش هنر)</w:t>
                            </w:r>
                          </w:p>
                          <w:p w14:paraId="39FEEB7A" w14:textId="1AA2C586" w:rsidR="00956F45" w:rsidRPr="00B777BC" w:rsidRDefault="00956F45" w:rsidP="00B777BC">
                            <w:pPr>
                              <w:bidi/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</w:pP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ت-ت-ج</w:t>
                            </w:r>
                            <w:r w:rsidRPr="00B777BC"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  <w:t xml:space="preserve"> (تاریخ هنر جهان اسلام)  </w:t>
                            </w:r>
                          </w:p>
                          <w:p w14:paraId="4E17A010" w14:textId="5ABB58E2" w:rsidR="00956F45" w:rsidRPr="00B777BC" w:rsidRDefault="00956F45" w:rsidP="00B777BC">
                            <w:pPr>
                              <w:bidi/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</w:pP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ت-ت</w:t>
                            </w:r>
                            <w:r>
                              <w:rPr>
                                <w:rFonts w:ascii="Tahoma" w:hAnsi="Tahoma" w:cs="B Mitra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-</w:t>
                            </w:r>
                            <w:r w:rsidRPr="00B777BC">
                              <w:rPr>
                                <w:rFonts w:ascii="Tahoma" w:hAnsi="Tahoma" w:cs="B Mitra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ا</w:t>
                            </w:r>
                            <w:r w:rsidRPr="00B777BC"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  <w:t xml:space="preserve"> (ت</w:t>
                            </w:r>
                            <w:r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  <w:t>اریخ تطبیقی و تحلیلی هنر اسلام</w:t>
                            </w:r>
                            <w:r>
                              <w:rPr>
                                <w:rFonts w:ascii="Tahoma" w:hAnsi="Tahoma" w:cs="B Mitra" w:hint="cs"/>
                                <w:color w:val="0070C0"/>
                                <w:rtl/>
                                <w:lang w:bidi="fa-IR"/>
                              </w:rPr>
                              <w:t>ی</w:t>
                            </w:r>
                            <w:r>
                              <w:rPr>
                                <w:rFonts w:ascii="Tahoma" w:hAnsi="Tahoma" w:cs="B Mitra"/>
                                <w:color w:val="0070C0"/>
                                <w:rtl/>
                                <w:lang w:bidi="fa-IR"/>
                              </w:rPr>
                              <w:t>)</w:t>
                            </w:r>
                          </w:p>
                          <w:p w14:paraId="614660F7" w14:textId="39A22D67" w:rsidR="00956F45" w:rsidRDefault="00956F45" w:rsidP="00B777B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F68AA" id="_x0000_s1031" type="#_x0000_t202" style="position:absolute;left:0;text-align:left;margin-left:301.05pt;margin-top:24.65pt;width:185.9pt;height:110.6pt;z-index:2516756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" stroked="f">
                <v:textbox style="mso-fit-shape-to-text:t">
                  <w:txbxContent>
                    <w:p w14:paraId="32BC5270" w14:textId="56A93549" w:rsidR="00956F45" w:rsidRPr="00B777BC" w:rsidRDefault="00956F45" w:rsidP="00B777BC">
                      <w:pPr>
                        <w:bidi/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</w:pP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 xml:space="preserve">نشانه‌های </w:t>
                      </w:r>
                      <w:r w:rsidRPr="00B777BC">
                        <w:rPr>
                          <w:rFonts w:ascii="Tahoma" w:hAnsi="Tahoma" w:cs="B Mitra"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 xml:space="preserve">اختصاری </w:t>
                      </w: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>هر رشته</w:t>
                      </w:r>
                      <w:r w:rsidR="00C800B2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 xml:space="preserve"> </w:t>
                      </w: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>که در پایین‌ترین بخش عطف آورده می‌شو</w:t>
                      </w:r>
                      <w:r w:rsidRPr="00B777BC">
                        <w:rPr>
                          <w:rFonts w:ascii="Tahoma" w:hAnsi="Tahoma" w:cs="B Mitra"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ن</w:t>
                      </w: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>د</w:t>
                      </w:r>
                      <w:r w:rsidRPr="00B777BC">
                        <w:rPr>
                          <w:rFonts w:ascii="Tahoma" w:hAnsi="Tahoma" w:cs="B Mitra"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، عبارتند از</w:t>
                      </w: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 xml:space="preserve">: </w:t>
                      </w:r>
                    </w:p>
                    <w:p w14:paraId="7C293624" w14:textId="52039A0D" w:rsidR="00956F45" w:rsidRPr="00B777BC" w:rsidRDefault="00956F45" w:rsidP="00B777BC">
                      <w:pPr>
                        <w:bidi/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</w:pP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>ت</w:t>
                      </w:r>
                      <w:r w:rsidRPr="00B777BC">
                        <w:rPr>
                          <w:rFonts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–</w:t>
                      </w:r>
                      <w:r w:rsidRPr="00B777BC">
                        <w:rPr>
                          <w:rFonts w:ascii="Tahoma" w:hAnsi="Tahoma" w:cs="B Mitra"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ت</w:t>
                      </w:r>
                      <w:r w:rsidRPr="00B777BC"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  <w:t xml:space="preserve"> (تصویرسازی)</w:t>
                      </w:r>
                    </w:p>
                    <w:p w14:paraId="5EA776C8" w14:textId="123155DB" w:rsidR="00956F45" w:rsidRPr="00B777BC" w:rsidRDefault="00956F45" w:rsidP="00B777BC">
                      <w:pPr>
                        <w:bidi/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</w:pP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>ت</w:t>
                      </w:r>
                      <w:r w:rsidRPr="00B777BC">
                        <w:rPr>
                          <w:rFonts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–</w:t>
                      </w:r>
                      <w:r w:rsidRPr="00B777BC">
                        <w:rPr>
                          <w:rFonts w:ascii="Tahoma" w:hAnsi="Tahoma" w:cs="B Mitra"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گ</w:t>
                      </w: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 xml:space="preserve"> </w:t>
                      </w:r>
                      <w:r w:rsidRPr="00B777BC"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  <w:t>(گرافیک)</w:t>
                      </w:r>
                    </w:p>
                    <w:p w14:paraId="54B58FD0" w14:textId="4929263F" w:rsidR="00956F45" w:rsidRPr="00B777BC" w:rsidRDefault="00956F45" w:rsidP="00B777BC">
                      <w:pPr>
                        <w:bidi/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</w:pP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>ت</w:t>
                      </w:r>
                      <w:r w:rsidRPr="00B777BC">
                        <w:rPr>
                          <w:rFonts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–</w:t>
                      </w:r>
                      <w:r w:rsidRPr="00B777BC">
                        <w:rPr>
                          <w:rFonts w:ascii="Tahoma" w:hAnsi="Tahoma" w:cs="B Mitra"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ع</w:t>
                      </w:r>
                      <w:r w:rsidRPr="00B777BC"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  <w:t xml:space="preserve"> (عکاسی)</w:t>
                      </w:r>
                    </w:p>
                    <w:p w14:paraId="433FDED6" w14:textId="243EBB14" w:rsidR="00956F45" w:rsidRPr="00B777BC" w:rsidRDefault="00956F45" w:rsidP="00B777BC">
                      <w:pPr>
                        <w:bidi/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</w:pP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>ت</w:t>
                      </w:r>
                      <w:r w:rsidRPr="00B777BC">
                        <w:rPr>
                          <w:rFonts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–</w:t>
                      </w:r>
                      <w:r w:rsidRPr="00B777BC">
                        <w:rPr>
                          <w:rFonts w:ascii="Tahoma" w:hAnsi="Tahoma" w:cs="B Mitra"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ن</w:t>
                      </w:r>
                      <w:r w:rsidRPr="00B777BC"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  <w:t xml:space="preserve"> (نقاشی)</w:t>
                      </w:r>
                    </w:p>
                    <w:p w14:paraId="3C6D26C6" w14:textId="309B724E" w:rsidR="00956F45" w:rsidRPr="00B777BC" w:rsidRDefault="00956F45" w:rsidP="00B777BC">
                      <w:pPr>
                        <w:bidi/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</w:pP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>ت</w:t>
                      </w:r>
                      <w:r w:rsidRPr="00B777BC">
                        <w:rPr>
                          <w:rFonts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–</w:t>
                      </w:r>
                      <w:r w:rsidRPr="00B777BC">
                        <w:rPr>
                          <w:rFonts w:ascii="Tahoma" w:hAnsi="Tahoma" w:cs="B Mitra"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م</w:t>
                      </w: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 xml:space="preserve"> </w:t>
                      </w:r>
                      <w:r w:rsidRPr="00B777BC"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  <w:t>(مجسمه</w:t>
                      </w:r>
                      <w:r w:rsidRPr="00B777BC"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  <w:softHyphen/>
                        <w:t>سازی)</w:t>
                      </w:r>
                    </w:p>
                    <w:p w14:paraId="2A189E5F" w14:textId="28746E6C" w:rsidR="00956F45" w:rsidRPr="00B777BC" w:rsidRDefault="00956F45" w:rsidP="00B777BC">
                      <w:pPr>
                        <w:bidi/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</w:pP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>ت</w:t>
                      </w:r>
                      <w:r w:rsidRPr="00B777BC">
                        <w:rPr>
                          <w:rFonts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–</w:t>
                      </w:r>
                      <w:r w:rsidRPr="00B777BC">
                        <w:rPr>
                          <w:rFonts w:ascii="Tahoma" w:hAnsi="Tahoma" w:cs="B Mitra"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ت</w:t>
                      </w:r>
                      <w:r>
                        <w:rPr>
                          <w:rFonts w:ascii="Tahoma" w:hAnsi="Tahoma" w:cs="B Mitra"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-</w:t>
                      </w:r>
                      <w:r w:rsidRPr="00B777BC">
                        <w:rPr>
                          <w:rFonts w:ascii="Tahoma" w:hAnsi="Tahoma" w:cs="B Mitra"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م</w:t>
                      </w:r>
                      <w:r w:rsidRPr="00B777BC"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  <w:t xml:space="preserve"> (تصویر متحرک)</w:t>
                      </w:r>
                    </w:p>
                    <w:p w14:paraId="0FFC7640" w14:textId="21F1BFE9" w:rsidR="00956F45" w:rsidRPr="00B777BC" w:rsidRDefault="00956F45" w:rsidP="00B777BC">
                      <w:pPr>
                        <w:bidi/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</w:pP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>ت-پ</w:t>
                      </w:r>
                      <w:r w:rsidRPr="00B777BC"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  <w:t xml:space="preserve"> (پژوهش هنر)</w:t>
                      </w:r>
                    </w:p>
                    <w:p w14:paraId="39FEEB7A" w14:textId="1AA2C586" w:rsidR="00956F45" w:rsidRPr="00B777BC" w:rsidRDefault="00956F45" w:rsidP="00B777BC">
                      <w:pPr>
                        <w:bidi/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</w:pP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>ت-ت-ج</w:t>
                      </w:r>
                      <w:r w:rsidRPr="00B777BC"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  <w:t xml:space="preserve"> (تاریخ هنر جهان اسلام)  </w:t>
                      </w:r>
                    </w:p>
                    <w:p w14:paraId="4E17A010" w14:textId="5ABB58E2" w:rsidR="00956F45" w:rsidRPr="00B777BC" w:rsidRDefault="00956F45" w:rsidP="00B777BC">
                      <w:pPr>
                        <w:bidi/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</w:pP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>ت-ت</w:t>
                      </w:r>
                      <w:r>
                        <w:rPr>
                          <w:rFonts w:ascii="Tahoma" w:hAnsi="Tahoma" w:cs="B Mitra" w:hint="cs"/>
                          <w:b/>
                          <w:bCs/>
                          <w:color w:val="0070C0"/>
                          <w:rtl/>
                          <w:lang w:bidi="fa-IR"/>
                        </w:rPr>
                        <w:t>-</w:t>
                      </w:r>
                      <w:r w:rsidRPr="00B777BC">
                        <w:rPr>
                          <w:rFonts w:ascii="Tahoma" w:hAnsi="Tahoma" w:cs="B Mitra"/>
                          <w:b/>
                          <w:bCs/>
                          <w:color w:val="0070C0"/>
                          <w:rtl/>
                          <w:lang w:bidi="fa-IR"/>
                        </w:rPr>
                        <w:t>ا</w:t>
                      </w:r>
                      <w:r w:rsidRPr="00B777BC"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  <w:t xml:space="preserve"> (ت</w:t>
                      </w:r>
                      <w:r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  <w:t>اریخ تطبیقی و تحلیلی هنر اسلام</w:t>
                      </w:r>
                      <w:r>
                        <w:rPr>
                          <w:rFonts w:ascii="Tahoma" w:hAnsi="Tahoma" w:cs="B Mitra" w:hint="cs"/>
                          <w:color w:val="0070C0"/>
                          <w:rtl/>
                          <w:lang w:bidi="fa-IR"/>
                        </w:rPr>
                        <w:t>ی</w:t>
                      </w:r>
                      <w:r>
                        <w:rPr>
                          <w:rFonts w:ascii="Tahoma" w:hAnsi="Tahoma" w:cs="B Mitra"/>
                          <w:color w:val="0070C0"/>
                          <w:rtl/>
                          <w:lang w:bidi="fa-IR"/>
                        </w:rPr>
                        <w:t>)</w:t>
                      </w:r>
                    </w:p>
                    <w:p w14:paraId="614660F7" w14:textId="39A22D67" w:rsidR="00956F45" w:rsidRDefault="00956F45" w:rsidP="00B777BC"/>
                  </w:txbxContent>
                </v:textbox>
                <w10:wrap type="square"/>
              </v:shape>
            </w:pict>
          </mc:Fallback>
        </mc:AlternateContent>
      </w:r>
      <w:r w:rsidR="00122C4A" w:rsidRPr="00E86792">
        <w:rPr>
          <w:rFonts w:ascii="Tahoma" w:hAnsi="Tahoma" w:cs="B Mitra" w:hint="cs"/>
          <w:b/>
          <w:bCs/>
          <w:color w:val="0070C0"/>
          <w:rtl/>
          <w:lang w:bidi="fa-IR"/>
        </w:rPr>
        <w:t>تمام نوشته</w:t>
      </w:r>
      <w:r w:rsidR="00122C4A" w:rsidRPr="00E86792">
        <w:rPr>
          <w:rFonts w:ascii="Tahoma" w:hAnsi="Tahoma" w:cs="B Mitra"/>
          <w:b/>
          <w:bCs/>
          <w:color w:val="0070C0"/>
          <w:rtl/>
          <w:lang w:bidi="fa-IR"/>
        </w:rPr>
        <w:softHyphen/>
      </w:r>
      <w:r w:rsidR="00122C4A" w:rsidRPr="00E86792">
        <w:rPr>
          <w:rFonts w:ascii="Tahoma" w:hAnsi="Tahoma" w:cs="B Mitra" w:hint="cs"/>
          <w:b/>
          <w:bCs/>
          <w:color w:val="0070C0"/>
          <w:rtl/>
          <w:lang w:bidi="fa-IR"/>
        </w:rPr>
        <w:t xml:space="preserve">های </w:t>
      </w:r>
      <w:r w:rsidR="00956F45">
        <w:rPr>
          <w:rFonts w:ascii="Tahoma" w:hAnsi="Tahoma" w:cs="B Mitra" w:hint="cs"/>
          <w:b/>
          <w:bCs/>
          <w:color w:val="0070C0"/>
          <w:rtl/>
          <w:lang w:bidi="fa-IR"/>
        </w:rPr>
        <w:t>آبی‌رنگ</w:t>
      </w:r>
      <w:r w:rsidR="00122C4A" w:rsidRPr="00E86792">
        <w:rPr>
          <w:rFonts w:ascii="Tahoma" w:hAnsi="Tahoma" w:cs="B Mitra" w:hint="cs"/>
          <w:b/>
          <w:bCs/>
          <w:color w:val="0070C0"/>
          <w:rtl/>
          <w:lang w:bidi="fa-IR"/>
        </w:rPr>
        <w:t xml:space="preserve"> پاک شود.</w:t>
      </w:r>
    </w:p>
    <w:p w14:paraId="68AAA3BF" w14:textId="2563BECF" w:rsidR="0040072F" w:rsidRPr="00E86792" w:rsidRDefault="0040072F" w:rsidP="00122C4A">
      <w:pPr>
        <w:bidi/>
        <w:spacing w:after="200" w:line="276" w:lineRule="auto"/>
        <w:rPr>
          <w:rFonts w:asciiTheme="majorBidi" w:hAnsiTheme="majorBidi" w:cstheme="majorBidi"/>
          <w:color w:val="0070C0"/>
          <w:rtl/>
          <w:lang w:bidi="fa-IR"/>
        </w:rPr>
      </w:pPr>
    </w:p>
    <w:p w14:paraId="5F6BB852" w14:textId="5FB1F8B5" w:rsidR="0040072F" w:rsidRPr="00E86792" w:rsidRDefault="0040072F" w:rsidP="0040072F">
      <w:pPr>
        <w:bidi/>
        <w:spacing w:after="200" w:line="276" w:lineRule="auto"/>
        <w:rPr>
          <w:rFonts w:asciiTheme="majorBidi" w:hAnsiTheme="majorBidi" w:cstheme="majorBidi"/>
          <w:color w:val="0070C0"/>
          <w:rtl/>
          <w:lang w:bidi="fa-IR"/>
        </w:rPr>
      </w:pPr>
    </w:p>
    <w:p w14:paraId="50EC7A8F" w14:textId="525118EE" w:rsidR="003F7E9F" w:rsidRPr="00E86792" w:rsidRDefault="003F7E9F" w:rsidP="00C56B76">
      <w:pPr>
        <w:bidi/>
        <w:jc w:val="both"/>
        <w:rPr>
          <w:rFonts w:ascii="Tahoma" w:hAnsi="Tahoma" w:cs="B Mitra"/>
          <w:color w:val="0070C0"/>
          <w:rtl/>
          <w:lang w:bidi="fa-IR"/>
        </w:rPr>
      </w:pPr>
    </w:p>
    <w:p w14:paraId="370960E3" w14:textId="6B354AE2" w:rsidR="00090333" w:rsidRPr="00E86792" w:rsidRDefault="00090333" w:rsidP="00C56B76">
      <w:pPr>
        <w:bidi/>
        <w:jc w:val="both"/>
        <w:rPr>
          <w:rFonts w:ascii="Tahoma" w:hAnsi="Tahoma" w:cs="B Mitra"/>
          <w:color w:val="0070C0"/>
          <w:rtl/>
          <w:lang w:bidi="fa-IR"/>
        </w:rPr>
      </w:pPr>
    </w:p>
    <w:p w14:paraId="31D9AD50" w14:textId="52F80580" w:rsidR="00AD2AAC" w:rsidRPr="00E86792" w:rsidRDefault="00AD2AAC" w:rsidP="00C56B76">
      <w:pPr>
        <w:bidi/>
        <w:jc w:val="both"/>
        <w:rPr>
          <w:rFonts w:ascii="Tahoma" w:hAnsi="Tahoma" w:cs="B Mitra"/>
          <w:color w:val="0070C0"/>
          <w:rtl/>
          <w:lang w:bidi="fa-IR"/>
        </w:rPr>
      </w:pPr>
    </w:p>
    <w:p w14:paraId="42EE8922" w14:textId="3D70A6E6" w:rsidR="00523CE8" w:rsidRPr="00E86792" w:rsidRDefault="00523CE8" w:rsidP="00523CE8">
      <w:pPr>
        <w:bidi/>
        <w:jc w:val="both"/>
        <w:rPr>
          <w:rFonts w:ascii="Tahoma" w:hAnsi="Tahoma" w:cs="B Mitra"/>
          <w:color w:val="0070C0"/>
          <w:rtl/>
          <w:lang w:bidi="fa-IR"/>
        </w:rPr>
      </w:pPr>
    </w:p>
    <w:p w14:paraId="540FC7AD" w14:textId="77777777" w:rsidR="00523CE8" w:rsidRPr="00E86792" w:rsidRDefault="00523CE8" w:rsidP="00523CE8">
      <w:pPr>
        <w:bidi/>
        <w:jc w:val="both"/>
        <w:rPr>
          <w:rFonts w:ascii="Tahoma" w:hAnsi="Tahoma" w:cs="B Mitra"/>
          <w:color w:val="0070C0"/>
          <w:rtl/>
          <w:lang w:bidi="fa-IR"/>
        </w:rPr>
      </w:pPr>
    </w:p>
    <w:p w14:paraId="06DA98AD" w14:textId="52B38D63" w:rsidR="00090333" w:rsidRPr="00E86792" w:rsidRDefault="00090333" w:rsidP="00C56B76">
      <w:pPr>
        <w:bidi/>
        <w:jc w:val="both"/>
        <w:rPr>
          <w:rFonts w:ascii="Tahoma" w:hAnsi="Tahoma" w:cs="B Mitra"/>
          <w:rtl/>
          <w:lang w:bidi="fa-IR"/>
        </w:rPr>
      </w:pPr>
    </w:p>
    <w:p w14:paraId="00F6A799" w14:textId="77777777" w:rsidR="00F734FB" w:rsidRPr="00E86792" w:rsidRDefault="00F734FB" w:rsidP="00C56B76">
      <w:pPr>
        <w:bidi/>
        <w:rPr>
          <w:rFonts w:ascii="Tahoma" w:hAnsi="Tahoma" w:cs="B Mitra"/>
          <w:rtl/>
        </w:rPr>
      </w:pPr>
    </w:p>
    <w:p w14:paraId="11884FCF" w14:textId="65665167" w:rsidR="00AA6C88" w:rsidRPr="00E86792" w:rsidRDefault="00AA6C88" w:rsidP="00C56B76">
      <w:pPr>
        <w:bidi/>
        <w:rPr>
          <w:rFonts w:ascii="Tahoma" w:hAnsi="Tahoma" w:cs="B Mitra"/>
          <w:rtl/>
        </w:rPr>
      </w:pPr>
    </w:p>
    <w:p w14:paraId="356A66A8" w14:textId="260C2D2C" w:rsidR="00AA6C88" w:rsidRPr="00E86792" w:rsidRDefault="00AA6C88" w:rsidP="00C56B76">
      <w:pPr>
        <w:bidi/>
        <w:rPr>
          <w:rFonts w:ascii="Tahoma" w:hAnsi="Tahoma" w:cs="B Mitra"/>
          <w:rtl/>
        </w:rPr>
      </w:pPr>
    </w:p>
    <w:p w14:paraId="5CB989C0" w14:textId="5B87467F" w:rsidR="00523CE8" w:rsidRPr="00E86792" w:rsidRDefault="00523CE8" w:rsidP="00523CE8">
      <w:pPr>
        <w:bidi/>
        <w:rPr>
          <w:rFonts w:ascii="Tahoma" w:hAnsi="Tahoma" w:cs="B Mitra"/>
          <w:rtl/>
        </w:rPr>
      </w:pPr>
    </w:p>
    <w:p w14:paraId="54E672AD" w14:textId="6FA84BB4" w:rsidR="00523CE8" w:rsidRDefault="00D4714B" w:rsidP="00523CE8">
      <w:pPr>
        <w:bidi/>
        <w:rPr>
          <w:rFonts w:ascii="Tahoma" w:hAnsi="Tahoma" w:cs="B Mitra"/>
          <w:rtl/>
        </w:rPr>
      </w:pPr>
      <w:r w:rsidRPr="00E86792">
        <w:rPr>
          <w:rFonts w:ascii="Tahoma" w:hAnsi="Tahoma" w:cs="B Mitra"/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AE40A2A" wp14:editId="5FF246D3">
                <wp:simplePos x="0" y="0"/>
                <wp:positionH relativeFrom="column">
                  <wp:posOffset>-1452880</wp:posOffset>
                </wp:positionH>
                <wp:positionV relativeFrom="paragraph">
                  <wp:posOffset>230505</wp:posOffset>
                </wp:positionV>
                <wp:extent cx="6096000" cy="426720"/>
                <wp:effectExtent l="0" t="381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6096000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8DCAE" w14:textId="6833D880" w:rsidR="00956F45" w:rsidRPr="00BD60C6" w:rsidRDefault="00956F45" w:rsidP="00122C4A">
                            <w:pPr>
                              <w:bidi/>
                              <w:rPr>
                                <w:rFonts w:ascii="Tahoma" w:hAnsi="Tahoma"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D60C6">
                              <w:rPr>
                                <w:rFonts w:ascii="Tahoma" w:hAnsi="Tahoma"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عنوان </w:t>
                            </w:r>
                            <w:r>
                              <w:rPr>
                                <w:rFonts w:ascii="Tahoma" w:hAnsi="Tahoma" w:cs="B Mitra"/>
                                <w:b/>
                                <w:bCs/>
                                <w:rtl/>
                                <w:lang w:bidi="fa-IR"/>
                              </w:rPr>
                              <w:t>پا</w:t>
                            </w:r>
                            <w:r>
                              <w:rPr>
                                <w:rFonts w:ascii="Tahoma" w:hAnsi="Tahoma"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ی</w:t>
                            </w:r>
                            <w:r>
                              <w:rPr>
                                <w:rFonts w:ascii="Tahoma" w:hAnsi="Tahoma" w:cs="B Mitra" w:hint="eastAsia"/>
                                <w:b/>
                                <w:bCs/>
                                <w:rtl/>
                                <w:lang w:bidi="fa-IR"/>
                              </w:rPr>
                              <w:t>ان‌نامه</w:t>
                            </w:r>
                            <w:r>
                              <w:rPr>
                                <w:rFonts w:ascii="Tahoma" w:hAnsi="Tahoma"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: .................                                                         </w:t>
                            </w:r>
                            <w:r>
                              <w:rPr>
                                <w:rFonts w:ascii="Tahoma" w:hAnsi="Tahoma" w:cs="B Mitra"/>
                                <w:b/>
                                <w:bCs/>
                                <w:rtl/>
                                <w:lang w:bidi="fa-IR"/>
                              </w:rPr>
                              <w:t>نام نویسن</w:t>
                            </w:r>
                            <w:r>
                              <w:rPr>
                                <w:rFonts w:ascii="Tahoma" w:hAnsi="Tahoma"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ده: .................... </w:t>
                            </w:r>
                            <w:r w:rsidRPr="001F46DE">
                              <w:rPr>
                                <w:rFonts w:cs="B Mitra"/>
                                <w:b/>
                                <w:bCs/>
                                <w:color w:val="0070C0"/>
                              </w:rPr>
                              <w:t>12 BMitra Bold</w:t>
                            </w:r>
                            <w:r>
                              <w:rPr>
                                <w:rFonts w:ascii="Tahoma" w:hAnsi="Tahoma"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1606D0E3" w14:textId="77777777" w:rsidR="00956F45" w:rsidRPr="00BD60C6" w:rsidRDefault="00956F45" w:rsidP="00122C4A">
                            <w:pPr>
                              <w:bidi/>
                              <w:jc w:val="center"/>
                              <w:rPr>
                                <w:rFonts w:ascii="Tahoma" w:hAnsi="Tahoma"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14:paraId="1E88477E" w14:textId="77777777" w:rsidR="00956F45" w:rsidRDefault="00956F45" w:rsidP="00122C4A">
                            <w:r>
                              <w:rPr>
                                <w:rFonts w:hint="cs"/>
                                <w:rtl/>
                              </w:rPr>
                              <w:t>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40A2A" id="_x0000_s1032" type="#_x0000_t202" style="position:absolute;left:0;text-align:left;margin-left:-114.4pt;margin-top:18.15pt;width:480pt;height:33.6pt;rotation:-90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" stroked="f">
                <v:textbox>
                  <w:txbxContent>
                    <w:p w14:paraId="5308DCAE" w14:textId="6833D880" w:rsidR="00956F45" w:rsidRPr="00BD60C6" w:rsidRDefault="00956F45" w:rsidP="00122C4A">
                      <w:pPr>
                        <w:bidi/>
                        <w:rPr>
                          <w:rFonts w:ascii="Tahoma" w:hAnsi="Tahoma" w:cs="B Mitra"/>
                          <w:b/>
                          <w:bCs/>
                          <w:rtl/>
                          <w:lang w:bidi="fa-IR"/>
                        </w:rPr>
                      </w:pPr>
                      <w:r w:rsidRPr="00BD60C6">
                        <w:rPr>
                          <w:rFonts w:ascii="Tahoma" w:hAnsi="Tahoma" w:cs="B Mitra"/>
                          <w:b/>
                          <w:bCs/>
                          <w:rtl/>
                          <w:lang w:bidi="fa-IR"/>
                        </w:rPr>
                        <w:t xml:space="preserve">عنوان </w:t>
                      </w:r>
                      <w:r>
                        <w:rPr>
                          <w:rFonts w:ascii="Tahoma" w:hAnsi="Tahoma" w:cs="B Mitra"/>
                          <w:b/>
                          <w:bCs/>
                          <w:rtl/>
                          <w:lang w:bidi="fa-IR"/>
                        </w:rPr>
                        <w:t>پا</w:t>
                      </w:r>
                      <w:r>
                        <w:rPr>
                          <w:rFonts w:ascii="Tahoma" w:hAnsi="Tahoma" w:cs="B Mitra" w:hint="cs"/>
                          <w:b/>
                          <w:bCs/>
                          <w:rtl/>
                          <w:lang w:bidi="fa-IR"/>
                        </w:rPr>
                        <w:t>ی</w:t>
                      </w:r>
                      <w:r>
                        <w:rPr>
                          <w:rFonts w:ascii="Tahoma" w:hAnsi="Tahoma" w:cs="B Mitra" w:hint="eastAsia"/>
                          <w:b/>
                          <w:bCs/>
                          <w:rtl/>
                          <w:lang w:bidi="fa-IR"/>
                        </w:rPr>
                        <w:t>ان‌نامه</w:t>
                      </w:r>
                      <w:r>
                        <w:rPr>
                          <w:rFonts w:ascii="Tahoma" w:hAnsi="Tahoma" w:cs="B Mitra" w:hint="cs"/>
                          <w:b/>
                          <w:bCs/>
                          <w:rtl/>
                          <w:lang w:bidi="fa-IR"/>
                        </w:rPr>
                        <w:t xml:space="preserve">: .................                                                         </w:t>
                      </w:r>
                      <w:r>
                        <w:rPr>
                          <w:rFonts w:ascii="Tahoma" w:hAnsi="Tahoma" w:cs="B Mitra"/>
                          <w:b/>
                          <w:bCs/>
                          <w:rtl/>
                          <w:lang w:bidi="fa-IR"/>
                        </w:rPr>
                        <w:t>نام نویسن</w:t>
                      </w:r>
                      <w:r>
                        <w:rPr>
                          <w:rFonts w:ascii="Tahoma" w:hAnsi="Tahoma" w:cs="B Mitra" w:hint="cs"/>
                          <w:b/>
                          <w:bCs/>
                          <w:rtl/>
                          <w:lang w:bidi="fa-IR"/>
                        </w:rPr>
                        <w:t xml:space="preserve">ده: .................... </w:t>
                      </w:r>
                      <w:r w:rsidRPr="001F46DE">
                        <w:rPr>
                          <w:rFonts w:cs="B Mitra"/>
                          <w:b/>
                          <w:bCs/>
                          <w:color w:val="0070C0"/>
                        </w:rPr>
                        <w:t xml:space="preserve">12 </w:t>
                      </w:r>
                      <w:proofErr w:type="spellStart"/>
                      <w:r w:rsidRPr="001F46DE">
                        <w:rPr>
                          <w:rFonts w:cs="B Mitra"/>
                          <w:b/>
                          <w:bCs/>
                          <w:color w:val="0070C0"/>
                        </w:rPr>
                        <w:t>BMitra</w:t>
                      </w:r>
                      <w:proofErr w:type="spellEnd"/>
                      <w:r w:rsidRPr="001F46DE">
                        <w:rPr>
                          <w:rFonts w:cs="B Mitra"/>
                          <w:b/>
                          <w:bCs/>
                          <w:color w:val="0070C0"/>
                        </w:rPr>
                        <w:t xml:space="preserve"> Bold</w:t>
                      </w:r>
                      <w:r>
                        <w:rPr>
                          <w:rFonts w:ascii="Tahoma" w:hAnsi="Tahoma" w:cs="B Mitra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</w:p>
                    <w:p w14:paraId="1606D0E3" w14:textId="77777777" w:rsidR="00956F45" w:rsidRPr="00BD60C6" w:rsidRDefault="00956F45" w:rsidP="00122C4A">
                      <w:pPr>
                        <w:bidi/>
                        <w:jc w:val="center"/>
                        <w:rPr>
                          <w:rFonts w:ascii="Tahoma" w:hAnsi="Tahoma" w:cs="B Mitra"/>
                          <w:b/>
                          <w:bCs/>
                          <w:rtl/>
                          <w:lang w:bidi="fa-IR"/>
                        </w:rPr>
                      </w:pPr>
                    </w:p>
                    <w:p w14:paraId="1E88477E" w14:textId="77777777" w:rsidR="00956F45" w:rsidRDefault="00956F45" w:rsidP="00122C4A">
                      <w:r>
                        <w:rPr>
                          <w:rFonts w:hint="cs"/>
                          <w:rtl/>
                        </w:rPr>
                        <w:t>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CA2E37" w14:textId="094A7865" w:rsidR="00523CE8" w:rsidRDefault="00523CE8" w:rsidP="00523CE8">
      <w:pPr>
        <w:bidi/>
        <w:rPr>
          <w:rFonts w:ascii="Tahoma" w:hAnsi="Tahoma" w:cs="B Mitra"/>
          <w:rtl/>
        </w:rPr>
      </w:pPr>
    </w:p>
    <w:p w14:paraId="1C5FC7A5" w14:textId="11ECAB90" w:rsidR="00D4714B" w:rsidRDefault="00D4714B" w:rsidP="00D4714B">
      <w:pPr>
        <w:bidi/>
        <w:rPr>
          <w:rFonts w:ascii="Tahoma" w:hAnsi="Tahoma" w:cs="B Mitra"/>
          <w:rtl/>
        </w:rPr>
      </w:pPr>
    </w:p>
    <w:p w14:paraId="217AB592" w14:textId="56B589AF" w:rsidR="00D4714B" w:rsidRDefault="00D4714B" w:rsidP="00D4714B">
      <w:pPr>
        <w:bidi/>
        <w:rPr>
          <w:rFonts w:ascii="Tahoma" w:hAnsi="Tahoma" w:cs="B Mitra"/>
          <w:rtl/>
        </w:rPr>
      </w:pPr>
    </w:p>
    <w:p w14:paraId="7B947774" w14:textId="5B776BAB" w:rsidR="00D4714B" w:rsidRDefault="00D4714B" w:rsidP="00D4714B">
      <w:pPr>
        <w:bidi/>
        <w:rPr>
          <w:rFonts w:ascii="Tahoma" w:hAnsi="Tahoma" w:cs="B Mitra"/>
          <w:rtl/>
        </w:rPr>
      </w:pPr>
    </w:p>
    <w:p w14:paraId="09B7A00B" w14:textId="04B317D8" w:rsidR="00D4714B" w:rsidRDefault="00D4714B" w:rsidP="00D4714B">
      <w:pPr>
        <w:bidi/>
        <w:rPr>
          <w:rFonts w:ascii="Tahoma" w:hAnsi="Tahoma" w:cs="B Mitra"/>
          <w:rtl/>
        </w:rPr>
      </w:pPr>
    </w:p>
    <w:p w14:paraId="6483860F" w14:textId="7ECFBB68" w:rsidR="00D4714B" w:rsidRDefault="00D4714B" w:rsidP="00D4714B">
      <w:pPr>
        <w:bidi/>
        <w:rPr>
          <w:rFonts w:ascii="Tahoma" w:hAnsi="Tahoma" w:cs="B Mitra"/>
          <w:rtl/>
        </w:rPr>
      </w:pPr>
    </w:p>
    <w:p w14:paraId="24BAD2E7" w14:textId="768A0981" w:rsidR="00D4714B" w:rsidRDefault="00D4714B" w:rsidP="00D4714B">
      <w:pPr>
        <w:bidi/>
        <w:rPr>
          <w:rFonts w:ascii="Tahoma" w:hAnsi="Tahoma" w:cs="B Mitra"/>
          <w:rtl/>
        </w:rPr>
      </w:pPr>
    </w:p>
    <w:p w14:paraId="2E39BF83" w14:textId="6F5F98AB" w:rsidR="00D4714B" w:rsidRDefault="00D4714B" w:rsidP="00D4714B">
      <w:pPr>
        <w:bidi/>
        <w:rPr>
          <w:rFonts w:ascii="Tahoma" w:hAnsi="Tahoma" w:cs="B Mitra"/>
          <w:rtl/>
        </w:rPr>
      </w:pPr>
    </w:p>
    <w:p w14:paraId="7874C506" w14:textId="77777777" w:rsidR="00D4714B" w:rsidRDefault="00D4714B" w:rsidP="00D4714B">
      <w:pPr>
        <w:bidi/>
        <w:rPr>
          <w:rFonts w:ascii="Tahoma" w:hAnsi="Tahoma" w:cs="B Mitra"/>
          <w:rtl/>
        </w:rPr>
      </w:pPr>
    </w:p>
    <w:p w14:paraId="32B77F7A" w14:textId="77777777" w:rsidR="00D4714B" w:rsidRDefault="00D4714B" w:rsidP="00D4714B">
      <w:pPr>
        <w:bidi/>
        <w:rPr>
          <w:rFonts w:ascii="Tahoma" w:hAnsi="Tahoma" w:cs="B Mitra"/>
          <w:rtl/>
        </w:rPr>
      </w:pPr>
    </w:p>
    <w:p w14:paraId="44A22E62" w14:textId="77777777" w:rsidR="00D4714B" w:rsidRDefault="00D4714B" w:rsidP="00D4714B">
      <w:pPr>
        <w:bidi/>
        <w:rPr>
          <w:rFonts w:ascii="Tahoma" w:hAnsi="Tahoma" w:cs="B Mitra"/>
          <w:rtl/>
        </w:rPr>
      </w:pPr>
    </w:p>
    <w:p w14:paraId="1CDA2EE2" w14:textId="77777777" w:rsidR="00D4714B" w:rsidRDefault="00D4714B" w:rsidP="00D4714B">
      <w:pPr>
        <w:bidi/>
        <w:rPr>
          <w:rFonts w:ascii="Tahoma" w:hAnsi="Tahoma" w:cs="B Mitra"/>
          <w:rtl/>
        </w:rPr>
      </w:pPr>
    </w:p>
    <w:p w14:paraId="7945604D" w14:textId="77777777" w:rsidR="00D4714B" w:rsidRDefault="00D4714B" w:rsidP="00D4714B">
      <w:pPr>
        <w:bidi/>
        <w:rPr>
          <w:rFonts w:ascii="Tahoma" w:hAnsi="Tahoma" w:cs="B Mitra"/>
          <w:rtl/>
        </w:rPr>
      </w:pPr>
    </w:p>
    <w:p w14:paraId="758C5FC2" w14:textId="77777777" w:rsidR="00D4714B" w:rsidRDefault="00D4714B" w:rsidP="00D4714B">
      <w:pPr>
        <w:bidi/>
        <w:rPr>
          <w:rFonts w:ascii="Tahoma" w:hAnsi="Tahoma" w:cs="B Mitra"/>
          <w:rtl/>
        </w:rPr>
      </w:pPr>
    </w:p>
    <w:p w14:paraId="254283FF" w14:textId="77777777" w:rsidR="00D4714B" w:rsidRDefault="00D4714B" w:rsidP="00D4714B">
      <w:pPr>
        <w:bidi/>
        <w:rPr>
          <w:rFonts w:ascii="Tahoma" w:hAnsi="Tahoma" w:cs="B Mitra"/>
          <w:rtl/>
        </w:rPr>
      </w:pPr>
    </w:p>
    <w:p w14:paraId="65C310AB" w14:textId="77777777" w:rsidR="00523CE8" w:rsidRPr="00BD60C6" w:rsidRDefault="00523CE8" w:rsidP="00523CE8">
      <w:pPr>
        <w:bidi/>
        <w:rPr>
          <w:rFonts w:ascii="Tahoma" w:hAnsi="Tahoma" w:cs="B Mitra"/>
          <w:rtl/>
        </w:rPr>
      </w:pPr>
    </w:p>
    <w:p w14:paraId="4DF111AF" w14:textId="77777777" w:rsidR="00AA6C88" w:rsidRDefault="00AA6C88" w:rsidP="00C56B76">
      <w:pPr>
        <w:bidi/>
        <w:rPr>
          <w:rFonts w:ascii="Tahoma" w:hAnsi="Tahoma" w:cs="B Mitra"/>
          <w:rtl/>
        </w:rPr>
      </w:pPr>
    </w:p>
    <w:p w14:paraId="0E85FB9A" w14:textId="77777777" w:rsidR="001C10D1" w:rsidRDefault="001C10D1" w:rsidP="001C10D1">
      <w:pPr>
        <w:bidi/>
        <w:rPr>
          <w:rFonts w:ascii="Tahoma" w:hAnsi="Tahoma" w:cs="B Mitra"/>
          <w:rtl/>
        </w:rPr>
      </w:pPr>
    </w:p>
    <w:p w14:paraId="4512034F" w14:textId="77777777" w:rsidR="001C10D1" w:rsidRDefault="001C10D1" w:rsidP="001C10D1">
      <w:pPr>
        <w:bidi/>
        <w:rPr>
          <w:rFonts w:ascii="Tahoma" w:hAnsi="Tahoma" w:cs="B Mitra"/>
          <w:rtl/>
        </w:rPr>
      </w:pPr>
    </w:p>
    <w:p w14:paraId="5F15C8A9" w14:textId="77777777" w:rsidR="001C10D1" w:rsidRDefault="001C10D1" w:rsidP="001C10D1">
      <w:pPr>
        <w:bidi/>
        <w:rPr>
          <w:rFonts w:ascii="Tahoma" w:hAnsi="Tahoma" w:cs="B Mitra"/>
          <w:rtl/>
        </w:rPr>
      </w:pPr>
    </w:p>
    <w:p w14:paraId="066AA59C" w14:textId="77777777" w:rsidR="001C10D1" w:rsidRDefault="001C10D1" w:rsidP="001C10D1">
      <w:pPr>
        <w:bidi/>
        <w:rPr>
          <w:rFonts w:ascii="Tahoma" w:hAnsi="Tahoma" w:cs="B Mitra"/>
          <w:rtl/>
        </w:rPr>
        <w:sectPr w:rsidR="001C10D1" w:rsidSect="00890535">
          <w:footerReference w:type="default" r:id="rId11"/>
          <w:pgSz w:w="12240" w:h="15840"/>
          <w:pgMar w:top="900" w:right="1260" w:bottom="1080" w:left="1260" w:header="720" w:footer="255" w:gutter="0"/>
          <w:cols w:space="720"/>
          <w:docGrid w:linePitch="360"/>
        </w:sectPr>
      </w:pPr>
    </w:p>
    <w:p w14:paraId="55B4A456" w14:textId="6215A20D" w:rsidR="001C10D1" w:rsidRPr="00E724C4" w:rsidRDefault="001C10D1" w:rsidP="001C10D1">
      <w:pPr>
        <w:bidi/>
        <w:jc w:val="center"/>
        <w:rPr>
          <w:b/>
          <w:bCs/>
          <w:rtl/>
        </w:rPr>
      </w:pPr>
      <w:r>
        <w:rPr>
          <w:noProof/>
          <w:lang w:bidi="fa-IR"/>
        </w:rPr>
        <w:drawing>
          <wp:anchor distT="0" distB="0" distL="114300" distR="114300" simplePos="0" relativeHeight="251673600" behindDoc="0" locked="0" layoutInCell="1" allowOverlap="1" wp14:anchorId="26998797" wp14:editId="19000093">
            <wp:simplePos x="0" y="0"/>
            <wp:positionH relativeFrom="column">
              <wp:posOffset>2752725</wp:posOffset>
            </wp:positionH>
            <wp:positionV relativeFrom="paragraph">
              <wp:posOffset>212090</wp:posOffset>
            </wp:positionV>
            <wp:extent cx="685800" cy="666750"/>
            <wp:effectExtent l="0" t="0" r="0" b="0"/>
            <wp:wrapTopAndBottom/>
            <wp:docPr id="1" name="Picture 1" descr="layout_se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yout_set_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6F45">
        <w:rPr>
          <w:rFonts w:cs="B Mitra" w:hint="cs"/>
          <w:b/>
          <w:bCs/>
          <w:rtl/>
        </w:rPr>
        <w:t>باسمه‌تعالی</w:t>
      </w:r>
    </w:p>
    <w:p w14:paraId="0E115AE6" w14:textId="77777777" w:rsidR="001C10D1" w:rsidRDefault="001C10D1" w:rsidP="001C10D1">
      <w:pPr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246563">
        <w:rPr>
          <w:rFonts w:cs="B Mitra" w:hint="cs"/>
          <w:b/>
          <w:bCs/>
          <w:sz w:val="28"/>
          <w:szCs w:val="28"/>
          <w:rtl/>
          <w:lang w:bidi="fa-IR"/>
        </w:rPr>
        <w:t>اداره کل تحصیلات تکمیلی</w:t>
      </w:r>
    </w:p>
    <w:p w14:paraId="4AD8F35C" w14:textId="77777777" w:rsidR="001C10D1" w:rsidRPr="00246563" w:rsidRDefault="001C10D1" w:rsidP="001C10D1">
      <w:pPr>
        <w:jc w:val="center"/>
        <w:rPr>
          <w:rFonts w:cs="B Mitra"/>
          <w:b/>
          <w:bCs/>
          <w:sz w:val="28"/>
          <w:szCs w:val="28"/>
          <w:lang w:bidi="fa-IR"/>
        </w:rPr>
      </w:pPr>
    </w:p>
    <w:p w14:paraId="7FFCE709" w14:textId="77777777" w:rsidR="001C10D1" w:rsidRPr="00B32E04" w:rsidRDefault="001C10D1" w:rsidP="001C10D1">
      <w:pPr>
        <w:bidi/>
        <w:jc w:val="center"/>
        <w:rPr>
          <w:sz w:val="32"/>
          <w:szCs w:val="32"/>
          <w:rtl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1C10D1" w:rsidRPr="008757BF" w14:paraId="4AF9D3F2" w14:textId="77777777" w:rsidTr="00956F45">
        <w:tc>
          <w:tcPr>
            <w:tcW w:w="9900" w:type="dxa"/>
          </w:tcPr>
          <w:p w14:paraId="24384393" w14:textId="7FD300C5" w:rsidR="001C10D1" w:rsidRPr="00045D64" w:rsidRDefault="00956F45" w:rsidP="00956F45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>تعهدنامه</w:t>
            </w:r>
            <w:r w:rsidR="001C10D1" w:rsidRPr="00045D64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 اصالت اثر</w:t>
            </w:r>
          </w:p>
          <w:p w14:paraId="1D852942" w14:textId="77777777" w:rsidR="001C10D1" w:rsidRPr="008757BF" w:rsidRDefault="001C10D1" w:rsidP="00956F45">
            <w:pPr>
              <w:jc w:val="center"/>
              <w:rPr>
                <w:rFonts w:cs="Titr"/>
                <w:b/>
                <w:bCs/>
                <w:sz w:val="28"/>
                <w:szCs w:val="28"/>
                <w:rtl/>
              </w:rPr>
            </w:pPr>
          </w:p>
          <w:p w14:paraId="188C8E10" w14:textId="1A0A5AB9" w:rsidR="001C10D1" w:rsidRPr="008757BF" w:rsidRDefault="001C10D1" w:rsidP="00956F45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>اینجانب ...........................</w:t>
            </w:r>
            <w:r>
              <w:rPr>
                <w:rFonts w:cs="B Mitra" w:hint="cs"/>
                <w:sz w:val="28"/>
                <w:szCs w:val="28"/>
                <w:rtl/>
              </w:rPr>
              <w:t>...................... متعهد می</w:t>
            </w:r>
            <w:r>
              <w:rPr>
                <w:rFonts w:cs="B Mitra"/>
                <w:sz w:val="28"/>
                <w:szCs w:val="28"/>
                <w:rtl/>
              </w:rPr>
              <w:softHyphen/>
            </w:r>
            <w:r w:rsidRPr="008757BF">
              <w:rPr>
                <w:rFonts w:cs="B Mitra" w:hint="cs"/>
                <w:sz w:val="28"/>
                <w:szCs w:val="28"/>
                <w:rtl/>
              </w:rPr>
              <w:t>شوم ک</w:t>
            </w:r>
            <w:r>
              <w:rPr>
                <w:rFonts w:cs="B Mitra" w:hint="cs"/>
                <w:sz w:val="28"/>
                <w:szCs w:val="28"/>
                <w:rtl/>
              </w:rPr>
              <w:t>ه مطالب مندرج در این پایان</w:t>
            </w:r>
            <w:r>
              <w:rPr>
                <w:rFonts w:cs="B Mitra"/>
                <w:sz w:val="28"/>
                <w:szCs w:val="28"/>
                <w:rtl/>
              </w:rPr>
              <w:softHyphen/>
            </w:r>
            <w:r>
              <w:rPr>
                <w:rFonts w:cs="B Mitra" w:hint="cs"/>
                <w:sz w:val="28"/>
                <w:szCs w:val="28"/>
                <w:rtl/>
              </w:rPr>
              <w:t>نامه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/ رساله حاصل کار پژوهشی اینجانب است و دستاوردهای پژوهشی دیگران که در این پژوهش از </w:t>
            </w:r>
            <w:r w:rsidR="00956F45">
              <w:rPr>
                <w:rFonts w:cs="B Mitra" w:hint="cs"/>
                <w:sz w:val="28"/>
                <w:szCs w:val="28"/>
                <w:rtl/>
              </w:rPr>
              <w:t>آن‌ها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استفاد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ه شده است، 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مطابق مقررات ارجاع و در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فهرست منابع و مآخذ ذکر گردیده است. در ضمن این پایان</w:t>
            </w:r>
            <w:r>
              <w:rPr>
                <w:rFonts w:cs="B Mitra"/>
                <w:sz w:val="28"/>
                <w:szCs w:val="28"/>
                <w:rtl/>
              </w:rPr>
              <w:softHyphen/>
            </w:r>
            <w:r>
              <w:rPr>
                <w:rFonts w:cs="B Mitra" w:hint="cs"/>
                <w:sz w:val="28"/>
                <w:szCs w:val="28"/>
                <w:rtl/>
              </w:rPr>
              <w:t>نامه/ رساله قبلاً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برای احراز هیچ مدرک </w:t>
            </w:r>
            <w:r w:rsidR="00956F45">
              <w:rPr>
                <w:rFonts w:cs="B Mitra" w:hint="cs"/>
                <w:sz w:val="28"/>
                <w:szCs w:val="28"/>
                <w:rtl/>
              </w:rPr>
              <w:t>هم‌سطح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یا بالاتر ارائه نشده است. در صورت اثبات تخلف (در هر زمان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) مدرک تحصیلی </w:t>
            </w:r>
            <w:r w:rsidR="00956F45">
              <w:rPr>
                <w:rFonts w:cs="B Mitra" w:hint="cs"/>
                <w:sz w:val="28"/>
                <w:szCs w:val="28"/>
                <w:rtl/>
              </w:rPr>
              <w:t>صادرشده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توسط دانشگاه از اعتبار 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ساقط خواهد شد</w:t>
            </w:r>
            <w:r>
              <w:rPr>
                <w:rFonts w:cs="B Mitra" w:hint="cs"/>
                <w:sz w:val="28"/>
                <w:szCs w:val="28"/>
                <w:rtl/>
              </w:rPr>
              <w:t>.</w:t>
            </w:r>
          </w:p>
          <w:p w14:paraId="6332C16B" w14:textId="35A78ECA" w:rsidR="001C10D1" w:rsidRPr="008757BF" w:rsidRDefault="001C10D1" w:rsidP="00956F45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>کلیه حقوق مادی و معنوی این اثر مت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علق به دانشکده هنرهای تجسمی/ پردیس هنرهای زیبا/ دانشگاه تهران </w:t>
            </w:r>
            <w:r w:rsidR="00956F45">
              <w:rPr>
                <w:rFonts w:cs="B Mitra"/>
                <w:sz w:val="28"/>
                <w:szCs w:val="28"/>
                <w:rtl/>
              </w:rPr>
              <w:t>است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.</w:t>
            </w:r>
          </w:p>
          <w:p w14:paraId="2D331C42" w14:textId="77777777" w:rsidR="001C10D1" w:rsidRPr="008757BF" w:rsidRDefault="001C10D1" w:rsidP="00956F45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                                          </w:t>
            </w:r>
          </w:p>
          <w:p w14:paraId="1CCFE985" w14:textId="77777777" w:rsidR="001C10D1" w:rsidRPr="008757BF" w:rsidRDefault="001C10D1" w:rsidP="00956F45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                 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نام و نام خانوادگی دانشجو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:</w:t>
            </w:r>
          </w:p>
          <w:p w14:paraId="6F3E491D" w14:textId="77777777" w:rsidR="001C10D1" w:rsidRPr="008757BF" w:rsidRDefault="001C10D1" w:rsidP="00956F45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               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                         امضاء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:  </w:t>
            </w:r>
          </w:p>
          <w:p w14:paraId="4387C769" w14:textId="77777777" w:rsidR="001C10D1" w:rsidRPr="008757BF" w:rsidRDefault="001C10D1" w:rsidP="00956F45">
            <w:pPr>
              <w:jc w:val="center"/>
              <w:rPr>
                <w:rFonts w:cs="B Mitra"/>
                <w:rtl/>
              </w:rPr>
            </w:pPr>
          </w:p>
        </w:tc>
      </w:tr>
      <w:tr w:rsidR="001C10D1" w:rsidRPr="008757BF" w14:paraId="297F3FF9" w14:textId="77777777" w:rsidTr="00956F45">
        <w:tc>
          <w:tcPr>
            <w:tcW w:w="9900" w:type="dxa"/>
          </w:tcPr>
          <w:p w14:paraId="6D44CBB8" w14:textId="77777777" w:rsidR="001C10D1" w:rsidRPr="008757BF" w:rsidRDefault="001C10D1" w:rsidP="00956F45">
            <w:pPr>
              <w:jc w:val="center"/>
              <w:rPr>
                <w:rFonts w:cs="Titr"/>
                <w:sz w:val="28"/>
                <w:szCs w:val="28"/>
                <w:rtl/>
              </w:rPr>
            </w:pPr>
          </w:p>
          <w:p w14:paraId="034845C3" w14:textId="74158EEA" w:rsidR="001C10D1" w:rsidRPr="008757BF" w:rsidRDefault="001C10D1" w:rsidP="00956F45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 xml:space="preserve">تمامی حقوق مادی و معنوی این </w:t>
            </w:r>
            <w:r w:rsidR="00956F45">
              <w:rPr>
                <w:rFonts w:cs="B Mitra" w:hint="cs"/>
                <w:sz w:val="28"/>
                <w:szCs w:val="28"/>
                <w:rtl/>
              </w:rPr>
              <w:t>پایان‌نامه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تحصیلی متعلق به دانشگاه تهران است. </w:t>
            </w:r>
          </w:p>
          <w:p w14:paraId="06A8FD52" w14:textId="20EE5619" w:rsidR="001C10D1" w:rsidRPr="008757BF" w:rsidRDefault="001C10D1" w:rsidP="00956F45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 xml:space="preserve">هرگونه نقل مطالب از این </w:t>
            </w:r>
            <w:r w:rsidR="00956F45">
              <w:rPr>
                <w:rFonts w:cs="B Mitra" w:hint="cs"/>
                <w:sz w:val="28"/>
                <w:szCs w:val="28"/>
                <w:rtl/>
              </w:rPr>
              <w:t>پایان‌نامه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، 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بدون ذکر نام دانشگاه تهران</w:t>
            </w:r>
            <w:r>
              <w:rPr>
                <w:rFonts w:cs="B Mitra" w:hint="cs"/>
                <w:sz w:val="28"/>
                <w:szCs w:val="28"/>
                <w:rtl/>
              </w:rPr>
              <w:t>،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پردیس هنرهای زیب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ا، 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دانشکده هنرهای تجسمی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، استاد راهنما، 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است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اد مشاور و دانشجو ممنوع </w:t>
            </w:r>
            <w:r w:rsidR="00956F45">
              <w:rPr>
                <w:rFonts w:cs="B Mitra"/>
                <w:sz w:val="28"/>
                <w:szCs w:val="28"/>
                <w:rtl/>
              </w:rPr>
              <w:t>است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.</w:t>
            </w:r>
          </w:p>
          <w:p w14:paraId="1C0ADE1A" w14:textId="7269BC05" w:rsidR="001C10D1" w:rsidRPr="008757BF" w:rsidRDefault="001C10D1" w:rsidP="00956F45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>دانشجو در صورت</w:t>
            </w:r>
            <w:r>
              <w:rPr>
                <w:rFonts w:cs="B Mitra" w:hint="cs"/>
                <w:sz w:val="28"/>
                <w:szCs w:val="28"/>
                <w:rtl/>
              </w:rPr>
              <w:t>ی می</w:t>
            </w:r>
            <w:r>
              <w:rPr>
                <w:rFonts w:cs="B Mitra"/>
                <w:sz w:val="28"/>
                <w:szCs w:val="28"/>
                <w:rtl/>
              </w:rPr>
              <w:softHyphen/>
            </w:r>
            <w:r w:rsidRPr="008757BF">
              <w:rPr>
                <w:rFonts w:cs="B Mitra" w:hint="cs"/>
                <w:sz w:val="28"/>
                <w:szCs w:val="28"/>
                <w:rtl/>
              </w:rPr>
              <w:t>تواند نسبت به چاپ تمامی</w:t>
            </w:r>
            <w:r w:rsidRPr="008757B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یا بخشی از </w:t>
            </w:r>
            <w:r>
              <w:rPr>
                <w:rFonts w:cs="B Mitra" w:hint="cs"/>
                <w:sz w:val="28"/>
                <w:szCs w:val="28"/>
                <w:rtl/>
              </w:rPr>
              <w:t>پایان</w:t>
            </w:r>
            <w:r>
              <w:rPr>
                <w:rFonts w:cs="B Mitra"/>
                <w:sz w:val="28"/>
                <w:szCs w:val="28"/>
                <w:rtl/>
              </w:rPr>
              <w:softHyphen/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نامه و یا </w:t>
            </w:r>
            <w:r w:rsidR="00B777BC">
              <w:rPr>
                <w:rFonts w:cs="B Mitra" w:hint="cs"/>
                <w:sz w:val="28"/>
                <w:szCs w:val="28"/>
                <w:rtl/>
              </w:rPr>
              <w:t>به‌صورت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مقاله مستخرج از </w:t>
            </w:r>
            <w:r w:rsidR="00956F45">
              <w:rPr>
                <w:rFonts w:cs="B Mitra" w:hint="cs"/>
                <w:sz w:val="28"/>
                <w:szCs w:val="28"/>
                <w:rtl/>
              </w:rPr>
              <w:t>پایان‌نامه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خود اقدام کند که نام دانشگاه تهران را </w:t>
            </w:r>
            <w:r w:rsidR="00B777BC">
              <w:rPr>
                <w:rFonts w:cs="B Mitra" w:hint="cs"/>
                <w:sz w:val="28"/>
                <w:szCs w:val="28"/>
                <w:rtl/>
              </w:rPr>
              <w:t>به‌عنوان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محل تحصیل خود ذکر کرده و نام استاد راهنما در کنار نام دانشجو </w:t>
            </w:r>
            <w:r w:rsidR="00B777BC">
              <w:rPr>
                <w:rFonts w:cs="B Mitra" w:hint="cs"/>
                <w:sz w:val="28"/>
                <w:szCs w:val="28"/>
                <w:rtl/>
              </w:rPr>
              <w:t>به‌عنوان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نویسندگا</w:t>
            </w:r>
            <w:r>
              <w:rPr>
                <w:rFonts w:cs="B Mitra" w:hint="cs"/>
                <w:sz w:val="28"/>
                <w:szCs w:val="28"/>
                <w:rtl/>
              </w:rPr>
              <w:t>ن،</w:t>
            </w:r>
            <w:r w:rsidRPr="008757BF">
              <w:rPr>
                <w:rFonts w:cs="Mitra" w:hint="cs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</w:rPr>
              <w:t>آورده شود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.</w:t>
            </w:r>
          </w:p>
          <w:p w14:paraId="67F75577" w14:textId="77777777" w:rsidR="001C10D1" w:rsidRPr="008757BF" w:rsidRDefault="001C10D1" w:rsidP="00956F45">
            <w:pPr>
              <w:jc w:val="center"/>
              <w:rPr>
                <w:rFonts w:cs="B Mitra"/>
                <w:rtl/>
              </w:rPr>
            </w:pPr>
          </w:p>
          <w:p w14:paraId="16969282" w14:textId="77777777" w:rsidR="001C10D1" w:rsidRPr="008757BF" w:rsidRDefault="001C10D1" w:rsidP="00956F45">
            <w:pPr>
              <w:bidi/>
              <w:jc w:val="center"/>
              <w:rPr>
                <w:rFonts w:cs="B Mitra"/>
                <w:b/>
                <w:bCs/>
              </w:rPr>
            </w:pPr>
          </w:p>
        </w:tc>
      </w:tr>
    </w:tbl>
    <w:p w14:paraId="11C5F685" w14:textId="77777777" w:rsidR="001C10D1" w:rsidRDefault="001C10D1" w:rsidP="001C10D1">
      <w:pPr>
        <w:jc w:val="center"/>
        <w:rPr>
          <w:rtl/>
        </w:rPr>
      </w:pPr>
    </w:p>
    <w:p w14:paraId="728F1598" w14:textId="77777777" w:rsidR="001C10D1" w:rsidRDefault="001C10D1" w:rsidP="001C10D1">
      <w:pPr>
        <w:jc w:val="center"/>
        <w:rPr>
          <w:rtl/>
        </w:rPr>
      </w:pPr>
    </w:p>
    <w:p w14:paraId="763C5AC8" w14:textId="77777777" w:rsidR="001C10D1" w:rsidRDefault="001C10D1" w:rsidP="001C10D1">
      <w:pPr>
        <w:jc w:val="center"/>
        <w:rPr>
          <w:rtl/>
        </w:rPr>
      </w:pPr>
    </w:p>
    <w:p w14:paraId="0473A086" w14:textId="77777777" w:rsidR="001C10D1" w:rsidRDefault="001C10D1" w:rsidP="001C10D1">
      <w:pPr>
        <w:jc w:val="center"/>
        <w:rPr>
          <w:rtl/>
        </w:rPr>
      </w:pPr>
    </w:p>
    <w:p w14:paraId="62E1DD84" w14:textId="77777777" w:rsidR="001C10D1" w:rsidRDefault="001C10D1" w:rsidP="001C10D1">
      <w:pPr>
        <w:jc w:val="center"/>
        <w:rPr>
          <w:rtl/>
        </w:rPr>
      </w:pPr>
    </w:p>
    <w:p w14:paraId="0DFBEA92" w14:textId="77777777" w:rsidR="001C10D1" w:rsidRPr="00CD2585" w:rsidRDefault="001C10D1" w:rsidP="001C10D1">
      <w:pPr>
        <w:bidi/>
        <w:jc w:val="center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 xml:space="preserve">                                                                                            </w:t>
      </w:r>
      <w:r w:rsidRPr="00CD2585">
        <w:rPr>
          <w:rFonts w:cs="B Mitra" w:hint="cs"/>
          <w:b/>
          <w:bCs/>
          <w:sz w:val="28"/>
          <w:szCs w:val="28"/>
          <w:rtl/>
        </w:rPr>
        <w:t>معاونت پژوهشی و تحصیلات تکمیلی</w:t>
      </w:r>
    </w:p>
    <w:p w14:paraId="14629FCF" w14:textId="77777777" w:rsidR="001C10D1" w:rsidRDefault="001C10D1" w:rsidP="001C10D1">
      <w:pPr>
        <w:bidi/>
        <w:jc w:val="center"/>
      </w:pPr>
    </w:p>
    <w:p w14:paraId="1A554E97" w14:textId="77777777" w:rsidR="001C10D1" w:rsidRPr="00BD60C6" w:rsidRDefault="001C10D1" w:rsidP="001C10D1">
      <w:pPr>
        <w:bidi/>
        <w:rPr>
          <w:rFonts w:ascii="Tahoma" w:hAnsi="Tahoma" w:cs="B Mitra"/>
          <w:rtl/>
        </w:rPr>
      </w:pPr>
    </w:p>
    <w:sectPr w:rsidR="001C10D1" w:rsidRPr="00BD60C6" w:rsidSect="00890535">
      <w:headerReference w:type="default" r:id="rId13"/>
      <w:footerReference w:type="default" r:id="rId14"/>
      <w:pgSz w:w="12240" w:h="15840"/>
      <w:pgMar w:top="900" w:right="1260" w:bottom="1080" w:left="1260" w:header="720" w:footer="255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78286B" w14:textId="77777777" w:rsidR="00221B89" w:rsidRDefault="00221B89" w:rsidP="004E72A4">
      <w:r>
        <w:separator/>
      </w:r>
    </w:p>
  </w:endnote>
  <w:endnote w:type="continuationSeparator" w:id="0">
    <w:p w14:paraId="1DBEC012" w14:textId="77777777" w:rsidR="00221B89" w:rsidRDefault="00221B89" w:rsidP="004E7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Mitra">
    <w:panose1 w:val="02000500000000000000"/>
    <w:charset w:val="00"/>
    <w:family w:val="auto"/>
    <w:pitch w:val="variable"/>
    <w:sig w:usb0="800020A7" w:usb1="D000004A" w:usb2="00000008" w:usb3="00000000" w:csb0="0000005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13586564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092EEE" w14:textId="77777777" w:rsidR="00956F45" w:rsidRDefault="00956F45" w:rsidP="001C10D1">
        <w:pPr>
          <w:pStyle w:val="Footer"/>
          <w:bidi/>
          <w:jc w:val="center"/>
        </w:pPr>
        <w:r w:rsidRPr="001C10D1">
          <w:rPr>
            <w:rFonts w:ascii="Tahoma" w:hAnsi="Tahoma" w:cs="B Zar"/>
            <w:sz w:val="20"/>
            <w:szCs w:val="20"/>
          </w:rPr>
          <w:fldChar w:fldCharType="begin"/>
        </w:r>
        <w:r w:rsidRPr="001C10D1">
          <w:rPr>
            <w:rFonts w:ascii="Tahoma" w:hAnsi="Tahoma" w:cs="B Zar"/>
            <w:sz w:val="20"/>
            <w:szCs w:val="20"/>
          </w:rPr>
          <w:instrText xml:space="preserve"> PAGE   \* MERGEFORMAT </w:instrText>
        </w:r>
        <w:r w:rsidRPr="001C10D1">
          <w:rPr>
            <w:rFonts w:ascii="Tahoma" w:hAnsi="Tahoma" w:cs="B Zar"/>
            <w:sz w:val="20"/>
            <w:szCs w:val="20"/>
          </w:rPr>
          <w:fldChar w:fldCharType="separate"/>
        </w:r>
        <w:r w:rsidR="00221B89">
          <w:rPr>
            <w:rFonts w:ascii="Tahoma" w:hAnsi="Tahoma" w:cs="B Zar"/>
            <w:noProof/>
            <w:sz w:val="20"/>
            <w:szCs w:val="20"/>
            <w:rtl/>
          </w:rPr>
          <w:t>1</w:t>
        </w:r>
        <w:r w:rsidRPr="001C10D1">
          <w:rPr>
            <w:rFonts w:ascii="Tahoma" w:hAnsi="Tahoma" w:cs="B Zar"/>
            <w:noProof/>
            <w:sz w:val="20"/>
            <w:szCs w:val="20"/>
          </w:rPr>
          <w:fldChar w:fldCharType="end"/>
        </w:r>
      </w:p>
    </w:sdtContent>
  </w:sdt>
  <w:p w14:paraId="515A4563" w14:textId="77777777" w:rsidR="00956F45" w:rsidRDefault="00956F4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7FCC4A" w14:textId="5013306D" w:rsidR="00956F45" w:rsidRDefault="00956F45" w:rsidP="001C10D1">
    <w:pPr>
      <w:pStyle w:val="Footer"/>
      <w:bidi/>
      <w:jc w:val="center"/>
    </w:pPr>
  </w:p>
  <w:p w14:paraId="4ACCEF33" w14:textId="77777777" w:rsidR="00956F45" w:rsidRDefault="00956F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26BC90" w14:textId="77777777" w:rsidR="00221B89" w:rsidRDefault="00221B89" w:rsidP="004E72A4">
      <w:r>
        <w:separator/>
      </w:r>
    </w:p>
  </w:footnote>
  <w:footnote w:type="continuationSeparator" w:id="0">
    <w:p w14:paraId="3D96B70B" w14:textId="77777777" w:rsidR="00221B89" w:rsidRDefault="00221B89" w:rsidP="004E72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AD6446" w14:textId="62ECA845" w:rsidR="00956F45" w:rsidRPr="00124713" w:rsidRDefault="00956F45" w:rsidP="00124713">
    <w:pPr>
      <w:pStyle w:val="Header"/>
      <w:bidi/>
      <w:jc w:val="center"/>
      <w:rPr>
        <w:rFonts w:ascii="Tahoma" w:hAnsi="Tahoma" w:cs="B Mitra"/>
        <w:sz w:val="18"/>
        <w:szCs w:val="18"/>
        <w:rtl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30689"/>
    <w:multiLevelType w:val="hybridMultilevel"/>
    <w:tmpl w:val="C9A2F9FC"/>
    <w:lvl w:ilvl="0" w:tplc="3F96E426">
      <w:start w:val="1"/>
      <w:numFmt w:val="bullet"/>
      <w:lvlText w:val="-"/>
      <w:lvlJc w:val="left"/>
      <w:pPr>
        <w:ind w:left="720" w:hanging="360"/>
      </w:pPr>
      <w:rPr>
        <w:rFonts w:ascii="Source Sans Pro" w:hAnsi="Source Sans Pro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42EFB"/>
    <w:multiLevelType w:val="hybridMultilevel"/>
    <w:tmpl w:val="EDB87484"/>
    <w:lvl w:ilvl="0" w:tplc="F60A7012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  <w:sz w:val="1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31A23"/>
    <w:multiLevelType w:val="hybridMultilevel"/>
    <w:tmpl w:val="F01634F2"/>
    <w:lvl w:ilvl="0" w:tplc="B27A8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B Nazanin" w:hint="default"/>
        <w:b/>
        <w:bCs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AC5C5B"/>
    <w:multiLevelType w:val="hybridMultilevel"/>
    <w:tmpl w:val="F9BA0FDE"/>
    <w:lvl w:ilvl="0" w:tplc="3F96E426">
      <w:start w:val="1"/>
      <w:numFmt w:val="bullet"/>
      <w:lvlText w:val="-"/>
      <w:lvlJc w:val="left"/>
      <w:pPr>
        <w:ind w:left="720" w:hanging="360"/>
      </w:pPr>
      <w:rPr>
        <w:rFonts w:ascii="Source Sans Pro" w:hAnsi="Source Sans Pro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4A7052"/>
    <w:multiLevelType w:val="hybridMultilevel"/>
    <w:tmpl w:val="39C0D828"/>
    <w:lvl w:ilvl="0" w:tplc="1DE2E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5A670CD"/>
    <w:multiLevelType w:val="hybridMultilevel"/>
    <w:tmpl w:val="9FA60AEA"/>
    <w:lvl w:ilvl="0" w:tplc="11D8FCC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16DDA"/>
    <w:multiLevelType w:val="hybridMultilevel"/>
    <w:tmpl w:val="4BC42394"/>
    <w:lvl w:ilvl="0" w:tplc="5DDACB66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281691"/>
    <w:multiLevelType w:val="hybridMultilevel"/>
    <w:tmpl w:val="CD5E3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DD5268"/>
    <w:multiLevelType w:val="hybridMultilevel"/>
    <w:tmpl w:val="1C289A4E"/>
    <w:lvl w:ilvl="0" w:tplc="9F120598">
      <w:start w:val="1"/>
      <w:numFmt w:val="decimal"/>
      <w:lvlText w:val="%1-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>
    <w:nsid w:val="71727B26"/>
    <w:multiLevelType w:val="hybridMultilevel"/>
    <w:tmpl w:val="59EC290E"/>
    <w:lvl w:ilvl="0" w:tplc="903E00C2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797AC4"/>
    <w:multiLevelType w:val="hybridMultilevel"/>
    <w:tmpl w:val="FA5C50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BC1D71"/>
    <w:multiLevelType w:val="hybridMultilevel"/>
    <w:tmpl w:val="5D90EF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A834E5A"/>
    <w:multiLevelType w:val="hybridMultilevel"/>
    <w:tmpl w:val="23F4CEB8"/>
    <w:lvl w:ilvl="0" w:tplc="202EFF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6416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C2B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6CF8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8C2C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C4B3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A25D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3603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D08A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7E32168E"/>
    <w:multiLevelType w:val="hybridMultilevel"/>
    <w:tmpl w:val="DA963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9"/>
  </w:num>
  <w:num w:numId="5">
    <w:abstractNumId w:val="6"/>
  </w:num>
  <w:num w:numId="6">
    <w:abstractNumId w:val="13"/>
  </w:num>
  <w:num w:numId="7">
    <w:abstractNumId w:val="7"/>
  </w:num>
  <w:num w:numId="8">
    <w:abstractNumId w:val="1"/>
  </w:num>
  <w:num w:numId="9">
    <w:abstractNumId w:val="12"/>
  </w:num>
  <w:num w:numId="10">
    <w:abstractNumId w:val="5"/>
  </w:num>
  <w:num w:numId="11">
    <w:abstractNumId w:val="4"/>
  </w:num>
  <w:num w:numId="12">
    <w:abstractNumId w:val="0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C39"/>
    <w:rsid w:val="0000471F"/>
    <w:rsid w:val="00015E9F"/>
    <w:rsid w:val="00022FAB"/>
    <w:rsid w:val="00024005"/>
    <w:rsid w:val="00027E51"/>
    <w:rsid w:val="00032B6E"/>
    <w:rsid w:val="00034CBA"/>
    <w:rsid w:val="00036A4C"/>
    <w:rsid w:val="00060520"/>
    <w:rsid w:val="000657C4"/>
    <w:rsid w:val="000713FF"/>
    <w:rsid w:val="00072B77"/>
    <w:rsid w:val="000773E1"/>
    <w:rsid w:val="00077469"/>
    <w:rsid w:val="000848B6"/>
    <w:rsid w:val="00090333"/>
    <w:rsid w:val="000A184D"/>
    <w:rsid w:val="000A5411"/>
    <w:rsid w:val="000B4849"/>
    <w:rsid w:val="000B799D"/>
    <w:rsid w:val="000D11CA"/>
    <w:rsid w:val="000D52D7"/>
    <w:rsid w:val="000D6FF8"/>
    <w:rsid w:val="000D7B58"/>
    <w:rsid w:val="000E4759"/>
    <w:rsid w:val="00113C39"/>
    <w:rsid w:val="00122C4A"/>
    <w:rsid w:val="00124713"/>
    <w:rsid w:val="001303DC"/>
    <w:rsid w:val="00130A68"/>
    <w:rsid w:val="00136A72"/>
    <w:rsid w:val="00150476"/>
    <w:rsid w:val="00170FDC"/>
    <w:rsid w:val="0017532A"/>
    <w:rsid w:val="0018103C"/>
    <w:rsid w:val="00182382"/>
    <w:rsid w:val="001852B0"/>
    <w:rsid w:val="001933E9"/>
    <w:rsid w:val="001B0B0C"/>
    <w:rsid w:val="001B4C25"/>
    <w:rsid w:val="001B684D"/>
    <w:rsid w:val="001B771B"/>
    <w:rsid w:val="001C10D1"/>
    <w:rsid w:val="001C4104"/>
    <w:rsid w:val="001C6387"/>
    <w:rsid w:val="001E05E4"/>
    <w:rsid w:val="001E69C0"/>
    <w:rsid w:val="001F46DE"/>
    <w:rsid w:val="001F4B82"/>
    <w:rsid w:val="001F5FA0"/>
    <w:rsid w:val="00200ACA"/>
    <w:rsid w:val="00214BB0"/>
    <w:rsid w:val="0022079E"/>
    <w:rsid w:val="00220ED2"/>
    <w:rsid w:val="00221B89"/>
    <w:rsid w:val="002234D6"/>
    <w:rsid w:val="00231F3C"/>
    <w:rsid w:val="00235E18"/>
    <w:rsid w:val="00241560"/>
    <w:rsid w:val="00246E06"/>
    <w:rsid w:val="00250E75"/>
    <w:rsid w:val="002511F7"/>
    <w:rsid w:val="00257008"/>
    <w:rsid w:val="00291F6F"/>
    <w:rsid w:val="002A0155"/>
    <w:rsid w:val="002B0783"/>
    <w:rsid w:val="002B0F6D"/>
    <w:rsid w:val="002B118A"/>
    <w:rsid w:val="002B32D2"/>
    <w:rsid w:val="002B4F0B"/>
    <w:rsid w:val="002B5B9F"/>
    <w:rsid w:val="002C01E0"/>
    <w:rsid w:val="002C05BF"/>
    <w:rsid w:val="002C710B"/>
    <w:rsid w:val="002E3133"/>
    <w:rsid w:val="002F472A"/>
    <w:rsid w:val="00304A20"/>
    <w:rsid w:val="00312116"/>
    <w:rsid w:val="003200B2"/>
    <w:rsid w:val="003235F6"/>
    <w:rsid w:val="00325627"/>
    <w:rsid w:val="00327B1A"/>
    <w:rsid w:val="003368CD"/>
    <w:rsid w:val="00340D46"/>
    <w:rsid w:val="003423E1"/>
    <w:rsid w:val="00342974"/>
    <w:rsid w:val="00346F39"/>
    <w:rsid w:val="00357367"/>
    <w:rsid w:val="00371B58"/>
    <w:rsid w:val="00381DCF"/>
    <w:rsid w:val="00381FF0"/>
    <w:rsid w:val="00386A4D"/>
    <w:rsid w:val="00386FDA"/>
    <w:rsid w:val="00387D5B"/>
    <w:rsid w:val="003A2049"/>
    <w:rsid w:val="003A3707"/>
    <w:rsid w:val="003B03FC"/>
    <w:rsid w:val="003B3AE9"/>
    <w:rsid w:val="003B3B30"/>
    <w:rsid w:val="003B435A"/>
    <w:rsid w:val="003B74FD"/>
    <w:rsid w:val="003B7F56"/>
    <w:rsid w:val="003C11DB"/>
    <w:rsid w:val="003C306A"/>
    <w:rsid w:val="003C4718"/>
    <w:rsid w:val="003D316E"/>
    <w:rsid w:val="003D702C"/>
    <w:rsid w:val="003E14D8"/>
    <w:rsid w:val="003F0DF4"/>
    <w:rsid w:val="003F391D"/>
    <w:rsid w:val="003F599F"/>
    <w:rsid w:val="003F7E9F"/>
    <w:rsid w:val="0040072F"/>
    <w:rsid w:val="00403D51"/>
    <w:rsid w:val="004210BE"/>
    <w:rsid w:val="0042189F"/>
    <w:rsid w:val="00423702"/>
    <w:rsid w:val="00423B24"/>
    <w:rsid w:val="00430328"/>
    <w:rsid w:val="004325AE"/>
    <w:rsid w:val="004343DD"/>
    <w:rsid w:val="00440285"/>
    <w:rsid w:val="00440845"/>
    <w:rsid w:val="00447888"/>
    <w:rsid w:val="00460F4F"/>
    <w:rsid w:val="004611D1"/>
    <w:rsid w:val="00481EED"/>
    <w:rsid w:val="00483B11"/>
    <w:rsid w:val="0049173E"/>
    <w:rsid w:val="00493AFB"/>
    <w:rsid w:val="004A136D"/>
    <w:rsid w:val="004A3305"/>
    <w:rsid w:val="004A496E"/>
    <w:rsid w:val="004B0A68"/>
    <w:rsid w:val="004B192C"/>
    <w:rsid w:val="004B1C93"/>
    <w:rsid w:val="004B656D"/>
    <w:rsid w:val="004D4CFD"/>
    <w:rsid w:val="004D4D20"/>
    <w:rsid w:val="004E477F"/>
    <w:rsid w:val="004E59E4"/>
    <w:rsid w:val="004E72A4"/>
    <w:rsid w:val="004E757C"/>
    <w:rsid w:val="00500A2B"/>
    <w:rsid w:val="005021E0"/>
    <w:rsid w:val="00504440"/>
    <w:rsid w:val="00523CE8"/>
    <w:rsid w:val="0052488B"/>
    <w:rsid w:val="0054266D"/>
    <w:rsid w:val="0054392E"/>
    <w:rsid w:val="00543E3F"/>
    <w:rsid w:val="005511E5"/>
    <w:rsid w:val="00556393"/>
    <w:rsid w:val="00565E7A"/>
    <w:rsid w:val="005668D6"/>
    <w:rsid w:val="00567981"/>
    <w:rsid w:val="00571A4B"/>
    <w:rsid w:val="00572BB1"/>
    <w:rsid w:val="0057427E"/>
    <w:rsid w:val="005800B9"/>
    <w:rsid w:val="00586CB7"/>
    <w:rsid w:val="00597604"/>
    <w:rsid w:val="005A09B3"/>
    <w:rsid w:val="005B0262"/>
    <w:rsid w:val="005B1E6E"/>
    <w:rsid w:val="005B6F2B"/>
    <w:rsid w:val="005C3090"/>
    <w:rsid w:val="005C7EB6"/>
    <w:rsid w:val="005C7ED3"/>
    <w:rsid w:val="005D6107"/>
    <w:rsid w:val="005D6FFA"/>
    <w:rsid w:val="005E0B93"/>
    <w:rsid w:val="005E1C97"/>
    <w:rsid w:val="005E234C"/>
    <w:rsid w:val="005F1803"/>
    <w:rsid w:val="005F60AF"/>
    <w:rsid w:val="0060548A"/>
    <w:rsid w:val="00606C86"/>
    <w:rsid w:val="006132DE"/>
    <w:rsid w:val="006249A6"/>
    <w:rsid w:val="00637E69"/>
    <w:rsid w:val="006455D9"/>
    <w:rsid w:val="00650388"/>
    <w:rsid w:val="006524C3"/>
    <w:rsid w:val="00653DCE"/>
    <w:rsid w:val="006562E8"/>
    <w:rsid w:val="006606B2"/>
    <w:rsid w:val="00685F92"/>
    <w:rsid w:val="006A0C18"/>
    <w:rsid w:val="006A0FBE"/>
    <w:rsid w:val="006B6258"/>
    <w:rsid w:val="006B6474"/>
    <w:rsid w:val="006C097D"/>
    <w:rsid w:val="006C7C04"/>
    <w:rsid w:val="006D3BAB"/>
    <w:rsid w:val="006F5EB8"/>
    <w:rsid w:val="00720E62"/>
    <w:rsid w:val="00724DEB"/>
    <w:rsid w:val="00734FDF"/>
    <w:rsid w:val="007617FB"/>
    <w:rsid w:val="00773D73"/>
    <w:rsid w:val="00776154"/>
    <w:rsid w:val="00782198"/>
    <w:rsid w:val="007856AE"/>
    <w:rsid w:val="0079031B"/>
    <w:rsid w:val="007A03C7"/>
    <w:rsid w:val="007A7C0C"/>
    <w:rsid w:val="007B2D68"/>
    <w:rsid w:val="007B404F"/>
    <w:rsid w:val="007B4F7C"/>
    <w:rsid w:val="007C14BD"/>
    <w:rsid w:val="007C26A1"/>
    <w:rsid w:val="007C3A58"/>
    <w:rsid w:val="007C50C4"/>
    <w:rsid w:val="007C5946"/>
    <w:rsid w:val="007C5A78"/>
    <w:rsid w:val="007C78DC"/>
    <w:rsid w:val="007E6474"/>
    <w:rsid w:val="007F2299"/>
    <w:rsid w:val="00802556"/>
    <w:rsid w:val="00802BAD"/>
    <w:rsid w:val="00832E62"/>
    <w:rsid w:val="00835189"/>
    <w:rsid w:val="00836859"/>
    <w:rsid w:val="00840CE0"/>
    <w:rsid w:val="008430AE"/>
    <w:rsid w:val="00850B20"/>
    <w:rsid w:val="00850C6D"/>
    <w:rsid w:val="0085304E"/>
    <w:rsid w:val="00863B64"/>
    <w:rsid w:val="008715DF"/>
    <w:rsid w:val="00876EDB"/>
    <w:rsid w:val="00882808"/>
    <w:rsid w:val="00886E26"/>
    <w:rsid w:val="00890102"/>
    <w:rsid w:val="00890535"/>
    <w:rsid w:val="00890665"/>
    <w:rsid w:val="008913A3"/>
    <w:rsid w:val="008B3426"/>
    <w:rsid w:val="008B40CE"/>
    <w:rsid w:val="008B6D44"/>
    <w:rsid w:val="008C7551"/>
    <w:rsid w:val="008D12C8"/>
    <w:rsid w:val="008E631E"/>
    <w:rsid w:val="008F2A8F"/>
    <w:rsid w:val="008F6A55"/>
    <w:rsid w:val="00914920"/>
    <w:rsid w:val="00916332"/>
    <w:rsid w:val="00922C96"/>
    <w:rsid w:val="00930250"/>
    <w:rsid w:val="009331BC"/>
    <w:rsid w:val="00944420"/>
    <w:rsid w:val="009506F9"/>
    <w:rsid w:val="009508F6"/>
    <w:rsid w:val="00951BC7"/>
    <w:rsid w:val="00952B22"/>
    <w:rsid w:val="00956F45"/>
    <w:rsid w:val="0095771A"/>
    <w:rsid w:val="0096136E"/>
    <w:rsid w:val="00963E95"/>
    <w:rsid w:val="0098434E"/>
    <w:rsid w:val="00992A53"/>
    <w:rsid w:val="0099303B"/>
    <w:rsid w:val="00994BFF"/>
    <w:rsid w:val="009A3B31"/>
    <w:rsid w:val="009A5338"/>
    <w:rsid w:val="009B6CDD"/>
    <w:rsid w:val="009B6D2B"/>
    <w:rsid w:val="009D2D4C"/>
    <w:rsid w:val="009D5A31"/>
    <w:rsid w:val="009E0658"/>
    <w:rsid w:val="009E2A6F"/>
    <w:rsid w:val="00A00BF0"/>
    <w:rsid w:val="00A13749"/>
    <w:rsid w:val="00A13A94"/>
    <w:rsid w:val="00A15E88"/>
    <w:rsid w:val="00A17122"/>
    <w:rsid w:val="00A3062E"/>
    <w:rsid w:val="00A353C4"/>
    <w:rsid w:val="00A41A79"/>
    <w:rsid w:val="00A42F99"/>
    <w:rsid w:val="00A5654B"/>
    <w:rsid w:val="00A574CC"/>
    <w:rsid w:val="00A62259"/>
    <w:rsid w:val="00A662A0"/>
    <w:rsid w:val="00A701CC"/>
    <w:rsid w:val="00A707E5"/>
    <w:rsid w:val="00A70DA4"/>
    <w:rsid w:val="00A76823"/>
    <w:rsid w:val="00A90667"/>
    <w:rsid w:val="00AA50A0"/>
    <w:rsid w:val="00AA6C77"/>
    <w:rsid w:val="00AA6C88"/>
    <w:rsid w:val="00AD2AAC"/>
    <w:rsid w:val="00AE15E8"/>
    <w:rsid w:val="00B02182"/>
    <w:rsid w:val="00B04DDA"/>
    <w:rsid w:val="00B07598"/>
    <w:rsid w:val="00B15CD4"/>
    <w:rsid w:val="00B178F1"/>
    <w:rsid w:val="00B23E12"/>
    <w:rsid w:val="00B307CB"/>
    <w:rsid w:val="00B35AB4"/>
    <w:rsid w:val="00B37C6A"/>
    <w:rsid w:val="00B40EDA"/>
    <w:rsid w:val="00B42C0B"/>
    <w:rsid w:val="00B509EA"/>
    <w:rsid w:val="00B511BD"/>
    <w:rsid w:val="00B56625"/>
    <w:rsid w:val="00B61957"/>
    <w:rsid w:val="00B62A09"/>
    <w:rsid w:val="00B6727C"/>
    <w:rsid w:val="00B73717"/>
    <w:rsid w:val="00B7767E"/>
    <w:rsid w:val="00B777BC"/>
    <w:rsid w:val="00B81FF8"/>
    <w:rsid w:val="00B92421"/>
    <w:rsid w:val="00B941A9"/>
    <w:rsid w:val="00B96A1E"/>
    <w:rsid w:val="00BA019B"/>
    <w:rsid w:val="00BA1EF6"/>
    <w:rsid w:val="00BA2376"/>
    <w:rsid w:val="00BA5DE6"/>
    <w:rsid w:val="00BB1A1F"/>
    <w:rsid w:val="00BB5070"/>
    <w:rsid w:val="00BC10F6"/>
    <w:rsid w:val="00BC67BB"/>
    <w:rsid w:val="00BC7B1D"/>
    <w:rsid w:val="00BD60C6"/>
    <w:rsid w:val="00BD7CE3"/>
    <w:rsid w:val="00BE2511"/>
    <w:rsid w:val="00BE30BC"/>
    <w:rsid w:val="00BF25BB"/>
    <w:rsid w:val="00BF65A2"/>
    <w:rsid w:val="00C0224C"/>
    <w:rsid w:val="00C03452"/>
    <w:rsid w:val="00C113CC"/>
    <w:rsid w:val="00C206DE"/>
    <w:rsid w:val="00C35535"/>
    <w:rsid w:val="00C458B6"/>
    <w:rsid w:val="00C53E74"/>
    <w:rsid w:val="00C5485C"/>
    <w:rsid w:val="00C556FE"/>
    <w:rsid w:val="00C56B76"/>
    <w:rsid w:val="00C5729E"/>
    <w:rsid w:val="00C62840"/>
    <w:rsid w:val="00C642C7"/>
    <w:rsid w:val="00C66074"/>
    <w:rsid w:val="00C800B2"/>
    <w:rsid w:val="00C80CC5"/>
    <w:rsid w:val="00C81465"/>
    <w:rsid w:val="00C830FB"/>
    <w:rsid w:val="00C84FD0"/>
    <w:rsid w:val="00C92909"/>
    <w:rsid w:val="00C93088"/>
    <w:rsid w:val="00C950F2"/>
    <w:rsid w:val="00C96116"/>
    <w:rsid w:val="00C96ACD"/>
    <w:rsid w:val="00C97865"/>
    <w:rsid w:val="00CA12DC"/>
    <w:rsid w:val="00CB2614"/>
    <w:rsid w:val="00CB5128"/>
    <w:rsid w:val="00CB5D96"/>
    <w:rsid w:val="00CB7D48"/>
    <w:rsid w:val="00CC1493"/>
    <w:rsid w:val="00CD28F2"/>
    <w:rsid w:val="00CD32E4"/>
    <w:rsid w:val="00CE4CA9"/>
    <w:rsid w:val="00CE7446"/>
    <w:rsid w:val="00CF0ED5"/>
    <w:rsid w:val="00CF2C65"/>
    <w:rsid w:val="00D151E9"/>
    <w:rsid w:val="00D221AE"/>
    <w:rsid w:val="00D25A7C"/>
    <w:rsid w:val="00D27136"/>
    <w:rsid w:val="00D27AD2"/>
    <w:rsid w:val="00D33604"/>
    <w:rsid w:val="00D33C51"/>
    <w:rsid w:val="00D373CB"/>
    <w:rsid w:val="00D40C7D"/>
    <w:rsid w:val="00D4714B"/>
    <w:rsid w:val="00D60BF1"/>
    <w:rsid w:val="00D71014"/>
    <w:rsid w:val="00D90AEA"/>
    <w:rsid w:val="00DA0AA1"/>
    <w:rsid w:val="00DA6476"/>
    <w:rsid w:val="00DB5B27"/>
    <w:rsid w:val="00DC2FFE"/>
    <w:rsid w:val="00DC70C4"/>
    <w:rsid w:val="00DC755B"/>
    <w:rsid w:val="00DD0AAC"/>
    <w:rsid w:val="00DD1251"/>
    <w:rsid w:val="00DD2C15"/>
    <w:rsid w:val="00DD44CF"/>
    <w:rsid w:val="00DD5CF1"/>
    <w:rsid w:val="00DE498C"/>
    <w:rsid w:val="00E04863"/>
    <w:rsid w:val="00E0756D"/>
    <w:rsid w:val="00E1070C"/>
    <w:rsid w:val="00E23782"/>
    <w:rsid w:val="00E415D9"/>
    <w:rsid w:val="00E43D8D"/>
    <w:rsid w:val="00E5051F"/>
    <w:rsid w:val="00E50DF8"/>
    <w:rsid w:val="00E51017"/>
    <w:rsid w:val="00E649D1"/>
    <w:rsid w:val="00E8219A"/>
    <w:rsid w:val="00E86792"/>
    <w:rsid w:val="00E8798E"/>
    <w:rsid w:val="00E9022F"/>
    <w:rsid w:val="00E90D7A"/>
    <w:rsid w:val="00E91C94"/>
    <w:rsid w:val="00E938F2"/>
    <w:rsid w:val="00EA1D13"/>
    <w:rsid w:val="00EA4418"/>
    <w:rsid w:val="00EB0911"/>
    <w:rsid w:val="00ED38FC"/>
    <w:rsid w:val="00EE3FC4"/>
    <w:rsid w:val="00EE647B"/>
    <w:rsid w:val="00EE7A5A"/>
    <w:rsid w:val="00EF76D3"/>
    <w:rsid w:val="00EF7865"/>
    <w:rsid w:val="00F042B0"/>
    <w:rsid w:val="00F0447E"/>
    <w:rsid w:val="00F0588F"/>
    <w:rsid w:val="00F062BB"/>
    <w:rsid w:val="00F15CF1"/>
    <w:rsid w:val="00F232A0"/>
    <w:rsid w:val="00F275E8"/>
    <w:rsid w:val="00F35929"/>
    <w:rsid w:val="00F46A35"/>
    <w:rsid w:val="00F46B69"/>
    <w:rsid w:val="00F501A1"/>
    <w:rsid w:val="00F6491D"/>
    <w:rsid w:val="00F734FB"/>
    <w:rsid w:val="00F74C56"/>
    <w:rsid w:val="00F82825"/>
    <w:rsid w:val="00F83155"/>
    <w:rsid w:val="00F879F8"/>
    <w:rsid w:val="00F91B47"/>
    <w:rsid w:val="00F95A71"/>
    <w:rsid w:val="00FA0969"/>
    <w:rsid w:val="00FA0C4A"/>
    <w:rsid w:val="00FD4409"/>
    <w:rsid w:val="00FD658B"/>
    <w:rsid w:val="00FE0C0B"/>
    <w:rsid w:val="00FE3408"/>
    <w:rsid w:val="00FE36C8"/>
    <w:rsid w:val="00FF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8F652C"/>
  <w15:docId w15:val="{667208AE-15DD-474B-AEAC-473DA5084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4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BFF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B19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21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2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2A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72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2A4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4E477F"/>
    <w:pPr>
      <w:spacing w:before="100" w:beforeAutospacing="1" w:after="100" w:afterAutospacing="1"/>
    </w:pPr>
  </w:style>
  <w:style w:type="table" w:styleId="GridTable1Light-Accent5">
    <w:name w:val="Grid Table 1 Light Accent 5"/>
    <w:basedOn w:val="TableNormal"/>
    <w:uiPriority w:val="46"/>
    <w:rsid w:val="00E048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6">
    <w:name w:val="Grid Table 4 Accent 6"/>
    <w:basedOn w:val="TableNormal"/>
    <w:uiPriority w:val="49"/>
    <w:rsid w:val="00C814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7C5A7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5F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6256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216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5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4473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5656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96975-2886-43B2-A70F-B18C37004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ART</Company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Mahyar Asadi</cp:lastModifiedBy>
  <cp:revision>2</cp:revision>
  <cp:lastPrinted>2023-02-17T20:29:00Z</cp:lastPrinted>
  <dcterms:created xsi:type="dcterms:W3CDTF">2023-02-17T20:35:00Z</dcterms:created>
  <dcterms:modified xsi:type="dcterms:W3CDTF">2023-02-17T20:35:00Z</dcterms:modified>
</cp:coreProperties>
</file>