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99F7" w14:textId="2CD2067D" w:rsidR="0060548A" w:rsidRPr="00E86792" w:rsidRDefault="0060548A" w:rsidP="00C56B76">
      <w:pPr>
        <w:bidi/>
        <w:jc w:val="both"/>
        <w:rPr>
          <w:rFonts w:ascii="Tahoma" w:hAnsi="Tahoma" w:cs="B Mitra"/>
          <w:color w:val="0070C0"/>
          <w:rtl/>
          <w:lang w:bidi="fa-IR"/>
        </w:rPr>
      </w:pPr>
      <w:r w:rsidRPr="00E86792">
        <w:rPr>
          <w:rFonts w:ascii="Tahoma" w:hAnsi="Tahoma" w:cs="B Mitra"/>
          <w:noProof/>
          <w:color w:val="0070C0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48B783" wp14:editId="500AC206">
                <wp:simplePos x="0" y="0"/>
                <wp:positionH relativeFrom="column">
                  <wp:posOffset>1590675</wp:posOffset>
                </wp:positionH>
                <wp:positionV relativeFrom="paragraph">
                  <wp:posOffset>84455</wp:posOffset>
                </wp:positionV>
                <wp:extent cx="2632710" cy="174307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4BCF1" w14:textId="77777777" w:rsidR="00956F45" w:rsidRDefault="00956F45" w:rsidP="0060548A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4F822DA" wp14:editId="124CD30F">
                                  <wp:extent cx="816610" cy="792913"/>
                                  <wp:effectExtent l="0" t="0" r="2540" b="7620"/>
                                  <wp:docPr id="11" name="Picture 11" descr="C:\Users\Asus\AppData\Local\Microsoft\Windows\INetCache\Content.Word\layout_set_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C:\Users\Asus\AppData\Local\Microsoft\Windows\INetCache\Content.Word\layout_set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994" cy="802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26AD3" w14:textId="4AD53DFD" w:rsidR="00956F45" w:rsidRPr="00B178F1" w:rsidRDefault="00956F45" w:rsidP="00B178F1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B178F1">
                              <w:rPr>
                                <w:rFonts w:cs="B Mitra" w:hint="cs"/>
                                <w:rtl/>
                              </w:rPr>
                              <w:t>دانشکدگان هنرهای زیبا</w:t>
                            </w:r>
                          </w:p>
                          <w:p w14:paraId="3F95B31D" w14:textId="162C84DA" w:rsidR="00956F45" w:rsidRPr="00B178F1" w:rsidRDefault="00956F45" w:rsidP="0060548A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B178F1">
                              <w:rPr>
                                <w:rFonts w:cs="B Mitra" w:hint="cs"/>
                                <w:rtl/>
                              </w:rPr>
                              <w:t>دانشکده هنرهای تجسمی</w:t>
                            </w:r>
                          </w:p>
                          <w:p w14:paraId="013E8C6F" w14:textId="421D9D4D" w:rsidR="00956F45" w:rsidRDefault="00956F45" w:rsidP="00B178F1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B178F1">
                              <w:rPr>
                                <w:rFonts w:cs="B Mitra" w:hint="cs"/>
                                <w:rtl/>
                              </w:rPr>
                              <w:t>گروه آموزشی ......................</w:t>
                            </w:r>
                          </w:p>
                          <w:p w14:paraId="64A7577B" w14:textId="02D3F73C" w:rsidR="00956F45" w:rsidRPr="00B178F1" w:rsidRDefault="00956F45" w:rsidP="001F46DE">
                            <w:pPr>
                              <w:bidi/>
                              <w:jc w:val="center"/>
                              <w:rPr>
                                <w:rFonts w:cs="B Mitra"/>
                              </w:rPr>
                            </w:pPr>
                            <w:r w:rsidRPr="001F46DE">
                              <w:rPr>
                                <w:rFonts w:cs="B Mitra"/>
                                <w:color w:val="0070C0"/>
                              </w:rPr>
                              <w:t>12 BMitra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B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25pt;margin-top:6.65pt;width:207.3pt;height:1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j0IQIAABw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" stroked="f">
                <v:textbox>
                  <w:txbxContent>
                    <w:p w14:paraId="60F4BCF1" w14:textId="77777777" w:rsidR="00956F45" w:rsidRDefault="00956F45" w:rsidP="0060548A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4F822DA" wp14:editId="124CD30F">
                            <wp:extent cx="816610" cy="792913"/>
                            <wp:effectExtent l="0" t="0" r="2540" b="7620"/>
                            <wp:docPr id="11" name="Picture 11" descr="C:\Users\Asus\AppData\Local\Microsoft\Windows\INetCache\Content.Word\layout_set_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C:\Users\Asus\AppData\Local\Microsoft\Windows\INetCache\Content.Word\layout_set_logo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994" cy="802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26AD3" w14:textId="4AD53DFD" w:rsidR="00956F45" w:rsidRPr="00B178F1" w:rsidRDefault="00956F45" w:rsidP="00B178F1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B178F1">
                        <w:rPr>
                          <w:rFonts w:cs="B Mitra" w:hint="cs"/>
                          <w:rtl/>
                        </w:rPr>
                        <w:t>دانشکدگان هنرهای زیبا</w:t>
                      </w:r>
                    </w:p>
                    <w:p w14:paraId="3F95B31D" w14:textId="162C84DA" w:rsidR="00956F45" w:rsidRPr="00B178F1" w:rsidRDefault="00956F45" w:rsidP="0060548A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  <w:r w:rsidRPr="00B178F1">
                        <w:rPr>
                          <w:rFonts w:cs="B Mitra" w:hint="cs"/>
                          <w:rtl/>
                        </w:rPr>
                        <w:t>دانشکده هنرهای تجسمی</w:t>
                      </w:r>
                    </w:p>
                    <w:p w14:paraId="013E8C6F" w14:textId="421D9D4D" w:rsidR="00956F45" w:rsidRDefault="00956F45" w:rsidP="00B178F1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  <w:r w:rsidRPr="00B178F1">
                        <w:rPr>
                          <w:rFonts w:cs="B Mitra" w:hint="cs"/>
                          <w:rtl/>
                        </w:rPr>
                        <w:t>گروه آموزشی ......................</w:t>
                      </w:r>
                    </w:p>
                    <w:p w14:paraId="64A7577B" w14:textId="02D3F73C" w:rsidR="00956F45" w:rsidRPr="00B178F1" w:rsidRDefault="00956F45" w:rsidP="001F46DE">
                      <w:pPr>
                        <w:bidi/>
                        <w:jc w:val="center"/>
                        <w:rPr>
                          <w:rFonts w:cs="B Mitra"/>
                        </w:rPr>
                      </w:pPr>
                      <w:r w:rsidRPr="001F46DE">
                        <w:rPr>
                          <w:rFonts w:cs="B Mitra"/>
                          <w:color w:val="0070C0"/>
                        </w:rPr>
                        <w:t xml:space="preserve">12 </w:t>
                      </w:r>
                      <w:proofErr w:type="spellStart"/>
                      <w:r w:rsidRPr="001F46DE">
                        <w:rPr>
                          <w:rFonts w:cs="B Mitra"/>
                          <w:color w:val="0070C0"/>
                        </w:rPr>
                        <w:t>BMitra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89A401" w14:textId="3A4B4BD8" w:rsidR="0060548A" w:rsidRPr="00E86792" w:rsidRDefault="001F46DE" w:rsidP="001F46DE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پیوست 1</w:t>
      </w:r>
    </w:p>
    <w:p w14:paraId="5ED2065F" w14:textId="16F66D72" w:rsidR="001F46DE" w:rsidRPr="00E86792" w:rsidRDefault="001F46DE" w:rsidP="001F46DE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(متن روی جلد</w:t>
      </w:r>
      <w:r w:rsidR="0040072F"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 xml:space="preserve"> فارسی</w:t>
      </w: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)</w:t>
      </w:r>
    </w:p>
    <w:p w14:paraId="1165A9B6" w14:textId="27558263" w:rsidR="0060548A" w:rsidRPr="00E86792" w:rsidRDefault="001F46DE" w:rsidP="0060548A">
      <w:pPr>
        <w:bidi/>
        <w:spacing w:after="200" w:line="276" w:lineRule="auto"/>
        <w:rPr>
          <w:rFonts w:ascii="Tahoma" w:hAnsi="Tahoma" w:cs="B Mitra"/>
          <w:b/>
          <w:bCs/>
          <w:color w:val="0070C0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>تمام نوشته</w:t>
      </w:r>
      <w:r w:rsidRPr="00E86792">
        <w:rPr>
          <w:rFonts w:ascii="Tahoma" w:hAnsi="Tahoma" w:cs="B Mitra"/>
          <w:b/>
          <w:bCs/>
          <w:color w:val="0070C0"/>
          <w:rtl/>
          <w:lang w:bidi="fa-IR"/>
        </w:rPr>
        <w:softHyphen/>
      </w: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های </w:t>
      </w:r>
      <w:r w:rsidR="00956F45">
        <w:rPr>
          <w:rFonts w:ascii="Tahoma" w:hAnsi="Tahoma" w:cs="B Mitra" w:hint="cs"/>
          <w:b/>
          <w:bCs/>
          <w:color w:val="0070C0"/>
          <w:rtl/>
          <w:lang w:bidi="fa-IR"/>
        </w:rPr>
        <w:t>آبی‌رنگ</w:t>
      </w: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 پاک شود.</w:t>
      </w:r>
    </w:p>
    <w:p w14:paraId="042C5B73" w14:textId="4C40E39C" w:rsidR="0060548A" w:rsidRPr="00E86792" w:rsidRDefault="0060548A" w:rsidP="0060548A">
      <w:pPr>
        <w:bidi/>
        <w:spacing w:after="200" w:line="276" w:lineRule="auto"/>
        <w:rPr>
          <w:rFonts w:ascii="Tahoma" w:hAnsi="Tahoma" w:cs="B Mitra" w:hint="cs"/>
          <w:color w:val="0070C0"/>
          <w:rtl/>
          <w:lang w:bidi="fa-IR"/>
        </w:rPr>
      </w:pPr>
      <w:bookmarkStart w:id="0" w:name="_GoBack"/>
      <w:bookmarkEnd w:id="0"/>
    </w:p>
    <w:p w14:paraId="34BD0453" w14:textId="51419A24" w:rsidR="0060548A" w:rsidRPr="00E86792" w:rsidRDefault="0060548A" w:rsidP="0060548A">
      <w:pPr>
        <w:bidi/>
        <w:spacing w:after="200" w:line="276" w:lineRule="auto"/>
        <w:rPr>
          <w:rFonts w:ascii="Tahoma" w:hAnsi="Tahoma" w:cs="B Mitra"/>
          <w:color w:val="0070C0"/>
          <w:rtl/>
          <w:lang w:bidi="fa-IR"/>
        </w:rPr>
      </w:pPr>
    </w:p>
    <w:p w14:paraId="4D00F7EC" w14:textId="77777777" w:rsidR="00B178F1" w:rsidRPr="00E86792" w:rsidRDefault="00B178F1" w:rsidP="00B178F1">
      <w:pPr>
        <w:bidi/>
        <w:spacing w:after="200" w:line="276" w:lineRule="auto"/>
        <w:jc w:val="center"/>
        <w:rPr>
          <w:rFonts w:ascii="Tahoma" w:hAnsi="Tahoma" w:cs="B Mitra"/>
          <w:color w:val="0070C0"/>
          <w:rtl/>
          <w:lang w:bidi="fa-IR"/>
        </w:rPr>
      </w:pPr>
    </w:p>
    <w:p w14:paraId="17B4712C" w14:textId="77777777" w:rsidR="00B178F1" w:rsidRPr="00E86792" w:rsidRDefault="00B178F1" w:rsidP="001F46DE">
      <w:pPr>
        <w:bidi/>
        <w:spacing w:after="200" w:line="276" w:lineRule="auto"/>
        <w:rPr>
          <w:rFonts w:ascii="Tahoma" w:hAnsi="Tahoma" w:cs="B Mitra"/>
          <w:color w:val="0070C0"/>
          <w:rtl/>
          <w:lang w:bidi="fa-IR"/>
        </w:rPr>
      </w:pPr>
    </w:p>
    <w:p w14:paraId="093D62B2" w14:textId="075489BA" w:rsidR="0060548A" w:rsidRDefault="0060548A" w:rsidP="006F5EB8">
      <w:pPr>
        <w:bidi/>
        <w:spacing w:after="200" w:line="276" w:lineRule="auto"/>
        <w:jc w:val="center"/>
        <w:rPr>
          <w:rFonts w:ascii="Tahoma" w:hAnsi="Tahoma" w:cs="B Mitra"/>
          <w:b/>
          <w:bCs/>
          <w:sz w:val="40"/>
          <w:szCs w:val="40"/>
          <w:rtl/>
          <w:lang w:bidi="fa-IR"/>
        </w:rPr>
      </w:pPr>
      <w:r w:rsidRPr="006F5EB8"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>عنوان پایان</w:t>
      </w:r>
      <w:r w:rsidRPr="006F5EB8">
        <w:rPr>
          <w:rFonts w:ascii="Tahoma" w:hAnsi="Tahoma" w:cs="B Mitra"/>
          <w:b/>
          <w:bCs/>
          <w:sz w:val="40"/>
          <w:szCs w:val="40"/>
          <w:rtl/>
          <w:lang w:bidi="fa-IR"/>
        </w:rPr>
        <w:softHyphen/>
      </w:r>
      <w:r w:rsidRPr="006F5EB8"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 xml:space="preserve">نامه/ رساله: </w:t>
      </w:r>
      <w:r w:rsidR="006F5EB8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>20</w:t>
      </w:r>
      <w:r w:rsidRPr="006F5EB8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 xml:space="preserve"> BMitra Bold</w:t>
      </w:r>
    </w:p>
    <w:p w14:paraId="0BB45EEF" w14:textId="3776FA5B" w:rsidR="00027E51" w:rsidRPr="006F5EB8" w:rsidRDefault="00027E51" w:rsidP="00027E51">
      <w:pPr>
        <w:bidi/>
        <w:spacing w:after="200" w:line="276" w:lineRule="auto"/>
        <w:jc w:val="center"/>
        <w:rPr>
          <w:rFonts w:ascii="Tahoma" w:hAnsi="Tahoma" w:cs="B Mitra" w:hint="cs"/>
          <w:b/>
          <w:bCs/>
          <w:sz w:val="40"/>
          <w:szCs w:val="40"/>
          <w:rtl/>
          <w:lang w:bidi="fa-IR"/>
        </w:rPr>
      </w:pPr>
      <w:r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>موضوع/ عنوان</w:t>
      </w:r>
      <w:r w:rsidRPr="006F5EB8"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>بخش عملی</w:t>
      </w:r>
      <w:r w:rsidRPr="006F5EB8"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>:</w:t>
      </w:r>
      <w:r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 xml:space="preserve"> </w:t>
      </w:r>
      <w:r w:rsidRPr="00027E51">
        <w:rPr>
          <w:rFonts w:ascii="Tahoma" w:hAnsi="Tahoma" w:cs="B Mitra" w:hint="cs"/>
          <w:b/>
          <w:bCs/>
          <w:color w:val="0070C0"/>
          <w:rtl/>
          <w:lang w:bidi="fa-IR"/>
        </w:rPr>
        <w:t>(برای رشته</w:t>
      </w:r>
      <w:r w:rsidRPr="00027E51">
        <w:rPr>
          <w:rFonts w:ascii="Tahoma" w:hAnsi="Tahoma" w:cs="B Mitra"/>
          <w:b/>
          <w:bCs/>
          <w:color w:val="0070C0"/>
          <w:rtl/>
          <w:lang w:bidi="fa-IR"/>
        </w:rPr>
        <w:softHyphen/>
      </w:r>
      <w:r w:rsidRPr="00027E51">
        <w:rPr>
          <w:rFonts w:ascii="Tahoma" w:hAnsi="Tahoma" w:cs="B Mitra" w:hint="cs"/>
          <w:b/>
          <w:bCs/>
          <w:color w:val="0070C0"/>
          <w:rtl/>
          <w:lang w:bidi="fa-IR"/>
        </w:rPr>
        <w:t>های عملی- نظری)</w:t>
      </w:r>
      <w:r w:rsidRPr="00027E51">
        <w:rPr>
          <w:rFonts w:ascii="Tahoma" w:hAnsi="Tahoma" w:cs="B Mitra" w:hint="cs"/>
          <w:b/>
          <w:bCs/>
          <w:color w:val="0070C0"/>
          <w:rtl/>
          <w:lang w:bidi="fa-IR"/>
        </w:rPr>
        <w:t xml:space="preserve"> </w:t>
      </w:r>
      <w:r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>20</w:t>
      </w:r>
      <w:r w:rsidRPr="006F5EB8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 xml:space="preserve"> BMitra Bold</w:t>
      </w:r>
    </w:p>
    <w:p w14:paraId="4927EEC0" w14:textId="77777777" w:rsidR="00B178F1" w:rsidRDefault="00B178F1" w:rsidP="00B178F1">
      <w:pPr>
        <w:bidi/>
        <w:spacing w:after="200" w:line="276" w:lineRule="auto"/>
        <w:rPr>
          <w:rFonts w:ascii="Tahoma" w:hAnsi="Tahoma" w:cs="B Mitra"/>
          <w:color w:val="0070C0"/>
          <w:rtl/>
          <w:lang w:bidi="fa-IR"/>
        </w:rPr>
      </w:pPr>
    </w:p>
    <w:p w14:paraId="670AC7F3" w14:textId="77777777" w:rsidR="00027E51" w:rsidRPr="00E86792" w:rsidRDefault="00027E51" w:rsidP="00027E51">
      <w:pPr>
        <w:bidi/>
        <w:spacing w:after="200" w:line="276" w:lineRule="auto"/>
        <w:rPr>
          <w:rFonts w:ascii="Tahoma" w:hAnsi="Tahoma" w:cs="B Mitra" w:hint="cs"/>
          <w:color w:val="0070C0"/>
          <w:rtl/>
          <w:lang w:bidi="fa-IR"/>
        </w:rPr>
      </w:pPr>
    </w:p>
    <w:p w14:paraId="71B7FE81" w14:textId="42B2E5A2" w:rsidR="00B178F1" w:rsidRPr="006F5EB8" w:rsidRDefault="006F5EB8" w:rsidP="006F5EB8">
      <w:pPr>
        <w:bidi/>
        <w:jc w:val="center"/>
        <w:rPr>
          <w:rFonts w:ascii="Tahoma" w:hAnsi="Tahoma" w:cs="B Mitra"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sz w:val="28"/>
          <w:szCs w:val="28"/>
          <w:rtl/>
          <w:lang w:bidi="fa-IR"/>
        </w:rPr>
        <w:t>نگارش</w:t>
      </w:r>
      <w:r w:rsidR="0060548A"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="00B178F1" w:rsidRPr="006F5EB8">
        <w:rPr>
          <w:rFonts w:cs="B Mitra"/>
          <w:color w:val="0070C0"/>
          <w:sz w:val="28"/>
          <w:szCs w:val="28"/>
        </w:rPr>
        <w:t>1</w:t>
      </w:r>
      <w:r>
        <w:rPr>
          <w:rFonts w:cs="B Mitra"/>
          <w:color w:val="0070C0"/>
          <w:sz w:val="28"/>
          <w:szCs w:val="28"/>
        </w:rPr>
        <w:t>4</w:t>
      </w:r>
      <w:r w:rsidR="00B178F1" w:rsidRPr="006F5EB8">
        <w:rPr>
          <w:rFonts w:cs="B Mitra"/>
          <w:color w:val="0070C0"/>
          <w:sz w:val="28"/>
          <w:szCs w:val="28"/>
        </w:rPr>
        <w:t xml:space="preserve"> BMitra</w:t>
      </w:r>
    </w:p>
    <w:p w14:paraId="028D98D9" w14:textId="52F7D314" w:rsidR="0060548A" w:rsidRPr="006F5EB8" w:rsidRDefault="0060548A" w:rsidP="006F5EB8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>نام کامل نویسنده در اینجا نوشته شود</w:t>
      </w:r>
      <w:r w:rsidR="00B178F1"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</w:t>
      </w:r>
      <w:r w:rsidR="00B178F1" w:rsidRPr="006F5EB8">
        <w:rPr>
          <w:rFonts w:cs="B Mitra"/>
          <w:b/>
          <w:bCs/>
          <w:color w:val="0070C0"/>
          <w:sz w:val="28"/>
          <w:szCs w:val="28"/>
        </w:rPr>
        <w:t>1</w:t>
      </w:r>
      <w:r w:rsidR="006F5EB8">
        <w:rPr>
          <w:rFonts w:cs="B Mitra"/>
          <w:b/>
          <w:bCs/>
          <w:color w:val="0070C0"/>
          <w:sz w:val="28"/>
          <w:szCs w:val="28"/>
        </w:rPr>
        <w:t>4</w:t>
      </w:r>
      <w:r w:rsidR="00B178F1" w:rsidRPr="006F5EB8">
        <w:rPr>
          <w:rFonts w:cs="B Mitra"/>
          <w:b/>
          <w:bCs/>
          <w:color w:val="0070C0"/>
          <w:sz w:val="28"/>
          <w:szCs w:val="28"/>
        </w:rPr>
        <w:t xml:space="preserve"> BMitra Bold</w:t>
      </w:r>
    </w:p>
    <w:p w14:paraId="634CE785" w14:textId="77777777" w:rsidR="00637E69" w:rsidRDefault="00637E69" w:rsidP="00B178F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</w:p>
    <w:p w14:paraId="185AB2C9" w14:textId="77777777" w:rsidR="00637E69" w:rsidRDefault="00637E69" w:rsidP="00637E69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</w:p>
    <w:p w14:paraId="637737C9" w14:textId="0820DBA7" w:rsidR="00B178F1" w:rsidRPr="006F5EB8" w:rsidRDefault="006F5EB8" w:rsidP="00637E69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 w:hint="cs"/>
          <w:sz w:val="28"/>
          <w:szCs w:val="28"/>
          <w:rtl/>
          <w:lang w:bidi="fa-IR"/>
        </w:rPr>
        <w:t>استاد/ استادان راهنما</w:t>
      </w:r>
    </w:p>
    <w:p w14:paraId="4445A844" w14:textId="0CAF3908" w:rsidR="00B178F1" w:rsidRPr="00637E69" w:rsidRDefault="0060548A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>نام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کامل</w:t>
      </w: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 xml:space="preserve"> 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استاد/ </w:t>
      </w: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 xml:space="preserve">استادان راهنما در اینجا قید </w:t>
      </w:r>
      <w:r w:rsidR="00027E51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شود</w:t>
      </w:r>
    </w:p>
    <w:p w14:paraId="6AF763DB" w14:textId="18BE6F0C" w:rsidR="00B178F1" w:rsidRPr="006F5EB8" w:rsidRDefault="006F5EB8" w:rsidP="00B178F1">
      <w:pPr>
        <w:bidi/>
        <w:jc w:val="center"/>
        <w:rPr>
          <w:rFonts w:ascii="Tahoma" w:hAnsi="Tahoma" w:cs="B Mitra"/>
          <w:sz w:val="28"/>
          <w:szCs w:val="28"/>
          <w:rtl/>
          <w:lang w:bidi="fa-IR"/>
        </w:rPr>
      </w:pPr>
      <w:r w:rsidRPr="006F5EB8">
        <w:rPr>
          <w:rFonts w:ascii="Tahoma" w:hAnsi="Tahoma" w:cs="B Mitra" w:hint="cs"/>
          <w:sz w:val="28"/>
          <w:szCs w:val="28"/>
          <w:rtl/>
          <w:lang w:bidi="fa-IR"/>
        </w:rPr>
        <w:t>استاد/ استادان مشاور</w:t>
      </w:r>
    </w:p>
    <w:p w14:paraId="06BB9379" w14:textId="5714C5DF" w:rsidR="0060548A" w:rsidRPr="006F5EB8" w:rsidRDefault="0060548A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نام کامل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استاد/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استادان </w:t>
      </w: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 xml:space="preserve">مشاور در اینجا قید </w:t>
      </w:r>
      <w:r w:rsidR="00027E51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شود</w:t>
      </w:r>
    </w:p>
    <w:p w14:paraId="54819616" w14:textId="77777777" w:rsidR="001F46DE" w:rsidRPr="00E86792" w:rsidRDefault="001F46DE" w:rsidP="0060548A">
      <w:pPr>
        <w:bidi/>
        <w:spacing w:line="360" w:lineRule="auto"/>
        <w:jc w:val="center"/>
        <w:rPr>
          <w:rFonts w:ascii="Tahoma" w:hAnsi="Tahoma" w:cs="B Mitra"/>
          <w:rtl/>
          <w:lang w:bidi="fa-IR"/>
        </w:rPr>
      </w:pPr>
    </w:p>
    <w:p w14:paraId="0A67B1FF" w14:textId="77777777" w:rsidR="001F46DE" w:rsidRPr="00E86792" w:rsidRDefault="001F46DE" w:rsidP="001F46DE">
      <w:pPr>
        <w:bidi/>
        <w:spacing w:line="360" w:lineRule="auto"/>
        <w:jc w:val="center"/>
        <w:rPr>
          <w:rFonts w:ascii="Tahoma" w:hAnsi="Tahoma" w:cs="B Mitra"/>
          <w:rtl/>
          <w:lang w:bidi="fa-IR"/>
        </w:rPr>
      </w:pPr>
    </w:p>
    <w:p w14:paraId="7A6493F0" w14:textId="5B910553" w:rsidR="0060548A" w:rsidRPr="006F5EB8" w:rsidRDefault="0060548A" w:rsidP="00027E51">
      <w:pPr>
        <w:bidi/>
        <w:jc w:val="center"/>
        <w:rPr>
          <w:rFonts w:ascii="Tahoma" w:hAnsi="Tahoma" w:cs="B Mitra"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sz w:val="28"/>
          <w:szCs w:val="28"/>
          <w:rtl/>
          <w:lang w:bidi="fa-IR"/>
        </w:rPr>
        <w:t>رساله برای دریافت درج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>ۀ</w:t>
      </w:r>
      <w:r w:rsidRPr="006F5EB8">
        <w:rPr>
          <w:rFonts w:ascii="Tahoma" w:hAnsi="Tahoma" w:cs="B Mitra"/>
          <w:sz w:val="28"/>
          <w:szCs w:val="28"/>
          <w:rtl/>
          <w:lang w:bidi="fa-IR"/>
        </w:rPr>
        <w:t xml:space="preserve"> دکتری (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>یا پایان</w:t>
      </w:r>
      <w:r w:rsidRPr="006F5EB8">
        <w:rPr>
          <w:rFonts w:ascii="Tahoma" w:hAnsi="Tahoma" w:cs="B Mitra"/>
          <w:sz w:val="28"/>
          <w:szCs w:val="28"/>
          <w:rtl/>
          <w:lang w:bidi="fa-IR"/>
        </w:rPr>
        <w:softHyphen/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نامه برای دریافت درجۀ </w:t>
      </w:r>
      <w:r w:rsidRPr="006F5EB8">
        <w:rPr>
          <w:rFonts w:ascii="Tahoma" w:hAnsi="Tahoma" w:cs="B Mitra"/>
          <w:sz w:val="28"/>
          <w:szCs w:val="28"/>
          <w:rtl/>
          <w:lang w:bidi="fa-IR"/>
        </w:rPr>
        <w:t>کارشناسی ارشد)</w:t>
      </w:r>
      <w:r w:rsidR="00B178F1"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="00B178F1" w:rsidRPr="006F5EB8">
        <w:rPr>
          <w:rFonts w:cs="B Mitra"/>
          <w:color w:val="0070C0"/>
          <w:sz w:val="28"/>
          <w:szCs w:val="28"/>
        </w:rPr>
        <w:t>1</w:t>
      </w:r>
      <w:r w:rsidR="006F5EB8">
        <w:rPr>
          <w:rFonts w:cs="B Mitra"/>
          <w:color w:val="0070C0"/>
          <w:sz w:val="28"/>
          <w:szCs w:val="28"/>
        </w:rPr>
        <w:t>4</w:t>
      </w:r>
      <w:r w:rsidR="00B178F1" w:rsidRPr="006F5EB8">
        <w:rPr>
          <w:rFonts w:cs="B Mitra"/>
          <w:color w:val="0070C0"/>
          <w:sz w:val="28"/>
          <w:szCs w:val="28"/>
        </w:rPr>
        <w:t xml:space="preserve"> BMitra</w:t>
      </w:r>
    </w:p>
    <w:p w14:paraId="7F8C5552" w14:textId="77777777" w:rsidR="0060548A" w:rsidRPr="006F5EB8" w:rsidRDefault="0060548A" w:rsidP="00027E51">
      <w:pPr>
        <w:bidi/>
        <w:jc w:val="center"/>
        <w:rPr>
          <w:rFonts w:ascii="Tahoma" w:hAnsi="Tahoma" w:cs="B Mitra"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sz w:val="28"/>
          <w:szCs w:val="28"/>
          <w:rtl/>
          <w:lang w:bidi="fa-IR"/>
        </w:rPr>
        <w:t>در</w:t>
      </w:r>
    </w:p>
    <w:p w14:paraId="47B9B035" w14:textId="3104C5B4" w:rsidR="001B684D" w:rsidRPr="006F5EB8" w:rsidRDefault="0060548A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>رشته</w:t>
      </w:r>
      <w:r w:rsidR="001F46DE"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softHyphen/>
      </w:r>
      <w:r w:rsidR="00B178F1"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........................ </w:t>
      </w:r>
      <w:r w:rsidR="00B178F1" w:rsidRPr="006F5EB8">
        <w:rPr>
          <w:rFonts w:cs="B Mitra"/>
          <w:b/>
          <w:bCs/>
          <w:color w:val="0070C0"/>
          <w:sz w:val="28"/>
          <w:szCs w:val="28"/>
        </w:rPr>
        <w:t>1</w:t>
      </w:r>
      <w:r w:rsidR="006F5EB8">
        <w:rPr>
          <w:rFonts w:cs="B Mitra"/>
          <w:b/>
          <w:bCs/>
          <w:color w:val="0070C0"/>
          <w:sz w:val="28"/>
          <w:szCs w:val="28"/>
        </w:rPr>
        <w:t>4</w:t>
      </w:r>
      <w:r w:rsidR="00B178F1" w:rsidRPr="006F5EB8">
        <w:rPr>
          <w:rFonts w:cs="B Mitra"/>
          <w:b/>
          <w:bCs/>
          <w:color w:val="0070C0"/>
          <w:sz w:val="28"/>
          <w:szCs w:val="28"/>
        </w:rPr>
        <w:t xml:space="preserve"> BMitra Bold</w:t>
      </w:r>
    </w:p>
    <w:p w14:paraId="39A9B9AC" w14:textId="77777777" w:rsidR="001B684D" w:rsidRPr="00E86792" w:rsidRDefault="001B684D" w:rsidP="001B684D">
      <w:pPr>
        <w:bidi/>
        <w:jc w:val="center"/>
        <w:rPr>
          <w:rFonts w:ascii="Tahoma" w:hAnsi="Tahoma" w:cs="B Mitra"/>
          <w:rtl/>
          <w:lang w:bidi="fa-IR"/>
        </w:rPr>
      </w:pPr>
    </w:p>
    <w:p w14:paraId="3F44BBD9" w14:textId="77777777" w:rsidR="001B684D" w:rsidRPr="00E86792" w:rsidRDefault="001B684D" w:rsidP="001B684D">
      <w:pPr>
        <w:bidi/>
        <w:jc w:val="center"/>
        <w:rPr>
          <w:rFonts w:ascii="Tahoma" w:hAnsi="Tahoma" w:cs="B Mitra"/>
          <w:rtl/>
          <w:lang w:bidi="fa-IR"/>
        </w:rPr>
      </w:pPr>
    </w:p>
    <w:p w14:paraId="40A40860" w14:textId="430C1827" w:rsidR="0060548A" w:rsidRPr="006F5EB8" w:rsidRDefault="0060548A" w:rsidP="006F5EB8">
      <w:pPr>
        <w:bidi/>
        <w:spacing w:after="200" w:line="276" w:lineRule="auto"/>
        <w:jc w:val="center"/>
        <w:rPr>
          <w:rFonts w:ascii="Tahoma" w:hAnsi="Tahoma" w:cs="B Mitra"/>
          <w:color w:val="0070C0"/>
          <w:lang w:bidi="fa-IR"/>
        </w:rPr>
      </w:pPr>
      <w:r w:rsidRPr="006F5EB8">
        <w:rPr>
          <w:rFonts w:ascii="Tahoma" w:hAnsi="Tahoma" w:cs="B Mitra"/>
          <w:sz w:val="28"/>
          <w:szCs w:val="28"/>
          <w:rtl/>
          <w:lang w:bidi="fa-IR"/>
        </w:rPr>
        <w:t>ماه و سال</w:t>
      </w:r>
      <w:r w:rsidR="00B178F1" w:rsidRPr="006F5EB8">
        <w:rPr>
          <w:rFonts w:ascii="Tahoma" w:hAnsi="Tahoma" w:cs="B Mitra" w:hint="cs"/>
          <w:color w:val="0070C0"/>
          <w:sz w:val="28"/>
          <w:szCs w:val="28"/>
          <w:rtl/>
          <w:lang w:bidi="fa-IR"/>
        </w:rPr>
        <w:t xml:space="preserve"> </w:t>
      </w:r>
      <w:r w:rsidR="00B178F1" w:rsidRPr="006F5EB8">
        <w:rPr>
          <w:rFonts w:cs="B Mitra"/>
          <w:color w:val="0070C0"/>
          <w:sz w:val="28"/>
          <w:szCs w:val="28"/>
        </w:rPr>
        <w:t>1</w:t>
      </w:r>
      <w:r w:rsidR="006F5EB8">
        <w:rPr>
          <w:rFonts w:cs="B Mitra"/>
          <w:color w:val="0070C0"/>
          <w:sz w:val="28"/>
          <w:szCs w:val="28"/>
        </w:rPr>
        <w:t>4</w:t>
      </w:r>
      <w:r w:rsidR="00B178F1" w:rsidRPr="006F5EB8">
        <w:rPr>
          <w:rFonts w:cs="B Mitra"/>
          <w:color w:val="0070C0"/>
          <w:sz w:val="28"/>
          <w:szCs w:val="28"/>
        </w:rPr>
        <w:t xml:space="preserve"> BMitra</w:t>
      </w:r>
      <w:r w:rsidR="00B178F1" w:rsidRPr="006F5EB8">
        <w:rPr>
          <w:rFonts w:ascii="Tahoma" w:hAnsi="Tahoma" w:cs="B Mitra"/>
          <w:color w:val="0070C0"/>
          <w:sz w:val="28"/>
          <w:szCs w:val="28"/>
          <w:rtl/>
          <w:lang w:bidi="fa-IR"/>
        </w:rPr>
        <w:t xml:space="preserve"> </w:t>
      </w:r>
      <w:r w:rsidRPr="006F5EB8">
        <w:rPr>
          <w:rFonts w:ascii="Tahoma" w:hAnsi="Tahoma" w:cs="B Mitra"/>
          <w:color w:val="0070C0"/>
          <w:rtl/>
          <w:lang w:bidi="fa-IR"/>
        </w:rPr>
        <w:br w:type="page"/>
      </w:r>
    </w:p>
    <w:p w14:paraId="5FEB1B11" w14:textId="50EBF616" w:rsidR="0060548A" w:rsidRPr="00E86792" w:rsidRDefault="0060548A" w:rsidP="00C56B76">
      <w:pPr>
        <w:bidi/>
        <w:jc w:val="both"/>
        <w:rPr>
          <w:rFonts w:ascii="Tahoma" w:hAnsi="Tahoma" w:cs="B Mitra"/>
          <w:color w:val="0070C0"/>
          <w:rtl/>
          <w:lang w:bidi="fa-IR"/>
        </w:rPr>
      </w:pPr>
    </w:p>
    <w:p w14:paraId="6224C6B8" w14:textId="074C960B" w:rsidR="001F46DE" w:rsidRPr="00E86792" w:rsidRDefault="001F46DE" w:rsidP="001F46DE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/>
          <w:noProof/>
          <w:color w:val="0070C0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E78733" wp14:editId="75472DB2">
                <wp:simplePos x="0" y="0"/>
                <wp:positionH relativeFrom="column">
                  <wp:posOffset>2114550</wp:posOffset>
                </wp:positionH>
                <wp:positionV relativeFrom="paragraph">
                  <wp:posOffset>198755</wp:posOffset>
                </wp:positionV>
                <wp:extent cx="1828800" cy="17430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1D1DE" w14:textId="1290894C" w:rsidR="00956F45" w:rsidRDefault="00956F45" w:rsidP="001F46DE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14:paraId="4DEFE9F2" w14:textId="11914EE9" w:rsidR="00956F45" w:rsidRDefault="00956F45" w:rsidP="001F46DE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دانشگاه تهران (بدون آرم)</w:t>
                            </w:r>
                          </w:p>
                          <w:p w14:paraId="2EFD0CEA" w14:textId="77777777" w:rsidR="00956F45" w:rsidRPr="00B178F1" w:rsidRDefault="00956F45" w:rsidP="001F46DE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B178F1">
                              <w:rPr>
                                <w:rFonts w:cs="B Mitra" w:hint="cs"/>
                                <w:rtl/>
                              </w:rPr>
                              <w:t>دانشکدگان هنرهای زیبا</w:t>
                            </w:r>
                          </w:p>
                          <w:p w14:paraId="3CE529A0" w14:textId="77777777" w:rsidR="00956F45" w:rsidRPr="00B178F1" w:rsidRDefault="00956F45" w:rsidP="001F46DE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B178F1">
                              <w:rPr>
                                <w:rFonts w:cs="B Mitra" w:hint="cs"/>
                                <w:rtl/>
                              </w:rPr>
                              <w:t>دانشکده هنرهای تجسمی</w:t>
                            </w:r>
                          </w:p>
                          <w:p w14:paraId="3E7AB6F1" w14:textId="77777777" w:rsidR="00956F45" w:rsidRDefault="00956F45" w:rsidP="001F46DE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B178F1">
                              <w:rPr>
                                <w:rFonts w:cs="B Mitra" w:hint="cs"/>
                                <w:rtl/>
                              </w:rPr>
                              <w:t>گروه آموزشی ......................</w:t>
                            </w:r>
                          </w:p>
                          <w:p w14:paraId="37B3A252" w14:textId="0166ED39" w:rsidR="00956F45" w:rsidRPr="00B178F1" w:rsidRDefault="00956F45" w:rsidP="001F46DE">
                            <w:pPr>
                              <w:bidi/>
                              <w:jc w:val="center"/>
                              <w:rPr>
                                <w:rFonts w:cs="B Mitra"/>
                              </w:rPr>
                            </w:pPr>
                            <w:r w:rsidRPr="001F46DE">
                              <w:rPr>
                                <w:rFonts w:cs="B Mitra"/>
                                <w:color w:val="0070C0"/>
                              </w:rPr>
                              <w:t>12 BMitra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8733" id="_x0000_s1027" type="#_x0000_t202" style="position:absolute;left:0;text-align:left;margin-left:166.5pt;margin-top:15.65pt;width:2in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" stroked="f">
                <v:textbox>
                  <w:txbxContent>
                    <w:p w14:paraId="64A1D1DE" w14:textId="1290894C" w:rsidR="00956F45" w:rsidRDefault="00956F45" w:rsidP="001F46DE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14:paraId="4DEFE9F2" w14:textId="11914EE9" w:rsidR="00956F45" w:rsidRDefault="00956F45" w:rsidP="001F46DE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>دانشگاه تهران (بدون آرم)</w:t>
                      </w:r>
                    </w:p>
                    <w:p w14:paraId="2EFD0CEA" w14:textId="77777777" w:rsidR="00956F45" w:rsidRPr="00B178F1" w:rsidRDefault="00956F45" w:rsidP="001F46DE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B178F1">
                        <w:rPr>
                          <w:rFonts w:cs="B Mitra" w:hint="cs"/>
                          <w:rtl/>
                        </w:rPr>
                        <w:t>دانشکدگان هنرهای زیبا</w:t>
                      </w:r>
                    </w:p>
                    <w:p w14:paraId="3CE529A0" w14:textId="77777777" w:rsidR="00956F45" w:rsidRPr="00B178F1" w:rsidRDefault="00956F45" w:rsidP="001F46DE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  <w:r w:rsidRPr="00B178F1">
                        <w:rPr>
                          <w:rFonts w:cs="B Mitra" w:hint="cs"/>
                          <w:rtl/>
                        </w:rPr>
                        <w:t>دانشکده هنرهای تجسمی</w:t>
                      </w:r>
                    </w:p>
                    <w:p w14:paraId="3E7AB6F1" w14:textId="77777777" w:rsidR="00956F45" w:rsidRDefault="00956F45" w:rsidP="001F46DE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  <w:r w:rsidRPr="00B178F1">
                        <w:rPr>
                          <w:rFonts w:cs="B Mitra" w:hint="cs"/>
                          <w:rtl/>
                        </w:rPr>
                        <w:t>گروه آموزشی ......................</w:t>
                      </w:r>
                    </w:p>
                    <w:p w14:paraId="37B3A252" w14:textId="0166ED39" w:rsidR="00956F45" w:rsidRPr="00B178F1" w:rsidRDefault="00956F45" w:rsidP="001F46DE">
                      <w:pPr>
                        <w:bidi/>
                        <w:jc w:val="center"/>
                        <w:rPr>
                          <w:rFonts w:cs="B Mitra"/>
                        </w:rPr>
                      </w:pPr>
                      <w:r w:rsidRPr="001F46DE">
                        <w:rPr>
                          <w:rFonts w:cs="B Mitra"/>
                          <w:color w:val="0070C0"/>
                        </w:rPr>
                        <w:t xml:space="preserve">12 </w:t>
                      </w:r>
                      <w:proofErr w:type="spellStart"/>
                      <w:r w:rsidRPr="001F46DE">
                        <w:rPr>
                          <w:rFonts w:cs="B Mitra"/>
                          <w:color w:val="0070C0"/>
                        </w:rPr>
                        <w:t>BMitra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پیوست 2</w:t>
      </w:r>
    </w:p>
    <w:p w14:paraId="37E86CAB" w14:textId="382D8427" w:rsidR="001F46DE" w:rsidRPr="00E86792" w:rsidRDefault="001F46DE" w:rsidP="001F46DE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(متن صفحه عنوان فارسی)</w:t>
      </w:r>
    </w:p>
    <w:p w14:paraId="5A70C3AC" w14:textId="0F128661" w:rsidR="001F46DE" w:rsidRPr="00E86792" w:rsidRDefault="001F46DE" w:rsidP="001F46DE">
      <w:pPr>
        <w:bidi/>
        <w:spacing w:after="200" w:line="276" w:lineRule="auto"/>
        <w:rPr>
          <w:rFonts w:ascii="Tahoma" w:hAnsi="Tahoma" w:cs="B Mitra"/>
          <w:b/>
          <w:bCs/>
          <w:color w:val="0070C0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>تمام نوشته</w:t>
      </w:r>
      <w:r w:rsidRPr="00E86792">
        <w:rPr>
          <w:rFonts w:ascii="Tahoma" w:hAnsi="Tahoma" w:cs="B Mitra"/>
          <w:b/>
          <w:bCs/>
          <w:color w:val="0070C0"/>
          <w:rtl/>
          <w:lang w:bidi="fa-IR"/>
        </w:rPr>
        <w:softHyphen/>
      </w: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های </w:t>
      </w:r>
      <w:r w:rsidR="00956F45">
        <w:rPr>
          <w:rFonts w:ascii="Tahoma" w:hAnsi="Tahoma" w:cs="B Mitra" w:hint="cs"/>
          <w:b/>
          <w:bCs/>
          <w:color w:val="0070C0"/>
          <w:rtl/>
          <w:lang w:bidi="fa-IR"/>
        </w:rPr>
        <w:t>آبی‌رنگ</w:t>
      </w: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 پاک شود.</w:t>
      </w:r>
    </w:p>
    <w:p w14:paraId="6A9D9E35" w14:textId="1B7E584C" w:rsidR="001F46DE" w:rsidRPr="00E86792" w:rsidRDefault="001F46DE" w:rsidP="001F46DE">
      <w:pPr>
        <w:bidi/>
        <w:spacing w:after="200" w:line="276" w:lineRule="auto"/>
        <w:rPr>
          <w:rFonts w:ascii="Tahoma" w:hAnsi="Tahoma" w:cs="B Mitra"/>
          <w:color w:val="0070C0"/>
          <w:rtl/>
          <w:lang w:bidi="fa-IR"/>
        </w:rPr>
      </w:pPr>
    </w:p>
    <w:p w14:paraId="3BCB3909" w14:textId="7B18F76C" w:rsidR="001F46DE" w:rsidRPr="00E86792" w:rsidRDefault="001F46DE" w:rsidP="001F46DE">
      <w:pPr>
        <w:bidi/>
        <w:spacing w:after="200" w:line="276" w:lineRule="auto"/>
        <w:rPr>
          <w:rFonts w:ascii="Tahoma" w:hAnsi="Tahoma" w:cs="B Mitra"/>
          <w:color w:val="0070C0"/>
          <w:rtl/>
          <w:lang w:bidi="fa-IR"/>
        </w:rPr>
      </w:pPr>
    </w:p>
    <w:p w14:paraId="7E57E9AE" w14:textId="77777777" w:rsidR="001F46DE" w:rsidRPr="00E86792" w:rsidRDefault="001F46DE" w:rsidP="001F46DE">
      <w:pPr>
        <w:bidi/>
        <w:spacing w:after="200" w:line="276" w:lineRule="auto"/>
        <w:rPr>
          <w:rFonts w:ascii="Tahoma" w:hAnsi="Tahoma" w:cs="B Mitra"/>
          <w:color w:val="0070C0"/>
          <w:rtl/>
          <w:lang w:bidi="fa-IR"/>
        </w:rPr>
      </w:pPr>
    </w:p>
    <w:p w14:paraId="33E126A3" w14:textId="77777777" w:rsidR="001F46DE" w:rsidRPr="00E86792" w:rsidRDefault="001F46DE" w:rsidP="001F46DE">
      <w:pPr>
        <w:bidi/>
        <w:spacing w:after="200" w:line="276" w:lineRule="auto"/>
        <w:rPr>
          <w:rFonts w:ascii="Tahoma" w:hAnsi="Tahoma" w:cs="B Mitra"/>
          <w:color w:val="0070C0"/>
          <w:rtl/>
          <w:lang w:bidi="fa-IR"/>
        </w:rPr>
      </w:pPr>
    </w:p>
    <w:p w14:paraId="233A764A" w14:textId="77777777" w:rsidR="00027E51" w:rsidRDefault="00027E51" w:rsidP="00027E51">
      <w:pPr>
        <w:bidi/>
        <w:spacing w:after="200" w:line="276" w:lineRule="auto"/>
        <w:jc w:val="center"/>
        <w:rPr>
          <w:rFonts w:ascii="Tahoma" w:hAnsi="Tahoma" w:cs="B Mitra"/>
          <w:b/>
          <w:bCs/>
          <w:sz w:val="40"/>
          <w:szCs w:val="40"/>
          <w:rtl/>
          <w:lang w:bidi="fa-IR"/>
        </w:rPr>
      </w:pPr>
      <w:r w:rsidRPr="006F5EB8"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>عنوان پایان</w:t>
      </w:r>
      <w:r w:rsidRPr="006F5EB8">
        <w:rPr>
          <w:rFonts w:ascii="Tahoma" w:hAnsi="Tahoma" w:cs="B Mitra"/>
          <w:b/>
          <w:bCs/>
          <w:sz w:val="40"/>
          <w:szCs w:val="40"/>
          <w:rtl/>
          <w:lang w:bidi="fa-IR"/>
        </w:rPr>
        <w:softHyphen/>
      </w:r>
      <w:r w:rsidRPr="006F5EB8"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 xml:space="preserve">نامه/ رساله: </w:t>
      </w:r>
      <w:r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>20</w:t>
      </w:r>
      <w:r w:rsidRPr="006F5EB8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 xml:space="preserve"> BMitra Bold</w:t>
      </w:r>
    </w:p>
    <w:p w14:paraId="14D8B314" w14:textId="77777777" w:rsidR="00027E51" w:rsidRPr="006F5EB8" w:rsidRDefault="00027E51" w:rsidP="00027E51">
      <w:pPr>
        <w:bidi/>
        <w:spacing w:after="200" w:line="276" w:lineRule="auto"/>
        <w:jc w:val="center"/>
        <w:rPr>
          <w:rFonts w:ascii="Tahoma" w:hAnsi="Tahoma" w:cs="B Mitra" w:hint="cs"/>
          <w:b/>
          <w:bCs/>
          <w:sz w:val="40"/>
          <w:szCs w:val="40"/>
          <w:rtl/>
          <w:lang w:bidi="fa-IR"/>
        </w:rPr>
      </w:pPr>
      <w:r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>موضوع/ عنوان</w:t>
      </w:r>
      <w:r w:rsidRPr="006F5EB8"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>بخش عملی</w:t>
      </w:r>
      <w:r w:rsidRPr="006F5EB8"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>:</w:t>
      </w:r>
      <w:r>
        <w:rPr>
          <w:rFonts w:ascii="Tahoma" w:hAnsi="Tahoma" w:cs="B Mitra" w:hint="cs"/>
          <w:b/>
          <w:bCs/>
          <w:sz w:val="40"/>
          <w:szCs w:val="40"/>
          <w:rtl/>
          <w:lang w:bidi="fa-IR"/>
        </w:rPr>
        <w:t xml:space="preserve"> </w:t>
      </w:r>
      <w:r w:rsidRPr="00027E51">
        <w:rPr>
          <w:rFonts w:ascii="Tahoma" w:hAnsi="Tahoma" w:cs="B Mitra" w:hint="cs"/>
          <w:b/>
          <w:bCs/>
          <w:color w:val="0070C0"/>
          <w:rtl/>
          <w:lang w:bidi="fa-IR"/>
        </w:rPr>
        <w:t>(برای رشته</w:t>
      </w:r>
      <w:r w:rsidRPr="00027E51">
        <w:rPr>
          <w:rFonts w:ascii="Tahoma" w:hAnsi="Tahoma" w:cs="B Mitra"/>
          <w:b/>
          <w:bCs/>
          <w:color w:val="0070C0"/>
          <w:rtl/>
          <w:lang w:bidi="fa-IR"/>
        </w:rPr>
        <w:softHyphen/>
      </w:r>
      <w:r w:rsidRPr="00027E51">
        <w:rPr>
          <w:rFonts w:ascii="Tahoma" w:hAnsi="Tahoma" w:cs="B Mitra" w:hint="cs"/>
          <w:b/>
          <w:bCs/>
          <w:color w:val="0070C0"/>
          <w:rtl/>
          <w:lang w:bidi="fa-IR"/>
        </w:rPr>
        <w:t xml:space="preserve">های عملی- نظری) </w:t>
      </w:r>
      <w:r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>20</w:t>
      </w:r>
      <w:r w:rsidRPr="006F5EB8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 xml:space="preserve"> BMitra Bold</w:t>
      </w:r>
    </w:p>
    <w:p w14:paraId="585AB099" w14:textId="77777777" w:rsidR="00027E51" w:rsidRDefault="00027E51" w:rsidP="00027E51">
      <w:pPr>
        <w:bidi/>
        <w:spacing w:after="200" w:line="276" w:lineRule="auto"/>
        <w:rPr>
          <w:rFonts w:ascii="Tahoma" w:hAnsi="Tahoma" w:cs="B Mitra"/>
          <w:color w:val="0070C0"/>
          <w:rtl/>
          <w:lang w:bidi="fa-IR"/>
        </w:rPr>
      </w:pPr>
    </w:p>
    <w:p w14:paraId="2A35CF7A" w14:textId="77777777" w:rsidR="00027E51" w:rsidRPr="00E86792" w:rsidRDefault="00027E51" w:rsidP="00027E51">
      <w:pPr>
        <w:bidi/>
        <w:spacing w:after="200" w:line="276" w:lineRule="auto"/>
        <w:rPr>
          <w:rFonts w:ascii="Tahoma" w:hAnsi="Tahoma" w:cs="B Mitra" w:hint="cs"/>
          <w:color w:val="0070C0"/>
          <w:rtl/>
          <w:lang w:bidi="fa-IR"/>
        </w:rPr>
      </w:pPr>
    </w:p>
    <w:p w14:paraId="6D653264" w14:textId="77777777" w:rsidR="00027E51" w:rsidRPr="006F5EB8" w:rsidRDefault="00027E51" w:rsidP="00027E51">
      <w:pPr>
        <w:bidi/>
        <w:jc w:val="center"/>
        <w:rPr>
          <w:rFonts w:ascii="Tahoma" w:hAnsi="Tahoma" w:cs="B Mitra"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sz w:val="28"/>
          <w:szCs w:val="28"/>
          <w:rtl/>
          <w:lang w:bidi="fa-IR"/>
        </w:rPr>
        <w:t>نگارش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Pr="006F5EB8">
        <w:rPr>
          <w:rFonts w:cs="B Mitra"/>
          <w:color w:val="0070C0"/>
          <w:sz w:val="28"/>
          <w:szCs w:val="28"/>
        </w:rPr>
        <w:t>1</w:t>
      </w:r>
      <w:r>
        <w:rPr>
          <w:rFonts w:cs="B Mitra"/>
          <w:color w:val="0070C0"/>
          <w:sz w:val="28"/>
          <w:szCs w:val="28"/>
        </w:rPr>
        <w:t>4</w:t>
      </w:r>
      <w:r w:rsidRPr="006F5EB8">
        <w:rPr>
          <w:rFonts w:cs="B Mitra"/>
          <w:color w:val="0070C0"/>
          <w:sz w:val="28"/>
          <w:szCs w:val="28"/>
        </w:rPr>
        <w:t xml:space="preserve"> BMitra</w:t>
      </w:r>
    </w:p>
    <w:p w14:paraId="5E4B1392" w14:textId="77777777" w:rsidR="00027E51" w:rsidRPr="006F5EB8" w:rsidRDefault="00027E51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>نام کامل نویسنده در اینجا نوشته شود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</w:t>
      </w:r>
      <w:r w:rsidRPr="006F5EB8">
        <w:rPr>
          <w:rFonts w:cs="B Mitra"/>
          <w:b/>
          <w:bCs/>
          <w:color w:val="0070C0"/>
          <w:sz w:val="28"/>
          <w:szCs w:val="28"/>
        </w:rPr>
        <w:t>1</w:t>
      </w:r>
      <w:r>
        <w:rPr>
          <w:rFonts w:cs="B Mitra"/>
          <w:b/>
          <w:bCs/>
          <w:color w:val="0070C0"/>
          <w:sz w:val="28"/>
          <w:szCs w:val="28"/>
        </w:rPr>
        <w:t>4</w:t>
      </w:r>
      <w:r w:rsidRPr="006F5EB8">
        <w:rPr>
          <w:rFonts w:cs="B Mitra"/>
          <w:b/>
          <w:bCs/>
          <w:color w:val="0070C0"/>
          <w:sz w:val="28"/>
          <w:szCs w:val="28"/>
        </w:rPr>
        <w:t xml:space="preserve"> BMitra Bold</w:t>
      </w:r>
    </w:p>
    <w:p w14:paraId="013AC1F4" w14:textId="77777777" w:rsidR="00027E51" w:rsidRDefault="00027E51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</w:p>
    <w:p w14:paraId="462F4F0F" w14:textId="77777777" w:rsidR="00027E51" w:rsidRDefault="00027E51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</w:p>
    <w:p w14:paraId="1FF8CCBE" w14:textId="77777777" w:rsidR="00027E51" w:rsidRPr="006F5EB8" w:rsidRDefault="00027E51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 w:hint="cs"/>
          <w:sz w:val="28"/>
          <w:szCs w:val="28"/>
          <w:rtl/>
          <w:lang w:bidi="fa-IR"/>
        </w:rPr>
        <w:t>استاد/ استادان راهنما</w:t>
      </w:r>
    </w:p>
    <w:p w14:paraId="26D34F3F" w14:textId="77777777" w:rsidR="00027E51" w:rsidRPr="00637E69" w:rsidRDefault="00027E51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>نام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کامل</w:t>
      </w: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 xml:space="preserve"> 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استاد/ </w:t>
      </w: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 xml:space="preserve">استادان راهنما در اینجا قید </w:t>
      </w:r>
      <w:r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شود</w:t>
      </w:r>
    </w:p>
    <w:p w14:paraId="1393DC89" w14:textId="77777777" w:rsidR="00027E51" w:rsidRPr="006F5EB8" w:rsidRDefault="00027E51" w:rsidP="00027E51">
      <w:pPr>
        <w:bidi/>
        <w:jc w:val="center"/>
        <w:rPr>
          <w:rFonts w:ascii="Tahoma" w:hAnsi="Tahoma" w:cs="B Mitra"/>
          <w:sz w:val="28"/>
          <w:szCs w:val="28"/>
          <w:rtl/>
          <w:lang w:bidi="fa-IR"/>
        </w:rPr>
      </w:pPr>
      <w:r w:rsidRPr="006F5EB8">
        <w:rPr>
          <w:rFonts w:ascii="Tahoma" w:hAnsi="Tahoma" w:cs="B Mitra" w:hint="cs"/>
          <w:sz w:val="28"/>
          <w:szCs w:val="28"/>
          <w:rtl/>
          <w:lang w:bidi="fa-IR"/>
        </w:rPr>
        <w:t>استاد/ استادان مشاور</w:t>
      </w:r>
    </w:p>
    <w:p w14:paraId="2A803389" w14:textId="77777777" w:rsidR="00027E51" w:rsidRPr="006F5EB8" w:rsidRDefault="00027E51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نام کامل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استاد/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استادان </w:t>
      </w: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 xml:space="preserve">مشاور در اینجا قید </w:t>
      </w:r>
      <w:r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شود</w:t>
      </w:r>
    </w:p>
    <w:p w14:paraId="1345D85A" w14:textId="77777777" w:rsidR="00027E51" w:rsidRPr="00E86792" w:rsidRDefault="00027E51" w:rsidP="00027E51">
      <w:pPr>
        <w:bidi/>
        <w:spacing w:line="360" w:lineRule="auto"/>
        <w:jc w:val="center"/>
        <w:rPr>
          <w:rFonts w:ascii="Tahoma" w:hAnsi="Tahoma" w:cs="B Mitra"/>
          <w:rtl/>
          <w:lang w:bidi="fa-IR"/>
        </w:rPr>
      </w:pPr>
    </w:p>
    <w:p w14:paraId="7989B667" w14:textId="77777777" w:rsidR="00027E51" w:rsidRPr="00E86792" w:rsidRDefault="00027E51" w:rsidP="00027E51">
      <w:pPr>
        <w:bidi/>
        <w:spacing w:line="360" w:lineRule="auto"/>
        <w:jc w:val="center"/>
        <w:rPr>
          <w:rFonts w:ascii="Tahoma" w:hAnsi="Tahoma" w:cs="B Mitra"/>
          <w:rtl/>
          <w:lang w:bidi="fa-IR"/>
        </w:rPr>
      </w:pPr>
    </w:p>
    <w:p w14:paraId="33279916" w14:textId="77777777" w:rsidR="00027E51" w:rsidRPr="006F5EB8" w:rsidRDefault="00027E51" w:rsidP="00027E51">
      <w:pPr>
        <w:bidi/>
        <w:jc w:val="center"/>
        <w:rPr>
          <w:rFonts w:ascii="Tahoma" w:hAnsi="Tahoma" w:cs="B Mitra"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sz w:val="28"/>
          <w:szCs w:val="28"/>
          <w:rtl/>
          <w:lang w:bidi="fa-IR"/>
        </w:rPr>
        <w:t>رساله برای دریافت درج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>ۀ</w:t>
      </w:r>
      <w:r w:rsidRPr="006F5EB8">
        <w:rPr>
          <w:rFonts w:ascii="Tahoma" w:hAnsi="Tahoma" w:cs="B Mitra"/>
          <w:sz w:val="28"/>
          <w:szCs w:val="28"/>
          <w:rtl/>
          <w:lang w:bidi="fa-IR"/>
        </w:rPr>
        <w:t xml:space="preserve"> دکتری (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>یا پایان</w:t>
      </w:r>
      <w:r w:rsidRPr="006F5EB8">
        <w:rPr>
          <w:rFonts w:ascii="Tahoma" w:hAnsi="Tahoma" w:cs="B Mitra"/>
          <w:sz w:val="28"/>
          <w:szCs w:val="28"/>
          <w:rtl/>
          <w:lang w:bidi="fa-IR"/>
        </w:rPr>
        <w:softHyphen/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نامه برای دریافت درجۀ </w:t>
      </w:r>
      <w:r w:rsidRPr="006F5EB8">
        <w:rPr>
          <w:rFonts w:ascii="Tahoma" w:hAnsi="Tahoma" w:cs="B Mitra"/>
          <w:sz w:val="28"/>
          <w:szCs w:val="28"/>
          <w:rtl/>
          <w:lang w:bidi="fa-IR"/>
        </w:rPr>
        <w:t>کارشناسی ارشد)</w:t>
      </w:r>
      <w:r w:rsidRPr="006F5EB8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Pr="006F5EB8">
        <w:rPr>
          <w:rFonts w:cs="B Mitra"/>
          <w:color w:val="0070C0"/>
          <w:sz w:val="28"/>
          <w:szCs w:val="28"/>
        </w:rPr>
        <w:t>1</w:t>
      </w:r>
      <w:r>
        <w:rPr>
          <w:rFonts w:cs="B Mitra"/>
          <w:color w:val="0070C0"/>
          <w:sz w:val="28"/>
          <w:szCs w:val="28"/>
        </w:rPr>
        <w:t>4</w:t>
      </w:r>
      <w:r w:rsidRPr="006F5EB8">
        <w:rPr>
          <w:rFonts w:cs="B Mitra"/>
          <w:color w:val="0070C0"/>
          <w:sz w:val="28"/>
          <w:szCs w:val="28"/>
        </w:rPr>
        <w:t xml:space="preserve"> BMitra</w:t>
      </w:r>
    </w:p>
    <w:p w14:paraId="1128AAA6" w14:textId="77777777" w:rsidR="00027E51" w:rsidRPr="006F5EB8" w:rsidRDefault="00027E51" w:rsidP="00027E51">
      <w:pPr>
        <w:bidi/>
        <w:jc w:val="center"/>
        <w:rPr>
          <w:rFonts w:ascii="Tahoma" w:hAnsi="Tahoma" w:cs="B Mitra"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sz w:val="28"/>
          <w:szCs w:val="28"/>
          <w:rtl/>
          <w:lang w:bidi="fa-IR"/>
        </w:rPr>
        <w:t>در</w:t>
      </w:r>
    </w:p>
    <w:p w14:paraId="60276AFC" w14:textId="77777777" w:rsidR="00027E51" w:rsidRPr="006F5EB8" w:rsidRDefault="00027E51" w:rsidP="00027E51">
      <w:pPr>
        <w:bidi/>
        <w:jc w:val="center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t>رشته</w:t>
      </w:r>
      <w:r w:rsidRPr="006F5EB8">
        <w:rPr>
          <w:rFonts w:ascii="Tahoma" w:hAnsi="Tahoma" w:cs="B Mitra"/>
          <w:b/>
          <w:bCs/>
          <w:sz w:val="28"/>
          <w:szCs w:val="28"/>
          <w:rtl/>
          <w:lang w:bidi="fa-IR"/>
        </w:rPr>
        <w:softHyphen/>
      </w:r>
      <w:r w:rsidRPr="006F5EB8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........................ </w:t>
      </w:r>
      <w:r w:rsidRPr="006F5EB8">
        <w:rPr>
          <w:rFonts w:cs="B Mitra"/>
          <w:b/>
          <w:bCs/>
          <w:color w:val="0070C0"/>
          <w:sz w:val="28"/>
          <w:szCs w:val="28"/>
        </w:rPr>
        <w:t>1</w:t>
      </w:r>
      <w:r>
        <w:rPr>
          <w:rFonts w:cs="B Mitra"/>
          <w:b/>
          <w:bCs/>
          <w:color w:val="0070C0"/>
          <w:sz w:val="28"/>
          <w:szCs w:val="28"/>
        </w:rPr>
        <w:t>4</w:t>
      </w:r>
      <w:r w:rsidRPr="006F5EB8">
        <w:rPr>
          <w:rFonts w:cs="B Mitra"/>
          <w:b/>
          <w:bCs/>
          <w:color w:val="0070C0"/>
          <w:sz w:val="28"/>
          <w:szCs w:val="28"/>
        </w:rPr>
        <w:t xml:space="preserve"> BMitra Bold</w:t>
      </w:r>
    </w:p>
    <w:p w14:paraId="634026BA" w14:textId="77777777" w:rsidR="00027E51" w:rsidRPr="00E86792" w:rsidRDefault="00027E51" w:rsidP="00027E51">
      <w:pPr>
        <w:bidi/>
        <w:jc w:val="center"/>
        <w:rPr>
          <w:rFonts w:ascii="Tahoma" w:hAnsi="Tahoma" w:cs="B Mitra"/>
          <w:rtl/>
          <w:lang w:bidi="fa-IR"/>
        </w:rPr>
      </w:pPr>
    </w:p>
    <w:p w14:paraId="2F1A9DF7" w14:textId="77777777" w:rsidR="00027E51" w:rsidRPr="00E86792" w:rsidRDefault="00027E51" w:rsidP="00027E51">
      <w:pPr>
        <w:bidi/>
        <w:jc w:val="center"/>
        <w:rPr>
          <w:rFonts w:ascii="Tahoma" w:hAnsi="Tahoma" w:cs="B Mitra"/>
          <w:rtl/>
          <w:lang w:bidi="fa-IR"/>
        </w:rPr>
      </w:pPr>
    </w:p>
    <w:p w14:paraId="7D7F322F" w14:textId="2B2AD1E4" w:rsidR="001F46DE" w:rsidRPr="00E86792" w:rsidRDefault="00027E51" w:rsidP="00027E51">
      <w:pPr>
        <w:jc w:val="center"/>
        <w:rPr>
          <w:rFonts w:ascii="Tahoma" w:hAnsi="Tahoma" w:cs="B Mitra"/>
          <w:lang w:bidi="fa-IR"/>
        </w:rPr>
      </w:pPr>
      <w:r w:rsidRPr="006F5EB8">
        <w:rPr>
          <w:rFonts w:ascii="Tahoma" w:hAnsi="Tahoma" w:cs="B Mitra"/>
          <w:sz w:val="28"/>
          <w:szCs w:val="28"/>
          <w:rtl/>
          <w:lang w:bidi="fa-IR"/>
        </w:rPr>
        <w:t>ماه و سال</w:t>
      </w:r>
      <w:r w:rsidRPr="006F5EB8">
        <w:rPr>
          <w:rFonts w:ascii="Tahoma" w:hAnsi="Tahoma" w:cs="B Mitra" w:hint="cs"/>
          <w:color w:val="0070C0"/>
          <w:sz w:val="28"/>
          <w:szCs w:val="28"/>
          <w:rtl/>
          <w:lang w:bidi="fa-IR"/>
        </w:rPr>
        <w:t xml:space="preserve"> </w:t>
      </w:r>
      <w:r w:rsidRPr="006F5EB8">
        <w:rPr>
          <w:rFonts w:cs="B Mitra"/>
          <w:color w:val="0070C0"/>
          <w:sz w:val="28"/>
          <w:szCs w:val="28"/>
        </w:rPr>
        <w:t>1</w:t>
      </w:r>
      <w:r>
        <w:rPr>
          <w:rFonts w:cs="B Mitra"/>
          <w:color w:val="0070C0"/>
          <w:sz w:val="28"/>
          <w:szCs w:val="28"/>
        </w:rPr>
        <w:t>4</w:t>
      </w:r>
      <w:r w:rsidRPr="006F5EB8">
        <w:rPr>
          <w:rFonts w:cs="B Mitra"/>
          <w:color w:val="0070C0"/>
          <w:sz w:val="28"/>
          <w:szCs w:val="28"/>
        </w:rPr>
        <w:t xml:space="preserve"> BMitra</w:t>
      </w:r>
      <w:r w:rsidRPr="006F5EB8">
        <w:rPr>
          <w:rFonts w:ascii="Tahoma" w:hAnsi="Tahoma" w:cs="B Mitra"/>
          <w:color w:val="0070C0"/>
          <w:sz w:val="28"/>
          <w:szCs w:val="28"/>
          <w:rtl/>
          <w:lang w:bidi="fa-IR"/>
        </w:rPr>
        <w:t xml:space="preserve"> </w:t>
      </w:r>
      <w:r w:rsidR="00B73717" w:rsidRPr="006F5EB8">
        <w:rPr>
          <w:rFonts w:cs="B Mitra"/>
          <w:color w:val="0070C0"/>
          <w:sz w:val="28"/>
          <w:szCs w:val="28"/>
        </w:rPr>
        <w:t>1</w:t>
      </w:r>
      <w:r w:rsidR="00B73717">
        <w:rPr>
          <w:rFonts w:cs="B Mitra"/>
          <w:color w:val="0070C0"/>
          <w:sz w:val="28"/>
          <w:szCs w:val="28"/>
        </w:rPr>
        <w:t>4</w:t>
      </w:r>
      <w:r w:rsidR="00B73717" w:rsidRPr="006F5EB8">
        <w:rPr>
          <w:rFonts w:cs="B Mitra"/>
          <w:color w:val="0070C0"/>
          <w:sz w:val="28"/>
          <w:szCs w:val="28"/>
        </w:rPr>
        <w:t xml:space="preserve"> BMitra</w:t>
      </w:r>
    </w:p>
    <w:p w14:paraId="13B53A13" w14:textId="043B70A5" w:rsidR="001F46DE" w:rsidRPr="00E86792" w:rsidRDefault="001F46DE" w:rsidP="001F46DE">
      <w:pPr>
        <w:jc w:val="center"/>
        <w:rPr>
          <w:rFonts w:ascii="Tahoma" w:hAnsi="Tahoma" w:cs="B Mitra"/>
          <w:lang w:bidi="fa-IR"/>
        </w:rPr>
      </w:pPr>
    </w:p>
    <w:p w14:paraId="2A81AE44" w14:textId="775D116D" w:rsidR="001F46DE" w:rsidRPr="00E86792" w:rsidRDefault="0040072F" w:rsidP="001F46DE">
      <w:pPr>
        <w:jc w:val="center"/>
        <w:rPr>
          <w:rFonts w:ascii="Tahoma" w:hAnsi="Tahoma" w:cs="B Mitra"/>
          <w:lang w:bidi="fa-IR"/>
        </w:rPr>
      </w:pPr>
      <w:r w:rsidRPr="00E86792">
        <w:rPr>
          <w:rFonts w:ascii="Tahoma" w:hAnsi="Tahoma" w:cs="B Mitra"/>
          <w:noProof/>
          <w:color w:val="0070C0"/>
          <w:lang w:bidi="fa-I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26414B" wp14:editId="2D8453EB">
                <wp:simplePos x="0" y="0"/>
                <wp:positionH relativeFrom="column">
                  <wp:posOffset>1981200</wp:posOffset>
                </wp:positionH>
                <wp:positionV relativeFrom="paragraph">
                  <wp:posOffset>81280</wp:posOffset>
                </wp:positionV>
                <wp:extent cx="2171700" cy="17430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89FA8" w14:textId="1A61CDC5" w:rsidR="00956F45" w:rsidRDefault="00956F45" w:rsidP="0040072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51FBAF6" wp14:editId="1D543248">
                                  <wp:extent cx="816610" cy="792913"/>
                                  <wp:effectExtent l="0" t="0" r="2540" b="7620"/>
                                  <wp:docPr id="9" name="Picture 9" descr="C:\Users\Asus\AppData\Local\Microsoft\Windows\INetCache\Content.Word\layout_set_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C:\Users\Asus\AppData\Local\Microsoft\Windows\INetCache\Content.Word\layout_set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994" cy="802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A5CD3" w14:textId="0635547E" w:rsidR="00956F45" w:rsidRPr="00B178F1" w:rsidRDefault="00027E51" w:rsidP="0040072F">
                            <w:pPr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/>
                              </w:rPr>
                              <w:t>College</w:t>
                            </w:r>
                            <w:r w:rsidR="00956F45">
                              <w:rPr>
                                <w:rFonts w:cs="B Mitra"/>
                              </w:rPr>
                              <w:t xml:space="preserve"> of Fine Arts</w:t>
                            </w:r>
                          </w:p>
                          <w:p w14:paraId="2F47E23F" w14:textId="2DD501E0" w:rsidR="00956F45" w:rsidRPr="00B178F1" w:rsidRDefault="00027E51" w:rsidP="0040072F">
                            <w:pPr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</w:rPr>
                              <w:t>School</w:t>
                            </w:r>
                            <w:r w:rsidR="00956F45">
                              <w:rPr>
                                <w:rFonts w:cs="B Mitra"/>
                              </w:rPr>
                              <w:t xml:space="preserve"> of Visual Arts</w:t>
                            </w:r>
                          </w:p>
                          <w:p w14:paraId="0CB99116" w14:textId="77777777" w:rsidR="00956F45" w:rsidRPr="00B178F1" w:rsidRDefault="00956F45" w:rsidP="001F46DE">
                            <w:pPr>
                              <w:bidi/>
                              <w:jc w:val="center"/>
                              <w:rPr>
                                <w:rFonts w:cs="B Mitra"/>
                              </w:rPr>
                            </w:pPr>
                            <w:r w:rsidRPr="001F46DE">
                              <w:rPr>
                                <w:rFonts w:cs="B Mitra"/>
                                <w:color w:val="0070C0"/>
                              </w:rPr>
                              <w:t>12 BMitra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6414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6pt;margin-top:6.4pt;width:171pt;height:1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1HIwIAACMEAAAOAAAAZHJzL2Uyb0RvYy54bWysU9tuGyEQfa/Uf0C813upHScrr6PUqatK&#10;6UVK+gEsy3pRgaGAvet+fQbWcd3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" stroked="f">
                <v:textbox>
                  <w:txbxContent>
                    <w:p w14:paraId="3E889FA8" w14:textId="1A61CDC5" w:rsidR="00956F45" w:rsidRDefault="00956F45" w:rsidP="0040072F">
                      <w:pPr>
                        <w:bidi/>
                        <w:spacing w:line="276" w:lineRule="auto"/>
                        <w:jc w:val="center"/>
                        <w:rPr>
                          <w:rFonts w:cs="B Mitra"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51FBAF6" wp14:editId="1D543248">
                            <wp:extent cx="816610" cy="792913"/>
                            <wp:effectExtent l="0" t="0" r="2540" b="7620"/>
                            <wp:docPr id="9" name="Picture 9" descr="C:\Users\Asus\AppData\Local\Microsoft\Windows\INetCache\Content.Word\layout_set_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C:\Users\Asus\AppData\Local\Microsoft\Windows\INetCache\Content.Word\layout_set_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994" cy="802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7A5CD3" w14:textId="0635547E" w:rsidR="00956F45" w:rsidRPr="00B178F1" w:rsidRDefault="00027E51" w:rsidP="0040072F">
                      <w:pPr>
                        <w:spacing w:line="276" w:lineRule="auto"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/>
                        </w:rPr>
                        <w:t>College</w:t>
                      </w:r>
                      <w:r w:rsidR="00956F45">
                        <w:rPr>
                          <w:rFonts w:cs="B Mitra"/>
                        </w:rPr>
                        <w:t xml:space="preserve"> of Fine Arts</w:t>
                      </w:r>
                    </w:p>
                    <w:p w14:paraId="2F47E23F" w14:textId="2DD501E0" w:rsidR="00956F45" w:rsidRPr="00B178F1" w:rsidRDefault="00027E51" w:rsidP="0040072F">
                      <w:pPr>
                        <w:spacing w:line="276" w:lineRule="auto"/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Mitra"/>
                        </w:rPr>
                        <w:t>School</w:t>
                      </w:r>
                      <w:r w:rsidR="00956F45">
                        <w:rPr>
                          <w:rFonts w:cs="B Mitra"/>
                        </w:rPr>
                        <w:t xml:space="preserve"> of Visual Arts</w:t>
                      </w:r>
                    </w:p>
                    <w:p w14:paraId="0CB99116" w14:textId="77777777" w:rsidR="00956F45" w:rsidRPr="00B178F1" w:rsidRDefault="00956F45" w:rsidP="001F46DE">
                      <w:pPr>
                        <w:bidi/>
                        <w:jc w:val="center"/>
                        <w:rPr>
                          <w:rFonts w:cs="B Mitra"/>
                        </w:rPr>
                      </w:pPr>
                      <w:r w:rsidRPr="001F46DE">
                        <w:rPr>
                          <w:rFonts w:cs="B Mitra"/>
                          <w:color w:val="0070C0"/>
                        </w:rPr>
                        <w:t>12 BMitra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4DC08" w14:textId="133673A7" w:rsidR="001F46DE" w:rsidRPr="00E86792" w:rsidRDefault="0040072F" w:rsidP="0040072F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پ</w:t>
      </w:r>
      <w:r w:rsidR="001F46DE"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 xml:space="preserve">یوست </w:t>
      </w: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3</w:t>
      </w:r>
    </w:p>
    <w:p w14:paraId="7E79E39D" w14:textId="4876F734" w:rsidR="001F46DE" w:rsidRPr="00E86792" w:rsidRDefault="001F46DE" w:rsidP="0040072F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 xml:space="preserve">(متن </w:t>
      </w:r>
      <w:r w:rsidR="0040072F"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روی جلد</w:t>
      </w: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="0040072F"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انگلیسی</w:t>
      </w: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)</w:t>
      </w:r>
    </w:p>
    <w:p w14:paraId="251DED88" w14:textId="7CCA1080" w:rsidR="001F46DE" w:rsidRPr="00E86792" w:rsidRDefault="001F46DE" w:rsidP="001F46DE">
      <w:pPr>
        <w:bidi/>
        <w:spacing w:after="200" w:line="276" w:lineRule="auto"/>
        <w:rPr>
          <w:rFonts w:ascii="Tahoma" w:hAnsi="Tahoma" w:cs="B Mitra"/>
          <w:b/>
          <w:bCs/>
          <w:color w:val="0070C0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>تمام نوشته</w:t>
      </w:r>
      <w:r w:rsidRPr="00E86792">
        <w:rPr>
          <w:rFonts w:ascii="Tahoma" w:hAnsi="Tahoma" w:cs="B Mitra"/>
          <w:b/>
          <w:bCs/>
          <w:color w:val="0070C0"/>
          <w:rtl/>
          <w:lang w:bidi="fa-IR"/>
        </w:rPr>
        <w:softHyphen/>
      </w: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های </w:t>
      </w:r>
      <w:r w:rsidR="00956F45">
        <w:rPr>
          <w:rFonts w:ascii="Tahoma" w:hAnsi="Tahoma" w:cs="B Mitra" w:hint="cs"/>
          <w:b/>
          <w:bCs/>
          <w:color w:val="0070C0"/>
          <w:rtl/>
          <w:lang w:bidi="fa-IR"/>
        </w:rPr>
        <w:t>آبی‌رنگ</w:t>
      </w: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 پاک شود.</w:t>
      </w:r>
    </w:p>
    <w:p w14:paraId="4C07257E" w14:textId="3C3564AC" w:rsidR="001F46DE" w:rsidRPr="00E86792" w:rsidRDefault="001F46DE" w:rsidP="001F46DE">
      <w:pPr>
        <w:jc w:val="center"/>
        <w:rPr>
          <w:rFonts w:ascii="Tahoma" w:hAnsi="Tahoma" w:cs="B Mitra"/>
          <w:lang w:bidi="fa-IR"/>
        </w:rPr>
      </w:pPr>
    </w:p>
    <w:p w14:paraId="493634DB" w14:textId="5D78A0C3" w:rsidR="001F46DE" w:rsidRPr="00E86792" w:rsidRDefault="001F46DE" w:rsidP="001F46DE">
      <w:pPr>
        <w:jc w:val="center"/>
        <w:rPr>
          <w:rFonts w:ascii="Tahoma" w:hAnsi="Tahoma" w:cs="B Mitra"/>
          <w:lang w:bidi="fa-IR"/>
        </w:rPr>
      </w:pPr>
    </w:p>
    <w:p w14:paraId="7C6CD04A" w14:textId="77777777" w:rsidR="001F46DE" w:rsidRPr="00E86792" w:rsidRDefault="001F46DE" w:rsidP="001F46DE">
      <w:pPr>
        <w:jc w:val="center"/>
        <w:rPr>
          <w:rFonts w:ascii="Tahoma" w:hAnsi="Tahoma" w:cs="B Mitra"/>
          <w:lang w:bidi="fa-IR"/>
        </w:rPr>
      </w:pPr>
    </w:p>
    <w:p w14:paraId="757FB29F" w14:textId="77777777" w:rsidR="001F46DE" w:rsidRPr="00E86792" w:rsidRDefault="001F46DE" w:rsidP="001F46DE">
      <w:pPr>
        <w:jc w:val="center"/>
        <w:rPr>
          <w:rFonts w:ascii="Tahoma" w:hAnsi="Tahoma" w:cs="B Mitra"/>
          <w:lang w:bidi="fa-IR"/>
        </w:rPr>
      </w:pPr>
    </w:p>
    <w:p w14:paraId="3EF474D3" w14:textId="77777777" w:rsidR="001F46DE" w:rsidRPr="00E86792" w:rsidRDefault="001F46DE" w:rsidP="001F46DE">
      <w:pPr>
        <w:jc w:val="center"/>
        <w:rPr>
          <w:rFonts w:ascii="Tahoma" w:hAnsi="Tahoma" w:cs="B Mitra"/>
          <w:lang w:bidi="fa-IR"/>
        </w:rPr>
      </w:pPr>
    </w:p>
    <w:p w14:paraId="43328E41" w14:textId="77777777" w:rsidR="001F46DE" w:rsidRPr="00E86792" w:rsidRDefault="001F46DE" w:rsidP="001F46DE">
      <w:pPr>
        <w:jc w:val="center"/>
        <w:rPr>
          <w:rFonts w:ascii="Tahoma" w:hAnsi="Tahoma" w:cs="B Mitra"/>
          <w:lang w:bidi="fa-IR"/>
        </w:rPr>
      </w:pPr>
    </w:p>
    <w:p w14:paraId="5DE1B56E" w14:textId="77777777" w:rsidR="001F46DE" w:rsidRPr="00E86792" w:rsidRDefault="001F46DE" w:rsidP="0040072F">
      <w:pPr>
        <w:rPr>
          <w:rFonts w:ascii="Tahoma" w:hAnsi="Tahoma" w:cs="B Mitra"/>
          <w:lang w:bidi="fa-IR"/>
        </w:rPr>
      </w:pPr>
    </w:p>
    <w:p w14:paraId="31C063FD" w14:textId="77777777" w:rsidR="001F46DE" w:rsidRPr="00E86792" w:rsidRDefault="001F46DE" w:rsidP="001F46DE">
      <w:pPr>
        <w:jc w:val="center"/>
        <w:rPr>
          <w:rFonts w:ascii="Tahoma" w:hAnsi="Tahoma" w:cs="B Mitra"/>
          <w:rtl/>
          <w:lang w:bidi="fa-IR"/>
        </w:rPr>
      </w:pPr>
    </w:p>
    <w:p w14:paraId="3CC8BCD9" w14:textId="77777777" w:rsidR="001F46DE" w:rsidRPr="00E86792" w:rsidRDefault="001F46DE" w:rsidP="001F46DE">
      <w:pPr>
        <w:jc w:val="center"/>
        <w:rPr>
          <w:rFonts w:asciiTheme="majorBidi" w:hAnsiTheme="majorBidi" w:cstheme="majorBidi"/>
          <w:rtl/>
          <w:lang w:bidi="fa-IR"/>
        </w:rPr>
      </w:pPr>
    </w:p>
    <w:p w14:paraId="7C01A5CC" w14:textId="19F23D67" w:rsidR="001F46DE" w:rsidRPr="00B73717" w:rsidRDefault="001F46DE" w:rsidP="00B73717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B73717">
        <w:rPr>
          <w:rFonts w:asciiTheme="majorBidi" w:hAnsiTheme="majorBidi" w:cstheme="majorBidi"/>
          <w:b/>
          <w:bCs/>
          <w:sz w:val="40"/>
          <w:szCs w:val="40"/>
          <w:lang w:bidi="fa-IR"/>
        </w:rPr>
        <w:t>Thesis title</w:t>
      </w:r>
      <w:r w:rsidR="0040072F" w:rsidRPr="00B73717">
        <w:rPr>
          <w:rFonts w:asciiTheme="majorBidi" w:hAnsiTheme="majorBidi" w:cstheme="majorBidi"/>
          <w:b/>
          <w:bCs/>
          <w:sz w:val="40"/>
          <w:szCs w:val="40"/>
          <w:lang w:bidi="fa-IR"/>
        </w:rPr>
        <w:t>:</w:t>
      </w:r>
      <w:r w:rsidR="0040072F" w:rsidRPr="00B73717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 xml:space="preserve"> </w:t>
      </w:r>
      <w:r w:rsidR="00B73717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>20</w:t>
      </w:r>
      <w:r w:rsidR="0040072F" w:rsidRPr="00B73717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 xml:space="preserve"> BMitra Bold</w:t>
      </w:r>
    </w:p>
    <w:p w14:paraId="6642828F" w14:textId="77777777" w:rsidR="001F46DE" w:rsidRPr="00E86792" w:rsidRDefault="001F46DE" w:rsidP="001F46DE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p w14:paraId="74F273A6" w14:textId="77777777" w:rsidR="001F46DE" w:rsidRPr="00E86792" w:rsidRDefault="001F46DE" w:rsidP="001F46DE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413912A4" w14:textId="77777777" w:rsidR="0040072F" w:rsidRPr="00E86792" w:rsidRDefault="0040072F" w:rsidP="001F46DE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305CF1F1" w14:textId="77777777" w:rsidR="0040072F" w:rsidRPr="00E86792" w:rsidRDefault="0040072F" w:rsidP="001F46DE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458D0355" w14:textId="77777777" w:rsidR="0040072F" w:rsidRPr="00E86792" w:rsidRDefault="0040072F" w:rsidP="001F46DE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4DC5A0FB" w14:textId="77777777" w:rsidR="0040072F" w:rsidRPr="00E86792" w:rsidRDefault="0040072F" w:rsidP="001F46DE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78AD669C" w14:textId="1EA52FCF" w:rsidR="0040072F" w:rsidRPr="00B73717" w:rsidRDefault="0040072F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>By</w:t>
      </w:r>
      <w:r w:rsidRPr="00B73717">
        <w:rPr>
          <w:rFonts w:cs="B Mitra"/>
          <w:color w:val="0070C0"/>
          <w:sz w:val="28"/>
          <w:szCs w:val="28"/>
        </w:rPr>
        <w:t xml:space="preserve"> 1</w:t>
      </w:r>
      <w:r w:rsidR="00B73717">
        <w:rPr>
          <w:rFonts w:cs="B Mitra"/>
          <w:color w:val="0070C0"/>
          <w:sz w:val="28"/>
          <w:szCs w:val="28"/>
        </w:rPr>
        <w:t>4</w:t>
      </w:r>
      <w:r w:rsidRPr="00B73717">
        <w:rPr>
          <w:rFonts w:cs="B Mitra"/>
          <w:color w:val="0070C0"/>
          <w:sz w:val="28"/>
          <w:szCs w:val="28"/>
        </w:rPr>
        <w:t xml:space="preserve"> BMitra</w:t>
      </w:r>
    </w:p>
    <w:p w14:paraId="144B9407" w14:textId="0A55F503" w:rsidR="001F46DE" w:rsidRPr="00B73717" w:rsidRDefault="001F46DE" w:rsidP="00B7371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Author name</w:t>
      </w:r>
      <w:r w:rsidR="0040072F" w:rsidRPr="00B73717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="0040072F" w:rsidRPr="00B73717">
        <w:rPr>
          <w:rFonts w:cs="B Mitra"/>
          <w:b/>
          <w:bCs/>
          <w:color w:val="0070C0"/>
          <w:sz w:val="28"/>
          <w:szCs w:val="28"/>
        </w:rPr>
        <w:t>1</w:t>
      </w:r>
      <w:r w:rsidR="00B73717">
        <w:rPr>
          <w:rFonts w:cs="B Mitra"/>
          <w:b/>
          <w:bCs/>
          <w:color w:val="0070C0"/>
          <w:sz w:val="28"/>
          <w:szCs w:val="28"/>
        </w:rPr>
        <w:t>4</w:t>
      </w:r>
      <w:r w:rsidR="0040072F" w:rsidRPr="00B73717">
        <w:rPr>
          <w:rFonts w:cs="B Mitra"/>
          <w:b/>
          <w:bCs/>
          <w:color w:val="0070C0"/>
          <w:sz w:val="28"/>
          <w:szCs w:val="28"/>
        </w:rPr>
        <w:t xml:space="preserve"> BMitra Bold</w:t>
      </w:r>
    </w:p>
    <w:p w14:paraId="3BDEDBB5" w14:textId="77777777" w:rsidR="0040072F" w:rsidRPr="00B73717" w:rsidRDefault="0040072F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51CC942A" w14:textId="77777777" w:rsidR="0040072F" w:rsidRPr="00B73717" w:rsidRDefault="0040072F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327A9999" w14:textId="10272AB3" w:rsidR="001F46DE" w:rsidRPr="00B73717" w:rsidRDefault="00B73717" w:rsidP="0040072F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Under Supervision of</w:t>
      </w:r>
    </w:p>
    <w:p w14:paraId="2D34EF82" w14:textId="2C6F6DE3" w:rsidR="0040072F" w:rsidRPr="00B73717" w:rsidRDefault="0040072F" w:rsidP="0040072F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b/>
          <w:bCs/>
          <w:sz w:val="28"/>
          <w:szCs w:val="28"/>
          <w:lang w:bidi="fa-IR"/>
        </w:rPr>
        <w:t>Supervisor name</w:t>
      </w:r>
    </w:p>
    <w:p w14:paraId="2463603F" w14:textId="77777777" w:rsidR="001F46DE" w:rsidRPr="00B73717" w:rsidRDefault="001F46DE" w:rsidP="001F46DE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13700650" w14:textId="77777777" w:rsidR="001F46DE" w:rsidRPr="00B73717" w:rsidRDefault="001F46DE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5955967A" w14:textId="77777777" w:rsidR="0040072F" w:rsidRPr="00B73717" w:rsidRDefault="0040072F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437A9C57" w14:textId="77777777" w:rsidR="0040072F" w:rsidRPr="00B73717" w:rsidRDefault="0040072F" w:rsidP="001F46DE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4BAEF218" w14:textId="77777777" w:rsidR="001F46DE" w:rsidRPr="00B73717" w:rsidRDefault="001F46DE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118A640E" w14:textId="77777777" w:rsidR="001F46DE" w:rsidRPr="00B73717" w:rsidRDefault="001F46DE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>A thesis submitted to the Graduate Studies Office</w:t>
      </w:r>
    </w:p>
    <w:p w14:paraId="052D1EB1" w14:textId="77777777" w:rsidR="001F46DE" w:rsidRPr="00B73717" w:rsidRDefault="001F46DE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>In Partial fulfillment of the requirements for</w:t>
      </w:r>
    </w:p>
    <w:p w14:paraId="2EFF2938" w14:textId="57594665" w:rsidR="001F46DE" w:rsidRPr="00B73717" w:rsidRDefault="001F46DE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>The degree of …………… in</w:t>
      </w:r>
      <w:r w:rsidR="0040072F" w:rsidRPr="00B7371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73717">
        <w:rPr>
          <w:rFonts w:cs="B Mitra"/>
          <w:color w:val="0070C0"/>
          <w:sz w:val="28"/>
          <w:szCs w:val="28"/>
        </w:rPr>
        <w:t>14</w:t>
      </w:r>
      <w:r w:rsidR="0040072F" w:rsidRPr="00B73717">
        <w:rPr>
          <w:rFonts w:cs="B Mitra"/>
          <w:color w:val="0070C0"/>
          <w:sz w:val="28"/>
          <w:szCs w:val="28"/>
        </w:rPr>
        <w:t xml:space="preserve"> BMitra</w:t>
      </w:r>
    </w:p>
    <w:p w14:paraId="0DDD16AC" w14:textId="77777777" w:rsidR="001F46DE" w:rsidRPr="00B73717" w:rsidRDefault="001F46DE" w:rsidP="001F46DE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68708F5F" w14:textId="45AD9AC6" w:rsidR="0040072F" w:rsidRPr="00B73717" w:rsidRDefault="001F46DE" w:rsidP="00B7371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b/>
          <w:bCs/>
          <w:sz w:val="28"/>
          <w:szCs w:val="28"/>
          <w:lang w:bidi="fa-IR"/>
        </w:rPr>
        <w:t>The name of the discipline</w:t>
      </w:r>
      <w:r w:rsidR="0040072F" w:rsidRPr="00B73717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="00B73717">
        <w:rPr>
          <w:rFonts w:cs="B Mitra"/>
          <w:b/>
          <w:bCs/>
          <w:color w:val="0070C0"/>
          <w:sz w:val="28"/>
          <w:szCs w:val="28"/>
        </w:rPr>
        <w:t>14</w:t>
      </w:r>
      <w:r w:rsidR="0040072F" w:rsidRPr="00B73717">
        <w:rPr>
          <w:rFonts w:cs="B Mitra"/>
          <w:b/>
          <w:bCs/>
          <w:color w:val="0070C0"/>
          <w:sz w:val="28"/>
          <w:szCs w:val="28"/>
        </w:rPr>
        <w:t xml:space="preserve"> BMitra Bold</w:t>
      </w:r>
    </w:p>
    <w:p w14:paraId="7439B078" w14:textId="77777777" w:rsidR="0040072F" w:rsidRPr="00B73717" w:rsidRDefault="0040072F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6433DE88" w14:textId="77777777" w:rsidR="0040072F" w:rsidRPr="00B73717" w:rsidRDefault="0040072F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34ECF9D3" w14:textId="77777777" w:rsidR="0040072F" w:rsidRPr="00B73717" w:rsidRDefault="0040072F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0238D525" w14:textId="77777777" w:rsidR="0040072F" w:rsidRPr="00B73717" w:rsidRDefault="0040072F" w:rsidP="001F46DE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6BF051CE" w14:textId="230C600B" w:rsidR="001F46DE" w:rsidRPr="00E86792" w:rsidRDefault="001F46DE" w:rsidP="00B73717">
      <w:pPr>
        <w:jc w:val="center"/>
        <w:rPr>
          <w:rFonts w:asciiTheme="majorBidi" w:hAnsiTheme="majorBidi" w:cstheme="majorBidi"/>
          <w:rtl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>Month and year</w:t>
      </w:r>
      <w:r w:rsidR="0040072F" w:rsidRPr="00B7371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73717">
        <w:rPr>
          <w:rFonts w:cs="B Mitra"/>
          <w:color w:val="0070C0"/>
          <w:sz w:val="28"/>
          <w:szCs w:val="28"/>
        </w:rPr>
        <w:t>14</w:t>
      </w:r>
      <w:r w:rsidR="0040072F" w:rsidRPr="00B73717">
        <w:rPr>
          <w:rFonts w:cs="B Mitra"/>
          <w:color w:val="0070C0"/>
          <w:sz w:val="28"/>
          <w:szCs w:val="28"/>
        </w:rPr>
        <w:t xml:space="preserve"> BMitra</w:t>
      </w:r>
    </w:p>
    <w:p w14:paraId="32BE6DDE" w14:textId="2CCD4D08" w:rsidR="0060548A" w:rsidRPr="00E86792" w:rsidRDefault="0060548A" w:rsidP="001F46DE">
      <w:pPr>
        <w:bidi/>
        <w:spacing w:after="200" w:line="276" w:lineRule="auto"/>
        <w:rPr>
          <w:rFonts w:asciiTheme="majorBidi" w:hAnsiTheme="majorBidi" w:cstheme="majorBidi"/>
          <w:color w:val="0070C0"/>
          <w:rtl/>
          <w:lang w:bidi="fa-IR"/>
        </w:rPr>
      </w:pPr>
    </w:p>
    <w:p w14:paraId="48943A3C" w14:textId="428AFA21" w:rsidR="0040072F" w:rsidRPr="00E86792" w:rsidRDefault="0040072F" w:rsidP="0040072F">
      <w:pPr>
        <w:bidi/>
        <w:spacing w:after="200" w:line="276" w:lineRule="auto"/>
        <w:rPr>
          <w:rFonts w:asciiTheme="majorBidi" w:hAnsiTheme="majorBidi" w:cstheme="majorBidi"/>
          <w:color w:val="0070C0"/>
          <w:rtl/>
          <w:lang w:bidi="fa-IR"/>
        </w:rPr>
      </w:pPr>
    </w:p>
    <w:p w14:paraId="1935D2B5" w14:textId="77777777" w:rsidR="0040072F" w:rsidRPr="00E86792" w:rsidRDefault="0040072F" w:rsidP="0040072F">
      <w:pPr>
        <w:jc w:val="center"/>
        <w:rPr>
          <w:rFonts w:ascii="Tahoma" w:hAnsi="Tahoma" w:cs="B Mitra"/>
          <w:lang w:bidi="fa-IR"/>
        </w:rPr>
      </w:pPr>
      <w:r w:rsidRPr="00E86792">
        <w:rPr>
          <w:rFonts w:ascii="Tahoma" w:hAnsi="Tahoma" w:cs="B Mitra"/>
          <w:noProof/>
          <w:color w:val="0070C0"/>
          <w:lang w:bidi="fa-I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6EC6A9" wp14:editId="64C83814">
                <wp:simplePos x="0" y="0"/>
                <wp:positionH relativeFrom="column">
                  <wp:posOffset>1981200</wp:posOffset>
                </wp:positionH>
                <wp:positionV relativeFrom="paragraph">
                  <wp:posOffset>81280</wp:posOffset>
                </wp:positionV>
                <wp:extent cx="2171700" cy="17430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F524" w14:textId="77777777" w:rsidR="00956F45" w:rsidRDefault="00956F45" w:rsidP="0040072F">
                            <w:pPr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t>University of Tehran</w:t>
                            </w:r>
                          </w:p>
                          <w:p w14:paraId="051653DA" w14:textId="77777777" w:rsidR="00956F45" w:rsidRPr="00B178F1" w:rsidRDefault="00956F45" w:rsidP="0040072F">
                            <w:pPr>
                              <w:spacing w:line="276" w:lineRule="auto"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>
                              <w:rPr>
                                <w:rFonts w:cs="B Mitra"/>
                              </w:rPr>
                              <w:t>Faculty of Fine Arts</w:t>
                            </w:r>
                          </w:p>
                          <w:p w14:paraId="449B89A4" w14:textId="77777777" w:rsidR="00956F45" w:rsidRPr="00B178F1" w:rsidRDefault="00956F45" w:rsidP="0040072F">
                            <w:pPr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</w:rPr>
                              <w:t>College of Visual Arts</w:t>
                            </w:r>
                          </w:p>
                          <w:p w14:paraId="1DFC424E" w14:textId="77777777" w:rsidR="00956F45" w:rsidRPr="00B178F1" w:rsidRDefault="00956F45" w:rsidP="0040072F">
                            <w:pPr>
                              <w:bidi/>
                              <w:jc w:val="center"/>
                              <w:rPr>
                                <w:rFonts w:cs="B Mitra"/>
                              </w:rPr>
                            </w:pPr>
                            <w:r w:rsidRPr="001F46DE">
                              <w:rPr>
                                <w:rFonts w:cs="B Mitra"/>
                                <w:color w:val="0070C0"/>
                              </w:rPr>
                              <w:t>12 BMitra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C6A9" id="_x0000_s1029" type="#_x0000_t202" style="position:absolute;left:0;text-align:left;margin-left:156pt;margin-top:6.4pt;width:171pt;height:1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" stroked="f">
                <v:textbox>
                  <w:txbxContent>
                    <w:p w14:paraId="4BB1F524" w14:textId="77777777" w:rsidR="00956F45" w:rsidRDefault="00956F45" w:rsidP="0040072F">
                      <w:pPr>
                        <w:spacing w:line="276" w:lineRule="auto"/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noProof/>
                          <w:lang w:bidi="fa-IR"/>
                        </w:rPr>
                        <w:t>University of Tehran</w:t>
                      </w:r>
                    </w:p>
                    <w:p w14:paraId="051653DA" w14:textId="77777777" w:rsidR="00956F45" w:rsidRPr="00B178F1" w:rsidRDefault="00956F45" w:rsidP="0040072F">
                      <w:pPr>
                        <w:spacing w:line="276" w:lineRule="auto"/>
                        <w:jc w:val="center"/>
                        <w:rPr>
                          <w:rFonts w:cs="B Mitra"/>
                          <w:lang w:bidi="fa-IR"/>
                        </w:rPr>
                      </w:pPr>
                      <w:r>
                        <w:rPr>
                          <w:rFonts w:cs="B Mitra"/>
                        </w:rPr>
                        <w:t>Faculty of Fine Arts</w:t>
                      </w:r>
                    </w:p>
                    <w:p w14:paraId="449B89A4" w14:textId="77777777" w:rsidR="00956F45" w:rsidRPr="00B178F1" w:rsidRDefault="00956F45" w:rsidP="0040072F">
                      <w:pPr>
                        <w:spacing w:line="276" w:lineRule="auto"/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Mitra"/>
                        </w:rPr>
                        <w:t>College of Visual Arts</w:t>
                      </w:r>
                    </w:p>
                    <w:p w14:paraId="1DFC424E" w14:textId="77777777" w:rsidR="00956F45" w:rsidRPr="00B178F1" w:rsidRDefault="00956F45" w:rsidP="0040072F">
                      <w:pPr>
                        <w:bidi/>
                        <w:jc w:val="center"/>
                        <w:rPr>
                          <w:rFonts w:cs="B Mitra"/>
                        </w:rPr>
                      </w:pPr>
                      <w:r w:rsidRPr="001F46DE">
                        <w:rPr>
                          <w:rFonts w:cs="B Mitra"/>
                          <w:color w:val="0070C0"/>
                        </w:rPr>
                        <w:t xml:space="preserve">12 </w:t>
                      </w:r>
                      <w:proofErr w:type="spellStart"/>
                      <w:r w:rsidRPr="001F46DE">
                        <w:rPr>
                          <w:rFonts w:cs="B Mitra"/>
                          <w:color w:val="0070C0"/>
                        </w:rPr>
                        <w:t>BMitra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E13AC0" w14:textId="08B67AE4" w:rsidR="0040072F" w:rsidRPr="00E86792" w:rsidRDefault="0040072F" w:rsidP="0040072F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پیوست 4</w:t>
      </w:r>
    </w:p>
    <w:p w14:paraId="1B97BF27" w14:textId="77777777" w:rsidR="0040072F" w:rsidRPr="00E86792" w:rsidRDefault="0040072F" w:rsidP="0040072F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(متن صفحه عنوان انگلیسی)</w:t>
      </w:r>
    </w:p>
    <w:p w14:paraId="278D081F" w14:textId="5514B1DC" w:rsidR="0040072F" w:rsidRPr="00E86792" w:rsidRDefault="0040072F" w:rsidP="0040072F">
      <w:pPr>
        <w:bidi/>
        <w:spacing w:after="200" w:line="276" w:lineRule="auto"/>
        <w:rPr>
          <w:rFonts w:ascii="Tahoma" w:hAnsi="Tahoma" w:cs="B Mitra"/>
          <w:b/>
          <w:bCs/>
          <w:color w:val="0070C0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>تمام نوشته</w:t>
      </w:r>
      <w:r w:rsidRPr="00E86792">
        <w:rPr>
          <w:rFonts w:ascii="Tahoma" w:hAnsi="Tahoma" w:cs="B Mitra"/>
          <w:b/>
          <w:bCs/>
          <w:color w:val="0070C0"/>
          <w:rtl/>
          <w:lang w:bidi="fa-IR"/>
        </w:rPr>
        <w:softHyphen/>
      </w: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های </w:t>
      </w:r>
      <w:r w:rsidR="00956F45">
        <w:rPr>
          <w:rFonts w:ascii="Tahoma" w:hAnsi="Tahoma" w:cs="B Mitra" w:hint="cs"/>
          <w:b/>
          <w:bCs/>
          <w:color w:val="0070C0"/>
          <w:rtl/>
          <w:lang w:bidi="fa-IR"/>
        </w:rPr>
        <w:t>آبی‌رنگ</w:t>
      </w:r>
      <w:r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 پاک شود.</w:t>
      </w:r>
    </w:p>
    <w:p w14:paraId="687D55A4" w14:textId="77777777" w:rsidR="0040072F" w:rsidRPr="00E86792" w:rsidRDefault="0040072F" w:rsidP="0040072F">
      <w:pPr>
        <w:jc w:val="center"/>
        <w:rPr>
          <w:rFonts w:ascii="Tahoma" w:hAnsi="Tahoma" w:cs="B Mitra"/>
          <w:lang w:bidi="fa-IR"/>
        </w:rPr>
      </w:pPr>
    </w:p>
    <w:p w14:paraId="2B4B6040" w14:textId="77777777" w:rsidR="0040072F" w:rsidRPr="00E86792" w:rsidRDefault="0040072F" w:rsidP="0040072F">
      <w:pPr>
        <w:jc w:val="center"/>
        <w:rPr>
          <w:rFonts w:ascii="Tahoma" w:hAnsi="Tahoma" w:cs="B Mitra"/>
          <w:lang w:bidi="fa-IR"/>
        </w:rPr>
      </w:pPr>
    </w:p>
    <w:p w14:paraId="79C49ADF" w14:textId="77777777" w:rsidR="0040072F" w:rsidRPr="00E86792" w:rsidRDefault="0040072F" w:rsidP="00B73717">
      <w:pPr>
        <w:rPr>
          <w:rFonts w:ascii="Tahoma" w:hAnsi="Tahoma" w:cs="B Mitra"/>
          <w:lang w:bidi="fa-IR"/>
        </w:rPr>
      </w:pPr>
    </w:p>
    <w:p w14:paraId="067655CD" w14:textId="77777777" w:rsidR="0040072F" w:rsidRPr="00E86792" w:rsidRDefault="0040072F" w:rsidP="0040072F">
      <w:pPr>
        <w:rPr>
          <w:rFonts w:ascii="Tahoma" w:hAnsi="Tahoma" w:cs="B Mitra"/>
          <w:lang w:bidi="fa-IR"/>
        </w:rPr>
      </w:pPr>
    </w:p>
    <w:p w14:paraId="04C64576" w14:textId="77777777" w:rsidR="0040072F" w:rsidRPr="00E86792" w:rsidRDefault="0040072F" w:rsidP="0040072F">
      <w:pPr>
        <w:jc w:val="center"/>
        <w:rPr>
          <w:rFonts w:ascii="Tahoma" w:hAnsi="Tahoma" w:cs="B Mitra"/>
          <w:rtl/>
          <w:lang w:bidi="fa-IR"/>
        </w:rPr>
      </w:pPr>
    </w:p>
    <w:p w14:paraId="456364E2" w14:textId="77777777" w:rsidR="0040072F" w:rsidRPr="00E86792" w:rsidRDefault="0040072F" w:rsidP="0040072F">
      <w:pPr>
        <w:jc w:val="center"/>
        <w:rPr>
          <w:rFonts w:asciiTheme="majorBidi" w:hAnsiTheme="majorBidi" w:cstheme="majorBidi"/>
          <w:rtl/>
          <w:lang w:bidi="fa-IR"/>
        </w:rPr>
      </w:pPr>
    </w:p>
    <w:p w14:paraId="56F32C2D" w14:textId="77777777" w:rsidR="00B73717" w:rsidRPr="00B73717" w:rsidRDefault="00B73717" w:rsidP="00B73717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B73717">
        <w:rPr>
          <w:rFonts w:asciiTheme="majorBidi" w:hAnsiTheme="majorBidi" w:cstheme="majorBidi"/>
          <w:b/>
          <w:bCs/>
          <w:sz w:val="40"/>
          <w:szCs w:val="40"/>
          <w:lang w:bidi="fa-IR"/>
        </w:rPr>
        <w:t>Thesis title:</w:t>
      </w:r>
      <w:r w:rsidRPr="00B73717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 xml:space="preserve"> </w:t>
      </w:r>
      <w:r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>20</w:t>
      </w:r>
      <w:r w:rsidRPr="00B73717">
        <w:rPr>
          <w:rFonts w:ascii="Tahoma" w:hAnsi="Tahoma" w:cs="B Mitra"/>
          <w:b/>
          <w:bCs/>
          <w:color w:val="0070C0"/>
          <w:sz w:val="40"/>
          <w:szCs w:val="40"/>
          <w:lang w:bidi="fa-IR"/>
        </w:rPr>
        <w:t xml:space="preserve"> BMitra Bold</w:t>
      </w:r>
    </w:p>
    <w:p w14:paraId="49F28FB1" w14:textId="77777777" w:rsidR="00B73717" w:rsidRPr="00E86792" w:rsidRDefault="00B73717" w:rsidP="00B73717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p w14:paraId="797F4EDE" w14:textId="77777777" w:rsidR="00B73717" w:rsidRPr="00E86792" w:rsidRDefault="00B73717" w:rsidP="00B73717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24018520" w14:textId="77777777" w:rsidR="00B73717" w:rsidRPr="00E86792" w:rsidRDefault="00B73717" w:rsidP="00B73717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695CD472" w14:textId="77777777" w:rsidR="00B73717" w:rsidRPr="00E86792" w:rsidRDefault="00B73717" w:rsidP="00B73717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294EFF9E" w14:textId="77777777" w:rsidR="00B73717" w:rsidRPr="00E86792" w:rsidRDefault="00B73717" w:rsidP="00B73717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56B120F2" w14:textId="77777777" w:rsidR="00B73717" w:rsidRPr="00E86792" w:rsidRDefault="00B73717" w:rsidP="00B73717">
      <w:pPr>
        <w:jc w:val="center"/>
        <w:rPr>
          <w:rFonts w:asciiTheme="majorBidi" w:hAnsiTheme="majorBidi" w:cstheme="majorBidi"/>
          <w:b/>
          <w:bCs/>
          <w:lang w:bidi="fa-IR"/>
        </w:rPr>
      </w:pPr>
    </w:p>
    <w:p w14:paraId="6449C7DE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>By</w:t>
      </w:r>
      <w:r w:rsidRPr="00B73717">
        <w:rPr>
          <w:rFonts w:cs="B Mitra"/>
          <w:color w:val="0070C0"/>
          <w:sz w:val="28"/>
          <w:szCs w:val="28"/>
        </w:rPr>
        <w:t xml:space="preserve"> 1</w:t>
      </w:r>
      <w:r>
        <w:rPr>
          <w:rFonts w:cs="B Mitra"/>
          <w:color w:val="0070C0"/>
          <w:sz w:val="28"/>
          <w:szCs w:val="28"/>
        </w:rPr>
        <w:t>4</w:t>
      </w:r>
      <w:r w:rsidRPr="00B73717">
        <w:rPr>
          <w:rFonts w:cs="B Mitra"/>
          <w:color w:val="0070C0"/>
          <w:sz w:val="28"/>
          <w:szCs w:val="28"/>
        </w:rPr>
        <w:t xml:space="preserve"> BMitra</w:t>
      </w:r>
    </w:p>
    <w:p w14:paraId="7D857553" w14:textId="77777777" w:rsidR="00B73717" w:rsidRPr="00B73717" w:rsidRDefault="00B73717" w:rsidP="00B7371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Author name </w:t>
      </w:r>
      <w:r w:rsidRPr="00B73717">
        <w:rPr>
          <w:rFonts w:cs="B Mitra"/>
          <w:b/>
          <w:bCs/>
          <w:color w:val="0070C0"/>
          <w:sz w:val="28"/>
          <w:szCs w:val="28"/>
        </w:rPr>
        <w:t>1</w:t>
      </w:r>
      <w:r>
        <w:rPr>
          <w:rFonts w:cs="B Mitra"/>
          <w:b/>
          <w:bCs/>
          <w:color w:val="0070C0"/>
          <w:sz w:val="28"/>
          <w:szCs w:val="28"/>
        </w:rPr>
        <w:t>4</w:t>
      </w:r>
      <w:r w:rsidRPr="00B73717">
        <w:rPr>
          <w:rFonts w:cs="B Mitra"/>
          <w:b/>
          <w:bCs/>
          <w:color w:val="0070C0"/>
          <w:sz w:val="28"/>
          <w:szCs w:val="28"/>
        </w:rPr>
        <w:t xml:space="preserve"> BMitra Bold</w:t>
      </w:r>
    </w:p>
    <w:p w14:paraId="03F2DDA7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172E03BF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5B527314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Under Supervision of</w:t>
      </w:r>
    </w:p>
    <w:p w14:paraId="0515A50E" w14:textId="77777777" w:rsidR="00B73717" w:rsidRPr="00B73717" w:rsidRDefault="00B73717" w:rsidP="00B7371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b/>
          <w:bCs/>
          <w:sz w:val="28"/>
          <w:szCs w:val="28"/>
          <w:lang w:bidi="fa-IR"/>
        </w:rPr>
        <w:t>Supervisor name</w:t>
      </w:r>
    </w:p>
    <w:p w14:paraId="2A69B4F2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344F7DDC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689C2182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48BE6818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4BAC41D3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2A662514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>A thesis submitted to the Graduate Studies Office</w:t>
      </w:r>
    </w:p>
    <w:p w14:paraId="2BA9398C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>In Partial fulfillment of the requirements for</w:t>
      </w:r>
    </w:p>
    <w:p w14:paraId="16117C10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 xml:space="preserve">The degree of …………… in </w:t>
      </w:r>
      <w:r>
        <w:rPr>
          <w:rFonts w:cs="B Mitra"/>
          <w:color w:val="0070C0"/>
          <w:sz w:val="28"/>
          <w:szCs w:val="28"/>
        </w:rPr>
        <w:t>14</w:t>
      </w:r>
      <w:r w:rsidRPr="00B73717">
        <w:rPr>
          <w:rFonts w:cs="B Mitra"/>
          <w:color w:val="0070C0"/>
          <w:sz w:val="28"/>
          <w:szCs w:val="28"/>
        </w:rPr>
        <w:t xml:space="preserve"> BMitra</w:t>
      </w:r>
    </w:p>
    <w:p w14:paraId="37D1413D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71C08950" w14:textId="77777777" w:rsidR="00B73717" w:rsidRPr="00B73717" w:rsidRDefault="00B73717" w:rsidP="00B7371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73717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The name of the discipline </w:t>
      </w:r>
      <w:r>
        <w:rPr>
          <w:rFonts w:cs="B Mitra"/>
          <w:b/>
          <w:bCs/>
          <w:color w:val="0070C0"/>
          <w:sz w:val="28"/>
          <w:szCs w:val="28"/>
        </w:rPr>
        <w:t>14</w:t>
      </w:r>
      <w:r w:rsidRPr="00B73717">
        <w:rPr>
          <w:rFonts w:cs="B Mitra"/>
          <w:b/>
          <w:bCs/>
          <w:color w:val="0070C0"/>
          <w:sz w:val="28"/>
          <w:szCs w:val="28"/>
        </w:rPr>
        <w:t xml:space="preserve"> BMitra Bold</w:t>
      </w:r>
    </w:p>
    <w:p w14:paraId="0260BF32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5493A1D4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3EB4127E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1D363967" w14:textId="77777777" w:rsidR="00B73717" w:rsidRPr="00B73717" w:rsidRDefault="00B73717" w:rsidP="00B73717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4444DECA" w14:textId="77777777" w:rsidR="00B73717" w:rsidRPr="00E86792" w:rsidRDefault="00B73717" w:rsidP="00B73717">
      <w:pPr>
        <w:jc w:val="center"/>
        <w:rPr>
          <w:rFonts w:asciiTheme="majorBidi" w:hAnsiTheme="majorBidi" w:cstheme="majorBidi"/>
          <w:rtl/>
          <w:lang w:bidi="fa-IR"/>
        </w:rPr>
      </w:pPr>
      <w:r w:rsidRPr="00B73717">
        <w:rPr>
          <w:rFonts w:asciiTheme="majorBidi" w:hAnsiTheme="majorBidi" w:cstheme="majorBidi"/>
          <w:sz w:val="28"/>
          <w:szCs w:val="28"/>
          <w:lang w:bidi="fa-IR"/>
        </w:rPr>
        <w:t xml:space="preserve">Month and year </w:t>
      </w:r>
      <w:r>
        <w:rPr>
          <w:rFonts w:cs="B Mitra"/>
          <w:color w:val="0070C0"/>
          <w:sz w:val="28"/>
          <w:szCs w:val="28"/>
        </w:rPr>
        <w:t>14</w:t>
      </w:r>
      <w:r w:rsidRPr="00B73717">
        <w:rPr>
          <w:rFonts w:cs="B Mitra"/>
          <w:color w:val="0070C0"/>
          <w:sz w:val="28"/>
          <w:szCs w:val="28"/>
        </w:rPr>
        <w:t xml:space="preserve"> BMitra</w:t>
      </w:r>
    </w:p>
    <w:p w14:paraId="55A9DC21" w14:textId="7FF4371C" w:rsidR="0040072F" w:rsidRPr="00E86792" w:rsidRDefault="0040072F" w:rsidP="0040072F">
      <w:pPr>
        <w:jc w:val="center"/>
        <w:rPr>
          <w:rFonts w:asciiTheme="majorBidi" w:hAnsiTheme="majorBidi" w:cstheme="majorBidi"/>
          <w:rtl/>
          <w:lang w:bidi="fa-IR"/>
        </w:rPr>
      </w:pPr>
    </w:p>
    <w:p w14:paraId="29FA5D8B" w14:textId="65492ABA" w:rsidR="00122C4A" w:rsidRPr="00E86792" w:rsidRDefault="00122C4A">
      <w:pPr>
        <w:spacing w:after="200" w:line="276" w:lineRule="auto"/>
        <w:rPr>
          <w:rFonts w:asciiTheme="majorBidi" w:hAnsiTheme="majorBidi" w:cstheme="majorBidi"/>
          <w:color w:val="0070C0"/>
          <w:rtl/>
          <w:lang w:bidi="fa-IR"/>
        </w:rPr>
      </w:pPr>
      <w:r w:rsidRPr="00E86792">
        <w:rPr>
          <w:rFonts w:asciiTheme="majorBidi" w:hAnsiTheme="majorBidi" w:cstheme="majorBidi"/>
          <w:noProof/>
          <w:color w:val="0070C0"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8938FB" wp14:editId="383DF81C">
                <wp:simplePos x="0" y="0"/>
                <wp:positionH relativeFrom="column">
                  <wp:posOffset>723900</wp:posOffset>
                </wp:positionH>
                <wp:positionV relativeFrom="paragraph">
                  <wp:posOffset>255905</wp:posOffset>
                </wp:positionV>
                <wp:extent cx="1756410" cy="8467725"/>
                <wp:effectExtent l="0" t="0" r="1524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6A1B" w14:textId="77777777" w:rsidR="00956F45" w:rsidRDefault="00956F45" w:rsidP="00122C4A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E404587" wp14:editId="02B8371F">
                                  <wp:extent cx="816610" cy="792913"/>
                                  <wp:effectExtent l="0" t="0" r="2540" b="7620"/>
                                  <wp:docPr id="13" name="Picture 13" descr="C:\Users\Asus\AppData\Local\Microsoft\Windows\INetCache\Content.Word\layout_set_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C:\Users\Asus\AppData\Local\Microsoft\Windows\INetCache\Content.Word\layout_set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994" cy="802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447B5A" w14:textId="77777777" w:rsidR="00956F45" w:rsidRPr="00B178F1" w:rsidRDefault="00956F45" w:rsidP="00122C4A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B178F1">
                              <w:rPr>
                                <w:rFonts w:cs="B Mitra" w:hint="cs"/>
                                <w:rtl/>
                              </w:rPr>
                              <w:t>دانشکدگان هنرهای زیبا</w:t>
                            </w:r>
                          </w:p>
                          <w:p w14:paraId="0E44CC36" w14:textId="4E748289" w:rsidR="00956F45" w:rsidRDefault="00956F45" w:rsidP="00122C4A">
                            <w:pPr>
                              <w:jc w:val="center"/>
                            </w:pPr>
                          </w:p>
                          <w:p w14:paraId="66F5B198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5BA98AE3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12421596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0C42DD48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7C2FD910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52A726B5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7184DD2B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1125BEA6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700F9BE0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21DBDBB6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0A8887FF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32D601ED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5714B517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507424F2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12BA3FD8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0E2FF27A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6075DDDA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24CCE27E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6319BDA2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6D8CE317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50F0D121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4193CEDB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5E7388AA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114ECB2F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16D5935B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1A82D643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286297C4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6965025B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63185A30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3848CA51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5B8647F6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49838D98" w14:textId="77777777" w:rsidR="00956F45" w:rsidRDefault="00956F45" w:rsidP="00122C4A">
                            <w:pPr>
                              <w:jc w:val="center"/>
                            </w:pPr>
                          </w:p>
                          <w:p w14:paraId="52E60954" w14:textId="77777777" w:rsidR="00956F45" w:rsidRDefault="00956F45" w:rsidP="00122C4A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E00C3BD" w14:textId="77777777" w:rsidR="00956F45" w:rsidRDefault="00956F45" w:rsidP="00D4714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E621CE6" w14:textId="77777777" w:rsidR="00956F45" w:rsidRDefault="00956F45" w:rsidP="00D4714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067EBF4" w14:textId="5D5EFBD5" w:rsidR="00956F45" w:rsidRPr="00122C4A" w:rsidRDefault="00956F45" w:rsidP="00D4714B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70C0"/>
                              </w:rPr>
                            </w:pPr>
                            <w:r w:rsidRPr="00122C4A"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  <w:lang w:bidi="fa-IR"/>
                              </w:rPr>
                              <w:t>سال</w:t>
                            </w:r>
                          </w:p>
                          <w:p w14:paraId="3102B85F" w14:textId="00BFE70A" w:rsidR="00956F45" w:rsidRPr="00122C4A" w:rsidRDefault="00956F45" w:rsidP="00122C4A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F46DE">
                              <w:rPr>
                                <w:rFonts w:cs="B Mitra"/>
                                <w:b/>
                                <w:bCs/>
                                <w:color w:val="0070C0"/>
                              </w:rPr>
                              <w:t>12 BMitra Bold</w:t>
                            </w:r>
                          </w:p>
                          <w:p w14:paraId="717825D9" w14:textId="77777777" w:rsidR="00956F45" w:rsidRPr="00122C4A" w:rsidRDefault="00956F45" w:rsidP="00122C4A">
                            <w:pPr>
                              <w:bidi/>
                              <w:jc w:val="center"/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</w:rPr>
                            </w:pPr>
                            <w:r w:rsidRPr="00122C4A"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  <w:lang w:bidi="fa-IR"/>
                              </w:rPr>
                              <w:t>نشان</w:t>
                            </w:r>
                            <w:r w:rsidRPr="00122C4A">
                              <w:rPr>
                                <w:rFonts w:ascii="Tahoma" w:hAnsi="Tahoma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ۀ اختصاری</w:t>
                            </w:r>
                            <w:r w:rsidRPr="00122C4A"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رشته</w:t>
                            </w:r>
                          </w:p>
                          <w:p w14:paraId="04A69AD7" w14:textId="068ED80A" w:rsidR="00956F45" w:rsidRPr="00BD60C6" w:rsidRDefault="00956F45" w:rsidP="00122C4A">
                            <w:pPr>
                              <w:bidi/>
                              <w:jc w:val="center"/>
                              <w:rPr>
                                <w:rFonts w:ascii="Tahoma" w:hAnsi="Tahoma" w:cs="B Mitra"/>
                                <w:rtl/>
                              </w:rPr>
                            </w:pPr>
                            <w:r w:rsidRPr="001F46DE">
                              <w:rPr>
                                <w:rFonts w:cs="B Mitra"/>
                                <w:b/>
                                <w:bCs/>
                                <w:color w:val="0070C0"/>
                              </w:rPr>
                              <w:t>12 BMitra Bold</w:t>
                            </w:r>
                          </w:p>
                          <w:p w14:paraId="4D90C8DE" w14:textId="77777777" w:rsidR="00956F45" w:rsidRDefault="00956F45" w:rsidP="00122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38FB" id="_x0000_s1030" type="#_x0000_t202" style="position:absolute;margin-left:57pt;margin-top:20.15pt;width:138.3pt;height:66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">
                <v:textbox>
                  <w:txbxContent>
                    <w:p w14:paraId="64856A1B" w14:textId="77777777" w:rsidR="00956F45" w:rsidRDefault="00956F45" w:rsidP="00122C4A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E404587" wp14:editId="02B8371F">
                            <wp:extent cx="816610" cy="792913"/>
                            <wp:effectExtent l="0" t="0" r="2540" b="7620"/>
                            <wp:docPr id="13" name="Picture 13" descr="C:\Users\Asus\AppData\Local\Microsoft\Windows\INetCache\Content.Word\layout_set_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C:\Users\Asus\AppData\Local\Microsoft\Windows\INetCache\Content.Word\layout_set_logo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994" cy="802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447B5A" w14:textId="77777777" w:rsidR="00956F45" w:rsidRPr="00B178F1" w:rsidRDefault="00956F45" w:rsidP="00122C4A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B178F1">
                        <w:rPr>
                          <w:rFonts w:cs="B Mitra" w:hint="cs"/>
                          <w:rtl/>
                        </w:rPr>
                        <w:t>دانشکدگان هنرهای زیبا</w:t>
                      </w:r>
                    </w:p>
                    <w:p w14:paraId="0E44CC36" w14:textId="4E748289" w:rsidR="00956F45" w:rsidRDefault="00956F45" w:rsidP="00122C4A">
                      <w:pPr>
                        <w:jc w:val="center"/>
                      </w:pPr>
                    </w:p>
                    <w:p w14:paraId="66F5B198" w14:textId="77777777" w:rsidR="00956F45" w:rsidRDefault="00956F45" w:rsidP="00122C4A">
                      <w:pPr>
                        <w:jc w:val="center"/>
                      </w:pPr>
                    </w:p>
                    <w:p w14:paraId="5BA98AE3" w14:textId="77777777" w:rsidR="00956F45" w:rsidRDefault="00956F45" w:rsidP="00122C4A">
                      <w:pPr>
                        <w:jc w:val="center"/>
                      </w:pPr>
                    </w:p>
                    <w:p w14:paraId="12421596" w14:textId="77777777" w:rsidR="00956F45" w:rsidRDefault="00956F45" w:rsidP="00122C4A">
                      <w:pPr>
                        <w:jc w:val="center"/>
                      </w:pPr>
                    </w:p>
                    <w:p w14:paraId="0C42DD48" w14:textId="77777777" w:rsidR="00956F45" w:rsidRDefault="00956F45" w:rsidP="00122C4A">
                      <w:pPr>
                        <w:jc w:val="center"/>
                      </w:pPr>
                    </w:p>
                    <w:p w14:paraId="7C2FD910" w14:textId="77777777" w:rsidR="00956F45" w:rsidRDefault="00956F45" w:rsidP="00122C4A">
                      <w:pPr>
                        <w:jc w:val="center"/>
                      </w:pPr>
                    </w:p>
                    <w:p w14:paraId="52A726B5" w14:textId="77777777" w:rsidR="00956F45" w:rsidRDefault="00956F45" w:rsidP="00122C4A">
                      <w:pPr>
                        <w:jc w:val="center"/>
                      </w:pPr>
                    </w:p>
                    <w:p w14:paraId="7184DD2B" w14:textId="77777777" w:rsidR="00956F45" w:rsidRDefault="00956F45" w:rsidP="00122C4A">
                      <w:pPr>
                        <w:jc w:val="center"/>
                      </w:pPr>
                    </w:p>
                    <w:p w14:paraId="1125BEA6" w14:textId="77777777" w:rsidR="00956F45" w:rsidRDefault="00956F45" w:rsidP="00122C4A">
                      <w:pPr>
                        <w:jc w:val="center"/>
                      </w:pPr>
                    </w:p>
                    <w:p w14:paraId="700F9BE0" w14:textId="77777777" w:rsidR="00956F45" w:rsidRDefault="00956F45" w:rsidP="00122C4A">
                      <w:pPr>
                        <w:jc w:val="center"/>
                      </w:pPr>
                    </w:p>
                    <w:p w14:paraId="21DBDBB6" w14:textId="77777777" w:rsidR="00956F45" w:rsidRDefault="00956F45" w:rsidP="00122C4A">
                      <w:pPr>
                        <w:jc w:val="center"/>
                      </w:pPr>
                    </w:p>
                    <w:p w14:paraId="0A8887FF" w14:textId="77777777" w:rsidR="00956F45" w:rsidRDefault="00956F45" w:rsidP="00122C4A">
                      <w:pPr>
                        <w:jc w:val="center"/>
                      </w:pPr>
                    </w:p>
                    <w:p w14:paraId="32D601ED" w14:textId="77777777" w:rsidR="00956F45" w:rsidRDefault="00956F45" w:rsidP="00122C4A">
                      <w:pPr>
                        <w:jc w:val="center"/>
                      </w:pPr>
                    </w:p>
                    <w:p w14:paraId="5714B517" w14:textId="77777777" w:rsidR="00956F45" w:rsidRDefault="00956F45" w:rsidP="00122C4A">
                      <w:pPr>
                        <w:jc w:val="center"/>
                      </w:pPr>
                    </w:p>
                    <w:p w14:paraId="507424F2" w14:textId="77777777" w:rsidR="00956F45" w:rsidRDefault="00956F45" w:rsidP="00122C4A">
                      <w:pPr>
                        <w:jc w:val="center"/>
                      </w:pPr>
                    </w:p>
                    <w:p w14:paraId="12BA3FD8" w14:textId="77777777" w:rsidR="00956F45" w:rsidRDefault="00956F45" w:rsidP="00122C4A">
                      <w:pPr>
                        <w:jc w:val="center"/>
                      </w:pPr>
                    </w:p>
                    <w:p w14:paraId="0E2FF27A" w14:textId="77777777" w:rsidR="00956F45" w:rsidRDefault="00956F45" w:rsidP="00122C4A">
                      <w:pPr>
                        <w:jc w:val="center"/>
                      </w:pPr>
                    </w:p>
                    <w:p w14:paraId="6075DDDA" w14:textId="77777777" w:rsidR="00956F45" w:rsidRDefault="00956F45" w:rsidP="00122C4A">
                      <w:pPr>
                        <w:jc w:val="center"/>
                      </w:pPr>
                    </w:p>
                    <w:p w14:paraId="24CCE27E" w14:textId="77777777" w:rsidR="00956F45" w:rsidRDefault="00956F45" w:rsidP="00122C4A">
                      <w:pPr>
                        <w:jc w:val="center"/>
                      </w:pPr>
                    </w:p>
                    <w:p w14:paraId="6319BDA2" w14:textId="77777777" w:rsidR="00956F45" w:rsidRDefault="00956F45" w:rsidP="00122C4A">
                      <w:pPr>
                        <w:jc w:val="center"/>
                      </w:pPr>
                    </w:p>
                    <w:p w14:paraId="6D8CE317" w14:textId="77777777" w:rsidR="00956F45" w:rsidRDefault="00956F45" w:rsidP="00122C4A">
                      <w:pPr>
                        <w:jc w:val="center"/>
                      </w:pPr>
                    </w:p>
                    <w:p w14:paraId="50F0D121" w14:textId="77777777" w:rsidR="00956F45" w:rsidRDefault="00956F45" w:rsidP="00122C4A">
                      <w:pPr>
                        <w:jc w:val="center"/>
                      </w:pPr>
                    </w:p>
                    <w:p w14:paraId="4193CEDB" w14:textId="77777777" w:rsidR="00956F45" w:rsidRDefault="00956F45" w:rsidP="00122C4A">
                      <w:pPr>
                        <w:jc w:val="center"/>
                      </w:pPr>
                    </w:p>
                    <w:p w14:paraId="5E7388AA" w14:textId="77777777" w:rsidR="00956F45" w:rsidRDefault="00956F45" w:rsidP="00122C4A">
                      <w:pPr>
                        <w:jc w:val="center"/>
                      </w:pPr>
                    </w:p>
                    <w:p w14:paraId="114ECB2F" w14:textId="77777777" w:rsidR="00956F45" w:rsidRDefault="00956F45" w:rsidP="00122C4A">
                      <w:pPr>
                        <w:jc w:val="center"/>
                      </w:pPr>
                    </w:p>
                    <w:p w14:paraId="16D5935B" w14:textId="77777777" w:rsidR="00956F45" w:rsidRDefault="00956F45" w:rsidP="00122C4A">
                      <w:pPr>
                        <w:jc w:val="center"/>
                      </w:pPr>
                    </w:p>
                    <w:p w14:paraId="1A82D643" w14:textId="77777777" w:rsidR="00956F45" w:rsidRDefault="00956F45" w:rsidP="00122C4A">
                      <w:pPr>
                        <w:jc w:val="center"/>
                      </w:pPr>
                    </w:p>
                    <w:p w14:paraId="286297C4" w14:textId="77777777" w:rsidR="00956F45" w:rsidRDefault="00956F45" w:rsidP="00122C4A">
                      <w:pPr>
                        <w:jc w:val="center"/>
                      </w:pPr>
                    </w:p>
                    <w:p w14:paraId="6965025B" w14:textId="77777777" w:rsidR="00956F45" w:rsidRDefault="00956F45" w:rsidP="00122C4A">
                      <w:pPr>
                        <w:jc w:val="center"/>
                      </w:pPr>
                    </w:p>
                    <w:p w14:paraId="63185A30" w14:textId="77777777" w:rsidR="00956F45" w:rsidRDefault="00956F45" w:rsidP="00122C4A">
                      <w:pPr>
                        <w:jc w:val="center"/>
                      </w:pPr>
                    </w:p>
                    <w:p w14:paraId="3848CA51" w14:textId="77777777" w:rsidR="00956F45" w:rsidRDefault="00956F45" w:rsidP="00122C4A">
                      <w:pPr>
                        <w:jc w:val="center"/>
                      </w:pPr>
                    </w:p>
                    <w:p w14:paraId="5B8647F6" w14:textId="77777777" w:rsidR="00956F45" w:rsidRDefault="00956F45" w:rsidP="00122C4A">
                      <w:pPr>
                        <w:jc w:val="center"/>
                      </w:pPr>
                    </w:p>
                    <w:p w14:paraId="49838D98" w14:textId="77777777" w:rsidR="00956F45" w:rsidRDefault="00956F45" w:rsidP="00122C4A">
                      <w:pPr>
                        <w:jc w:val="center"/>
                      </w:pPr>
                    </w:p>
                    <w:p w14:paraId="52E60954" w14:textId="77777777" w:rsidR="00956F45" w:rsidRDefault="00956F45" w:rsidP="00122C4A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14:paraId="5E00C3BD" w14:textId="77777777" w:rsidR="00956F45" w:rsidRDefault="00956F45" w:rsidP="00D4714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14:paraId="5E621CE6" w14:textId="77777777" w:rsidR="00956F45" w:rsidRDefault="00956F45" w:rsidP="00D4714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14:paraId="5067EBF4" w14:textId="5D5EFBD5" w:rsidR="00956F45" w:rsidRPr="00122C4A" w:rsidRDefault="00956F45" w:rsidP="00D4714B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color w:val="0070C0"/>
                        </w:rPr>
                      </w:pPr>
                      <w:r w:rsidRPr="00122C4A">
                        <w:rPr>
                          <w:rFonts w:ascii="Tahoma" w:hAnsi="Tahoma" w:cs="B Mitra"/>
                          <w:b/>
                          <w:bCs/>
                          <w:rtl/>
                          <w:lang w:bidi="fa-IR"/>
                        </w:rPr>
                        <w:t>سال</w:t>
                      </w:r>
                    </w:p>
                    <w:p w14:paraId="3102B85F" w14:textId="00BFE70A" w:rsidR="00956F45" w:rsidRPr="00122C4A" w:rsidRDefault="00956F45" w:rsidP="00122C4A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color w:val="0070C0"/>
                          <w:rtl/>
                        </w:rPr>
                      </w:pPr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 xml:space="preserve">12 </w:t>
                      </w:r>
                      <w:proofErr w:type="spellStart"/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>BMitra</w:t>
                      </w:r>
                      <w:proofErr w:type="spellEnd"/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 xml:space="preserve"> Bold</w:t>
                      </w:r>
                    </w:p>
                    <w:p w14:paraId="717825D9" w14:textId="77777777" w:rsidR="00956F45" w:rsidRPr="00122C4A" w:rsidRDefault="00956F45" w:rsidP="00122C4A">
                      <w:pPr>
                        <w:bidi/>
                        <w:jc w:val="center"/>
                        <w:rPr>
                          <w:rFonts w:ascii="Tahoma" w:hAnsi="Tahoma" w:cs="B Mitra"/>
                          <w:b/>
                          <w:bCs/>
                          <w:rtl/>
                        </w:rPr>
                      </w:pPr>
                      <w:r w:rsidRPr="00122C4A">
                        <w:rPr>
                          <w:rFonts w:ascii="Tahoma" w:hAnsi="Tahoma" w:cs="B Mitra"/>
                          <w:b/>
                          <w:bCs/>
                          <w:rtl/>
                          <w:lang w:bidi="fa-IR"/>
                        </w:rPr>
                        <w:t>نشان</w:t>
                      </w:r>
                      <w:r w:rsidRPr="00122C4A">
                        <w:rPr>
                          <w:rFonts w:ascii="Tahoma" w:hAnsi="Tahoma" w:cs="B Mitra" w:hint="cs"/>
                          <w:b/>
                          <w:bCs/>
                          <w:rtl/>
                          <w:lang w:bidi="fa-IR"/>
                        </w:rPr>
                        <w:t>ۀ اختصاری</w:t>
                      </w:r>
                      <w:r w:rsidRPr="00122C4A">
                        <w:rPr>
                          <w:rFonts w:ascii="Tahoma" w:hAnsi="Tahoma" w:cs="B Mitra"/>
                          <w:b/>
                          <w:bCs/>
                          <w:rtl/>
                          <w:lang w:bidi="fa-IR"/>
                        </w:rPr>
                        <w:t xml:space="preserve"> رشته</w:t>
                      </w:r>
                    </w:p>
                    <w:p w14:paraId="04A69AD7" w14:textId="068ED80A" w:rsidR="00956F45" w:rsidRPr="00BD60C6" w:rsidRDefault="00956F45" w:rsidP="00122C4A">
                      <w:pPr>
                        <w:bidi/>
                        <w:jc w:val="center"/>
                        <w:rPr>
                          <w:rFonts w:ascii="Tahoma" w:hAnsi="Tahoma" w:cs="B Mitra"/>
                          <w:rtl/>
                        </w:rPr>
                      </w:pPr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 xml:space="preserve">12 </w:t>
                      </w:r>
                      <w:proofErr w:type="spellStart"/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>BMitra</w:t>
                      </w:r>
                      <w:proofErr w:type="spellEnd"/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 xml:space="preserve"> Bold</w:t>
                      </w:r>
                    </w:p>
                    <w:p w14:paraId="4D90C8DE" w14:textId="77777777" w:rsidR="00956F45" w:rsidRDefault="00956F45" w:rsidP="00122C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011CF" w14:textId="2D7B44A4" w:rsidR="00122C4A" w:rsidRPr="00E86792" w:rsidRDefault="00122C4A" w:rsidP="00122C4A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پیوست 5</w:t>
      </w:r>
    </w:p>
    <w:p w14:paraId="7E47F661" w14:textId="182C0CC4" w:rsidR="00122C4A" w:rsidRPr="00E86792" w:rsidRDefault="00122C4A" w:rsidP="00122C4A">
      <w:pPr>
        <w:bidi/>
        <w:rPr>
          <w:rFonts w:ascii="Tahoma" w:hAnsi="Tahoma" w:cs="B Mitra"/>
          <w:b/>
          <w:bCs/>
          <w:color w:val="0070C0"/>
          <w:sz w:val="28"/>
          <w:szCs w:val="28"/>
          <w:rtl/>
          <w:lang w:bidi="fa-IR"/>
        </w:rPr>
      </w:pPr>
      <w:r w:rsidRPr="00E86792">
        <w:rPr>
          <w:rFonts w:ascii="Tahoma" w:hAnsi="Tahoma" w:cs="B Mitra" w:hint="cs"/>
          <w:b/>
          <w:bCs/>
          <w:color w:val="0070C0"/>
          <w:sz w:val="28"/>
          <w:szCs w:val="28"/>
          <w:rtl/>
          <w:lang w:bidi="fa-IR"/>
        </w:rPr>
        <w:t>(عطف جلد)</w:t>
      </w:r>
    </w:p>
    <w:p w14:paraId="29C3F2AE" w14:textId="6A1FF7C0" w:rsidR="00122C4A" w:rsidRDefault="00B777BC" w:rsidP="00122C4A">
      <w:pPr>
        <w:bidi/>
        <w:spacing w:after="200" w:line="276" w:lineRule="auto"/>
        <w:rPr>
          <w:rFonts w:ascii="Tahoma" w:hAnsi="Tahoma" w:cs="B Mitra"/>
          <w:b/>
          <w:bCs/>
          <w:color w:val="0070C0"/>
          <w:rtl/>
          <w:lang w:bidi="fa-IR"/>
        </w:rPr>
      </w:pPr>
      <w:r w:rsidRPr="00B777BC">
        <w:rPr>
          <w:rFonts w:asciiTheme="majorBidi" w:hAnsiTheme="majorBidi" w:cstheme="majorBidi"/>
          <w:noProof/>
          <w:color w:val="0070C0"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9F68AA" wp14:editId="59F33E35">
                <wp:simplePos x="0" y="0"/>
                <wp:positionH relativeFrom="column">
                  <wp:posOffset>3823335</wp:posOffset>
                </wp:positionH>
                <wp:positionV relativeFrom="paragraph">
                  <wp:posOffset>313055</wp:posOffset>
                </wp:positionV>
                <wp:extent cx="236093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5270" w14:textId="56A93549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نشانه‌های 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اختصاری </w:t>
                            </w: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هر رشته</w:t>
                            </w:r>
                            <w:r w:rsidR="00C800B2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که در پایین‌ترین بخش عطف آورده می‌شو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ن</w:t>
                            </w: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د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، عبارتند از</w:t>
                            </w: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7C293624" w14:textId="52039A0D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 w:rsidRPr="00B777BC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–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 xml:space="preserve"> (تصویرسازی)</w:t>
                            </w:r>
                          </w:p>
                          <w:p w14:paraId="5EA776C8" w14:textId="123155DB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 w:rsidRPr="00B777BC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–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گ</w:t>
                            </w: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>(گرافیک)</w:t>
                            </w:r>
                          </w:p>
                          <w:p w14:paraId="54B58FD0" w14:textId="4929263F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 w:rsidRPr="00B777BC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–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ع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 xml:space="preserve"> (عکاسی)</w:t>
                            </w:r>
                          </w:p>
                          <w:p w14:paraId="433FDED6" w14:textId="243EBB14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 w:rsidRPr="00B777BC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–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ن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 xml:space="preserve"> (نقاشی)</w:t>
                            </w:r>
                          </w:p>
                          <w:p w14:paraId="3C6D26C6" w14:textId="309B724E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 w:rsidRPr="00B777BC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–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م</w:t>
                            </w: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>(مجسمه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softHyphen/>
                              <w:t>سازی)</w:t>
                            </w:r>
                          </w:p>
                          <w:p w14:paraId="2A189E5F" w14:textId="28746E6C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 w:rsidRPr="00B777BC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–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-</w:t>
                            </w:r>
                            <w:r w:rsidRPr="00B777BC"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م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 xml:space="preserve"> (تصویر متحرک)</w:t>
                            </w:r>
                          </w:p>
                          <w:p w14:paraId="0FFC7640" w14:textId="21F1BFE9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ت-پ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 xml:space="preserve"> (پژوهش هنر)</w:t>
                            </w:r>
                          </w:p>
                          <w:p w14:paraId="39FEEB7A" w14:textId="1AA2C586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ت-ت-ج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 xml:space="preserve"> (تاریخ هنر جهان اسلام)  </w:t>
                            </w:r>
                          </w:p>
                          <w:p w14:paraId="4E17A010" w14:textId="5ABB58E2" w:rsidR="00956F45" w:rsidRPr="00B777BC" w:rsidRDefault="00956F45" w:rsidP="00B777BC">
                            <w:pPr>
                              <w:bidi/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ت-ت</w:t>
                            </w: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-</w:t>
                            </w:r>
                            <w:r w:rsidRPr="00B777BC">
                              <w:rPr>
                                <w:rFonts w:ascii="Tahoma" w:hAnsi="Tahoma" w:cs="B Mitra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ا</w:t>
                            </w:r>
                            <w:r w:rsidRPr="00B777BC"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 xml:space="preserve"> (ت</w:t>
                            </w:r>
                            <w:r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>اریخ تطبیقی و تحلیلی هنر اسلام</w:t>
                            </w:r>
                            <w:r>
                              <w:rPr>
                                <w:rFonts w:ascii="Tahoma" w:hAnsi="Tahoma" w:cs="B Mitra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Tahoma" w:hAnsi="Tahoma" w:cs="B Mitra"/>
                                <w:color w:val="0070C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614660F7" w14:textId="39A22D67" w:rsidR="00956F45" w:rsidRDefault="00956F45" w:rsidP="00B777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F68AA" id="_x0000_s1031" type="#_x0000_t202" style="position:absolute;left:0;text-align:left;margin-left:301.05pt;margin-top:24.6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DC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" stroked="f">
                <v:textbox style="mso-fit-shape-to-text:t">
                  <w:txbxContent>
                    <w:p w14:paraId="32BC5270" w14:textId="56A93549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نشانه‌های 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اختصاری </w:t>
                      </w: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هر رشته</w:t>
                      </w:r>
                      <w:r w:rsidR="00C800B2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 </w:t>
                      </w: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که در پایین‌ترین بخش عطف آورده می‌شو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ن</w:t>
                      </w: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د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، عبارتند از</w:t>
                      </w: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: </w:t>
                      </w:r>
                    </w:p>
                    <w:p w14:paraId="7C293624" w14:textId="52039A0D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</w:t>
                      </w:r>
                      <w:r w:rsidRPr="00B777BC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–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ت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 xml:space="preserve"> (تصویرسازی)</w:t>
                      </w:r>
                    </w:p>
                    <w:p w14:paraId="5EA776C8" w14:textId="123155DB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</w:t>
                      </w:r>
                      <w:r w:rsidRPr="00B777BC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–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گ</w:t>
                      </w: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 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>(گرافیک)</w:t>
                      </w:r>
                    </w:p>
                    <w:p w14:paraId="54B58FD0" w14:textId="4929263F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</w:t>
                      </w:r>
                      <w:r w:rsidRPr="00B777BC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–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ع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 xml:space="preserve"> (عکاسی)</w:t>
                      </w:r>
                    </w:p>
                    <w:p w14:paraId="433FDED6" w14:textId="243EBB14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</w:t>
                      </w:r>
                      <w:r w:rsidRPr="00B777BC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–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ن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 xml:space="preserve"> (نقاشی)</w:t>
                      </w:r>
                    </w:p>
                    <w:p w14:paraId="3C6D26C6" w14:textId="309B724E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</w:t>
                      </w:r>
                      <w:r w:rsidRPr="00B777BC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–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م</w:t>
                      </w: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 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>(مجسمه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softHyphen/>
                        <w:t>سازی)</w:t>
                      </w:r>
                    </w:p>
                    <w:p w14:paraId="2A189E5F" w14:textId="28746E6C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</w:t>
                      </w:r>
                      <w:r w:rsidRPr="00B777BC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–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-</w:t>
                      </w:r>
                      <w:r w:rsidRPr="00B777BC"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م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 xml:space="preserve"> (تصویر متحرک)</w:t>
                      </w:r>
                    </w:p>
                    <w:p w14:paraId="0FFC7640" w14:textId="21F1BFE9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ت-پ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 xml:space="preserve"> (پژوهش هنر)</w:t>
                      </w:r>
                    </w:p>
                    <w:p w14:paraId="39FEEB7A" w14:textId="1AA2C586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ت-ت-ج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 xml:space="preserve"> (تاریخ هنر جهان اسلام)  </w:t>
                      </w:r>
                    </w:p>
                    <w:p w14:paraId="4E17A010" w14:textId="5ABB58E2" w:rsidR="00956F45" w:rsidRPr="00B777BC" w:rsidRDefault="00956F45" w:rsidP="00B777BC">
                      <w:pPr>
                        <w:bidi/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</w:pP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ت-ت</w:t>
                      </w:r>
                      <w:r>
                        <w:rPr>
                          <w:rFonts w:ascii="Tahoma" w:hAnsi="Tahoma" w:cs="B Mitra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-</w:t>
                      </w:r>
                      <w:r w:rsidRPr="00B777BC">
                        <w:rPr>
                          <w:rFonts w:ascii="Tahoma" w:hAnsi="Tahoma" w:cs="B Mitra"/>
                          <w:b/>
                          <w:bCs/>
                          <w:color w:val="0070C0"/>
                          <w:rtl/>
                          <w:lang w:bidi="fa-IR"/>
                        </w:rPr>
                        <w:t>ا</w:t>
                      </w:r>
                      <w:r w:rsidRPr="00B777BC"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 xml:space="preserve"> (ت</w:t>
                      </w:r>
                      <w:r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>اریخ تطبیقی و تحلیلی هنر اسلام</w:t>
                      </w:r>
                      <w:r>
                        <w:rPr>
                          <w:rFonts w:ascii="Tahoma" w:hAnsi="Tahoma" w:cs="B Mitra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ascii="Tahoma" w:hAnsi="Tahoma" w:cs="B Mitra"/>
                          <w:color w:val="0070C0"/>
                          <w:rtl/>
                          <w:lang w:bidi="fa-IR"/>
                        </w:rPr>
                        <w:t>)</w:t>
                      </w:r>
                    </w:p>
                    <w:p w14:paraId="614660F7" w14:textId="39A22D67" w:rsidR="00956F45" w:rsidRDefault="00956F45" w:rsidP="00B777BC"/>
                  </w:txbxContent>
                </v:textbox>
                <w10:wrap type="square"/>
              </v:shape>
            </w:pict>
          </mc:Fallback>
        </mc:AlternateContent>
      </w:r>
      <w:r w:rsidR="00122C4A" w:rsidRPr="00E86792">
        <w:rPr>
          <w:rFonts w:ascii="Tahoma" w:hAnsi="Tahoma" w:cs="B Mitra" w:hint="cs"/>
          <w:b/>
          <w:bCs/>
          <w:color w:val="0070C0"/>
          <w:rtl/>
          <w:lang w:bidi="fa-IR"/>
        </w:rPr>
        <w:t>تمام نوشته</w:t>
      </w:r>
      <w:r w:rsidR="00122C4A" w:rsidRPr="00E86792">
        <w:rPr>
          <w:rFonts w:ascii="Tahoma" w:hAnsi="Tahoma" w:cs="B Mitra"/>
          <w:b/>
          <w:bCs/>
          <w:color w:val="0070C0"/>
          <w:rtl/>
          <w:lang w:bidi="fa-IR"/>
        </w:rPr>
        <w:softHyphen/>
      </w:r>
      <w:r w:rsidR="00122C4A"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های </w:t>
      </w:r>
      <w:r w:rsidR="00956F45">
        <w:rPr>
          <w:rFonts w:ascii="Tahoma" w:hAnsi="Tahoma" w:cs="B Mitra" w:hint="cs"/>
          <w:b/>
          <w:bCs/>
          <w:color w:val="0070C0"/>
          <w:rtl/>
          <w:lang w:bidi="fa-IR"/>
        </w:rPr>
        <w:t>آبی‌رنگ</w:t>
      </w:r>
      <w:r w:rsidR="00122C4A" w:rsidRPr="00E86792">
        <w:rPr>
          <w:rFonts w:ascii="Tahoma" w:hAnsi="Tahoma" w:cs="B Mitra" w:hint="cs"/>
          <w:b/>
          <w:bCs/>
          <w:color w:val="0070C0"/>
          <w:rtl/>
          <w:lang w:bidi="fa-IR"/>
        </w:rPr>
        <w:t xml:space="preserve"> پاک شود.</w:t>
      </w:r>
    </w:p>
    <w:p w14:paraId="68AAA3BF" w14:textId="2563BECF" w:rsidR="0040072F" w:rsidRPr="00E86792" w:rsidRDefault="0040072F" w:rsidP="00122C4A">
      <w:pPr>
        <w:bidi/>
        <w:spacing w:after="200" w:line="276" w:lineRule="auto"/>
        <w:rPr>
          <w:rFonts w:asciiTheme="majorBidi" w:hAnsiTheme="majorBidi" w:cstheme="majorBidi"/>
          <w:color w:val="0070C0"/>
          <w:rtl/>
          <w:lang w:bidi="fa-IR"/>
        </w:rPr>
      </w:pPr>
    </w:p>
    <w:p w14:paraId="5F6BB852" w14:textId="5FB1F8B5" w:rsidR="0040072F" w:rsidRPr="00E86792" w:rsidRDefault="0040072F" w:rsidP="0040072F">
      <w:pPr>
        <w:bidi/>
        <w:spacing w:after="200" w:line="276" w:lineRule="auto"/>
        <w:rPr>
          <w:rFonts w:asciiTheme="majorBidi" w:hAnsiTheme="majorBidi" w:cstheme="majorBidi"/>
          <w:color w:val="0070C0"/>
          <w:rtl/>
          <w:lang w:bidi="fa-IR"/>
        </w:rPr>
      </w:pPr>
    </w:p>
    <w:p w14:paraId="50EC7A8F" w14:textId="525118EE" w:rsidR="003F7E9F" w:rsidRPr="00E86792" w:rsidRDefault="003F7E9F" w:rsidP="00C56B76">
      <w:pPr>
        <w:bidi/>
        <w:jc w:val="both"/>
        <w:rPr>
          <w:rFonts w:ascii="Tahoma" w:hAnsi="Tahoma" w:cs="B Mitra"/>
          <w:color w:val="0070C0"/>
          <w:rtl/>
          <w:lang w:bidi="fa-IR"/>
        </w:rPr>
      </w:pPr>
    </w:p>
    <w:p w14:paraId="370960E3" w14:textId="6B354AE2" w:rsidR="00090333" w:rsidRPr="00E86792" w:rsidRDefault="00090333" w:rsidP="00C56B76">
      <w:pPr>
        <w:bidi/>
        <w:jc w:val="both"/>
        <w:rPr>
          <w:rFonts w:ascii="Tahoma" w:hAnsi="Tahoma" w:cs="B Mitra"/>
          <w:color w:val="0070C0"/>
          <w:rtl/>
          <w:lang w:bidi="fa-IR"/>
        </w:rPr>
      </w:pPr>
    </w:p>
    <w:p w14:paraId="31D9AD50" w14:textId="52F80580" w:rsidR="00AD2AAC" w:rsidRPr="00E86792" w:rsidRDefault="00AD2AAC" w:rsidP="00C56B76">
      <w:pPr>
        <w:bidi/>
        <w:jc w:val="both"/>
        <w:rPr>
          <w:rFonts w:ascii="Tahoma" w:hAnsi="Tahoma" w:cs="B Mitra"/>
          <w:color w:val="0070C0"/>
          <w:rtl/>
          <w:lang w:bidi="fa-IR"/>
        </w:rPr>
      </w:pPr>
    </w:p>
    <w:p w14:paraId="42EE8922" w14:textId="3D70A6E6" w:rsidR="00523CE8" w:rsidRPr="00E86792" w:rsidRDefault="00523CE8" w:rsidP="00523CE8">
      <w:pPr>
        <w:bidi/>
        <w:jc w:val="both"/>
        <w:rPr>
          <w:rFonts w:ascii="Tahoma" w:hAnsi="Tahoma" w:cs="B Mitra"/>
          <w:color w:val="0070C0"/>
          <w:rtl/>
          <w:lang w:bidi="fa-IR"/>
        </w:rPr>
      </w:pPr>
    </w:p>
    <w:p w14:paraId="540FC7AD" w14:textId="77777777" w:rsidR="00523CE8" w:rsidRPr="00E86792" w:rsidRDefault="00523CE8" w:rsidP="00523CE8">
      <w:pPr>
        <w:bidi/>
        <w:jc w:val="both"/>
        <w:rPr>
          <w:rFonts w:ascii="Tahoma" w:hAnsi="Tahoma" w:cs="B Mitra"/>
          <w:color w:val="0070C0"/>
          <w:rtl/>
          <w:lang w:bidi="fa-IR"/>
        </w:rPr>
      </w:pPr>
    </w:p>
    <w:p w14:paraId="06DA98AD" w14:textId="52B38D63" w:rsidR="00090333" w:rsidRPr="00E86792" w:rsidRDefault="00090333" w:rsidP="00C56B76">
      <w:pPr>
        <w:bidi/>
        <w:jc w:val="both"/>
        <w:rPr>
          <w:rFonts w:ascii="Tahoma" w:hAnsi="Tahoma" w:cs="B Mitra"/>
          <w:rtl/>
          <w:lang w:bidi="fa-IR"/>
        </w:rPr>
      </w:pPr>
    </w:p>
    <w:p w14:paraId="00F6A799" w14:textId="77777777" w:rsidR="00F734FB" w:rsidRPr="00E86792" w:rsidRDefault="00F734FB" w:rsidP="00C56B76">
      <w:pPr>
        <w:bidi/>
        <w:rPr>
          <w:rFonts w:ascii="Tahoma" w:hAnsi="Tahoma" w:cs="B Mitra"/>
          <w:rtl/>
        </w:rPr>
      </w:pPr>
    </w:p>
    <w:p w14:paraId="11884FCF" w14:textId="65665167" w:rsidR="00AA6C88" w:rsidRPr="00E86792" w:rsidRDefault="00AA6C88" w:rsidP="00C56B76">
      <w:pPr>
        <w:bidi/>
        <w:rPr>
          <w:rFonts w:ascii="Tahoma" w:hAnsi="Tahoma" w:cs="B Mitra"/>
          <w:rtl/>
        </w:rPr>
      </w:pPr>
    </w:p>
    <w:p w14:paraId="356A66A8" w14:textId="260C2D2C" w:rsidR="00AA6C88" w:rsidRPr="00E86792" w:rsidRDefault="00AA6C88" w:rsidP="00C56B76">
      <w:pPr>
        <w:bidi/>
        <w:rPr>
          <w:rFonts w:ascii="Tahoma" w:hAnsi="Tahoma" w:cs="B Mitra"/>
          <w:rtl/>
        </w:rPr>
      </w:pPr>
    </w:p>
    <w:p w14:paraId="5CB989C0" w14:textId="5B87467F" w:rsidR="00523CE8" w:rsidRPr="00E86792" w:rsidRDefault="00523CE8" w:rsidP="00523CE8">
      <w:pPr>
        <w:bidi/>
        <w:rPr>
          <w:rFonts w:ascii="Tahoma" w:hAnsi="Tahoma" w:cs="B Mitra"/>
          <w:rtl/>
        </w:rPr>
      </w:pPr>
    </w:p>
    <w:p w14:paraId="54E672AD" w14:textId="6FA84BB4" w:rsidR="00523CE8" w:rsidRDefault="00D4714B" w:rsidP="00523CE8">
      <w:pPr>
        <w:bidi/>
        <w:rPr>
          <w:rFonts w:ascii="Tahoma" w:hAnsi="Tahoma" w:cs="B Mitra"/>
          <w:rtl/>
        </w:rPr>
      </w:pPr>
      <w:r w:rsidRPr="00E86792">
        <w:rPr>
          <w:rFonts w:ascii="Tahoma" w:hAnsi="Tahoma" w:cs="B Mitra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E40A2A" wp14:editId="5FF246D3">
                <wp:simplePos x="0" y="0"/>
                <wp:positionH relativeFrom="column">
                  <wp:posOffset>-1452880</wp:posOffset>
                </wp:positionH>
                <wp:positionV relativeFrom="paragraph">
                  <wp:posOffset>230505</wp:posOffset>
                </wp:positionV>
                <wp:extent cx="6096000" cy="426720"/>
                <wp:effectExtent l="0" t="381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960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DCAE" w14:textId="6833D880" w:rsidR="00956F45" w:rsidRPr="00BD60C6" w:rsidRDefault="00956F45" w:rsidP="00122C4A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60C6"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  <w:lang w:bidi="fa-IR"/>
                              </w:rPr>
                              <w:t>پا</w:t>
                            </w: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Tahoma" w:hAnsi="Tahoma" w:cs="B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ان‌نامه</w:t>
                            </w: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.................                                                         </w:t>
                            </w:r>
                            <w:r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  <w:lang w:bidi="fa-IR"/>
                              </w:rPr>
                              <w:t>نام نویسن</w:t>
                            </w: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ده: .................... </w:t>
                            </w:r>
                            <w:r w:rsidRPr="001F46DE">
                              <w:rPr>
                                <w:rFonts w:cs="B Mitra"/>
                                <w:b/>
                                <w:bCs/>
                                <w:color w:val="0070C0"/>
                              </w:rPr>
                              <w:t>12 BMitra Bold</w:t>
                            </w: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606D0E3" w14:textId="77777777" w:rsidR="00956F45" w:rsidRPr="00BD60C6" w:rsidRDefault="00956F45" w:rsidP="00122C4A">
                            <w:pPr>
                              <w:bidi/>
                              <w:jc w:val="center"/>
                              <w:rPr>
                                <w:rFonts w:ascii="Tahoma" w:hAnsi="Tahoma"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E88477E" w14:textId="77777777" w:rsidR="00956F45" w:rsidRDefault="00956F45" w:rsidP="00122C4A">
                            <w:r>
                              <w:rPr>
                                <w:rFonts w:hint="cs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0A2A" id="_x0000_s1032" type="#_x0000_t202" style="position:absolute;left:0;text-align:left;margin-left:-114.4pt;margin-top:18.15pt;width:480pt;height:33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" stroked="f">
                <v:textbox>
                  <w:txbxContent>
                    <w:p w14:paraId="5308DCAE" w14:textId="6833D880" w:rsidR="00956F45" w:rsidRPr="00BD60C6" w:rsidRDefault="00956F45" w:rsidP="00122C4A">
                      <w:pPr>
                        <w:bidi/>
                        <w:rPr>
                          <w:rFonts w:ascii="Tahoma" w:hAnsi="Tahoma" w:cs="B Mitra"/>
                          <w:b/>
                          <w:bCs/>
                          <w:rtl/>
                          <w:lang w:bidi="fa-IR"/>
                        </w:rPr>
                      </w:pPr>
                      <w:r w:rsidRPr="00BD60C6">
                        <w:rPr>
                          <w:rFonts w:ascii="Tahoma" w:hAnsi="Tahoma" w:cs="B Mitra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ascii="Tahoma" w:hAnsi="Tahoma" w:cs="B Mitra"/>
                          <w:b/>
                          <w:bCs/>
                          <w:rtl/>
                          <w:lang w:bidi="fa-IR"/>
                        </w:rPr>
                        <w:t>پا</w:t>
                      </w:r>
                      <w:r>
                        <w:rPr>
                          <w:rFonts w:ascii="Tahoma" w:hAnsi="Tahoma" w:cs="B Mitra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ascii="Tahoma" w:hAnsi="Tahoma" w:cs="B Mitra" w:hint="eastAsia"/>
                          <w:b/>
                          <w:bCs/>
                          <w:rtl/>
                          <w:lang w:bidi="fa-IR"/>
                        </w:rPr>
                        <w:t>ان‌نامه</w:t>
                      </w:r>
                      <w:r>
                        <w:rPr>
                          <w:rFonts w:ascii="Tahoma" w:hAnsi="Tahoma" w:cs="B Mitra" w:hint="cs"/>
                          <w:b/>
                          <w:bCs/>
                          <w:rtl/>
                          <w:lang w:bidi="fa-IR"/>
                        </w:rPr>
                        <w:t xml:space="preserve">: .................                                                         </w:t>
                      </w:r>
                      <w:r>
                        <w:rPr>
                          <w:rFonts w:ascii="Tahoma" w:hAnsi="Tahoma" w:cs="B Mitra"/>
                          <w:b/>
                          <w:bCs/>
                          <w:rtl/>
                          <w:lang w:bidi="fa-IR"/>
                        </w:rPr>
                        <w:t>نام نویسن</w:t>
                      </w:r>
                      <w:r>
                        <w:rPr>
                          <w:rFonts w:ascii="Tahoma" w:hAnsi="Tahoma" w:cs="B Mitra" w:hint="cs"/>
                          <w:b/>
                          <w:bCs/>
                          <w:rtl/>
                          <w:lang w:bidi="fa-IR"/>
                        </w:rPr>
                        <w:t xml:space="preserve">ده: .................... </w:t>
                      </w:r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 xml:space="preserve">12 </w:t>
                      </w:r>
                      <w:proofErr w:type="spellStart"/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>BMitra</w:t>
                      </w:r>
                      <w:proofErr w:type="spellEnd"/>
                      <w:r w:rsidRPr="001F46DE">
                        <w:rPr>
                          <w:rFonts w:cs="B Mitra"/>
                          <w:b/>
                          <w:bCs/>
                          <w:color w:val="0070C0"/>
                        </w:rPr>
                        <w:t xml:space="preserve"> Bold</w:t>
                      </w:r>
                      <w:r>
                        <w:rPr>
                          <w:rFonts w:ascii="Tahoma" w:hAnsi="Tahoma"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14:paraId="1606D0E3" w14:textId="77777777" w:rsidR="00956F45" w:rsidRPr="00BD60C6" w:rsidRDefault="00956F45" w:rsidP="00122C4A">
                      <w:pPr>
                        <w:bidi/>
                        <w:jc w:val="center"/>
                        <w:rPr>
                          <w:rFonts w:ascii="Tahoma" w:hAnsi="Tahoma" w:cs="B Mitra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1E88477E" w14:textId="77777777" w:rsidR="00956F45" w:rsidRDefault="00956F45" w:rsidP="00122C4A">
                      <w:r>
                        <w:rPr>
                          <w:rFonts w:hint="cs"/>
                          <w:rtl/>
                        </w:rPr>
                        <w:t>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A2E37" w14:textId="094A7865" w:rsidR="00523CE8" w:rsidRDefault="00523CE8" w:rsidP="00523CE8">
      <w:pPr>
        <w:bidi/>
        <w:rPr>
          <w:rFonts w:ascii="Tahoma" w:hAnsi="Tahoma" w:cs="B Mitra"/>
          <w:rtl/>
        </w:rPr>
      </w:pPr>
    </w:p>
    <w:p w14:paraId="1C5FC7A5" w14:textId="11ECAB90" w:rsidR="00D4714B" w:rsidRDefault="00D4714B" w:rsidP="00D4714B">
      <w:pPr>
        <w:bidi/>
        <w:rPr>
          <w:rFonts w:ascii="Tahoma" w:hAnsi="Tahoma" w:cs="B Mitra"/>
          <w:rtl/>
        </w:rPr>
      </w:pPr>
    </w:p>
    <w:p w14:paraId="217AB592" w14:textId="56B589AF" w:rsidR="00D4714B" w:rsidRDefault="00D4714B" w:rsidP="00D4714B">
      <w:pPr>
        <w:bidi/>
        <w:rPr>
          <w:rFonts w:ascii="Tahoma" w:hAnsi="Tahoma" w:cs="B Mitra"/>
          <w:rtl/>
        </w:rPr>
      </w:pPr>
    </w:p>
    <w:p w14:paraId="7B947774" w14:textId="5B776BAB" w:rsidR="00D4714B" w:rsidRDefault="00D4714B" w:rsidP="00D4714B">
      <w:pPr>
        <w:bidi/>
        <w:rPr>
          <w:rFonts w:ascii="Tahoma" w:hAnsi="Tahoma" w:cs="B Mitra"/>
          <w:rtl/>
        </w:rPr>
      </w:pPr>
    </w:p>
    <w:p w14:paraId="09B7A00B" w14:textId="04B317D8" w:rsidR="00D4714B" w:rsidRDefault="00D4714B" w:rsidP="00D4714B">
      <w:pPr>
        <w:bidi/>
        <w:rPr>
          <w:rFonts w:ascii="Tahoma" w:hAnsi="Tahoma" w:cs="B Mitra"/>
          <w:rtl/>
        </w:rPr>
      </w:pPr>
    </w:p>
    <w:p w14:paraId="6483860F" w14:textId="7ECFBB68" w:rsidR="00D4714B" w:rsidRDefault="00D4714B" w:rsidP="00D4714B">
      <w:pPr>
        <w:bidi/>
        <w:rPr>
          <w:rFonts w:ascii="Tahoma" w:hAnsi="Tahoma" w:cs="B Mitra"/>
          <w:rtl/>
        </w:rPr>
      </w:pPr>
    </w:p>
    <w:p w14:paraId="24BAD2E7" w14:textId="768A0981" w:rsidR="00D4714B" w:rsidRDefault="00D4714B" w:rsidP="00D4714B">
      <w:pPr>
        <w:bidi/>
        <w:rPr>
          <w:rFonts w:ascii="Tahoma" w:hAnsi="Tahoma" w:cs="B Mitra"/>
          <w:rtl/>
        </w:rPr>
      </w:pPr>
    </w:p>
    <w:p w14:paraId="2E39BF83" w14:textId="6F5F98AB" w:rsidR="00D4714B" w:rsidRDefault="00D4714B" w:rsidP="00D4714B">
      <w:pPr>
        <w:bidi/>
        <w:rPr>
          <w:rFonts w:ascii="Tahoma" w:hAnsi="Tahoma" w:cs="B Mitra"/>
          <w:rtl/>
        </w:rPr>
      </w:pPr>
    </w:p>
    <w:p w14:paraId="7874C506" w14:textId="77777777" w:rsidR="00D4714B" w:rsidRDefault="00D4714B" w:rsidP="00D4714B">
      <w:pPr>
        <w:bidi/>
        <w:rPr>
          <w:rFonts w:ascii="Tahoma" w:hAnsi="Tahoma" w:cs="B Mitra"/>
          <w:rtl/>
        </w:rPr>
      </w:pPr>
    </w:p>
    <w:p w14:paraId="32B77F7A" w14:textId="77777777" w:rsidR="00D4714B" w:rsidRDefault="00D4714B" w:rsidP="00D4714B">
      <w:pPr>
        <w:bidi/>
        <w:rPr>
          <w:rFonts w:ascii="Tahoma" w:hAnsi="Tahoma" w:cs="B Mitra"/>
          <w:rtl/>
        </w:rPr>
      </w:pPr>
    </w:p>
    <w:p w14:paraId="44A22E62" w14:textId="77777777" w:rsidR="00D4714B" w:rsidRDefault="00D4714B" w:rsidP="00D4714B">
      <w:pPr>
        <w:bidi/>
        <w:rPr>
          <w:rFonts w:ascii="Tahoma" w:hAnsi="Tahoma" w:cs="B Mitra"/>
          <w:rtl/>
        </w:rPr>
      </w:pPr>
    </w:p>
    <w:p w14:paraId="1CDA2EE2" w14:textId="77777777" w:rsidR="00D4714B" w:rsidRDefault="00D4714B" w:rsidP="00D4714B">
      <w:pPr>
        <w:bidi/>
        <w:rPr>
          <w:rFonts w:ascii="Tahoma" w:hAnsi="Tahoma" w:cs="B Mitra"/>
          <w:rtl/>
        </w:rPr>
      </w:pPr>
    </w:p>
    <w:p w14:paraId="7945604D" w14:textId="77777777" w:rsidR="00D4714B" w:rsidRDefault="00D4714B" w:rsidP="00D4714B">
      <w:pPr>
        <w:bidi/>
        <w:rPr>
          <w:rFonts w:ascii="Tahoma" w:hAnsi="Tahoma" w:cs="B Mitra"/>
          <w:rtl/>
        </w:rPr>
      </w:pPr>
    </w:p>
    <w:p w14:paraId="758C5FC2" w14:textId="77777777" w:rsidR="00D4714B" w:rsidRDefault="00D4714B" w:rsidP="00D4714B">
      <w:pPr>
        <w:bidi/>
        <w:rPr>
          <w:rFonts w:ascii="Tahoma" w:hAnsi="Tahoma" w:cs="B Mitra"/>
          <w:rtl/>
        </w:rPr>
      </w:pPr>
    </w:p>
    <w:p w14:paraId="254283FF" w14:textId="77777777" w:rsidR="00D4714B" w:rsidRDefault="00D4714B" w:rsidP="00D4714B">
      <w:pPr>
        <w:bidi/>
        <w:rPr>
          <w:rFonts w:ascii="Tahoma" w:hAnsi="Tahoma" w:cs="B Mitra"/>
          <w:rtl/>
        </w:rPr>
      </w:pPr>
    </w:p>
    <w:p w14:paraId="65C310AB" w14:textId="77777777" w:rsidR="00523CE8" w:rsidRPr="00BD60C6" w:rsidRDefault="00523CE8" w:rsidP="00523CE8">
      <w:pPr>
        <w:bidi/>
        <w:rPr>
          <w:rFonts w:ascii="Tahoma" w:hAnsi="Tahoma" w:cs="B Mitra"/>
          <w:rtl/>
        </w:rPr>
      </w:pPr>
    </w:p>
    <w:p w14:paraId="4DF111AF" w14:textId="77777777" w:rsidR="00AA6C88" w:rsidRDefault="00AA6C88" w:rsidP="00C56B76">
      <w:pPr>
        <w:bidi/>
        <w:rPr>
          <w:rFonts w:ascii="Tahoma" w:hAnsi="Tahoma" w:cs="B Mitra"/>
          <w:rtl/>
        </w:rPr>
      </w:pPr>
    </w:p>
    <w:p w14:paraId="0E85FB9A" w14:textId="77777777" w:rsidR="001C10D1" w:rsidRDefault="001C10D1" w:rsidP="001C10D1">
      <w:pPr>
        <w:bidi/>
        <w:rPr>
          <w:rFonts w:ascii="Tahoma" w:hAnsi="Tahoma" w:cs="B Mitra"/>
          <w:rtl/>
        </w:rPr>
      </w:pPr>
    </w:p>
    <w:p w14:paraId="4512034F" w14:textId="77777777" w:rsidR="001C10D1" w:rsidRDefault="001C10D1" w:rsidP="001C10D1">
      <w:pPr>
        <w:bidi/>
        <w:rPr>
          <w:rFonts w:ascii="Tahoma" w:hAnsi="Tahoma" w:cs="B Mitra"/>
          <w:rtl/>
        </w:rPr>
      </w:pPr>
    </w:p>
    <w:p w14:paraId="5F15C8A9" w14:textId="77777777" w:rsidR="001C10D1" w:rsidRDefault="001C10D1" w:rsidP="001C10D1">
      <w:pPr>
        <w:bidi/>
        <w:rPr>
          <w:rFonts w:ascii="Tahoma" w:hAnsi="Tahoma" w:cs="B Mitra"/>
          <w:rtl/>
        </w:rPr>
      </w:pPr>
    </w:p>
    <w:p w14:paraId="066AA59C" w14:textId="77777777" w:rsidR="001C10D1" w:rsidRDefault="001C10D1" w:rsidP="001C10D1">
      <w:pPr>
        <w:bidi/>
        <w:rPr>
          <w:rFonts w:ascii="Tahoma" w:hAnsi="Tahoma" w:cs="B Mitra"/>
          <w:rtl/>
        </w:rPr>
        <w:sectPr w:rsidR="001C10D1" w:rsidSect="00890535">
          <w:footerReference w:type="default" r:id="rId11"/>
          <w:pgSz w:w="12240" w:h="15840"/>
          <w:pgMar w:top="900" w:right="1260" w:bottom="1080" w:left="1260" w:header="720" w:footer="255" w:gutter="0"/>
          <w:cols w:space="720"/>
          <w:docGrid w:linePitch="360"/>
        </w:sectPr>
      </w:pPr>
    </w:p>
    <w:p w14:paraId="55B4A456" w14:textId="6215A20D" w:rsidR="001C10D1" w:rsidRPr="00E724C4" w:rsidRDefault="001C10D1" w:rsidP="001C10D1">
      <w:pPr>
        <w:bidi/>
        <w:jc w:val="center"/>
        <w:rPr>
          <w:b/>
          <w:bCs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73600" behindDoc="0" locked="0" layoutInCell="1" allowOverlap="1" wp14:anchorId="26998797" wp14:editId="19000093">
            <wp:simplePos x="0" y="0"/>
            <wp:positionH relativeFrom="column">
              <wp:posOffset>2752725</wp:posOffset>
            </wp:positionH>
            <wp:positionV relativeFrom="paragraph">
              <wp:posOffset>212090</wp:posOffset>
            </wp:positionV>
            <wp:extent cx="685800" cy="666750"/>
            <wp:effectExtent l="0" t="0" r="0" b="0"/>
            <wp:wrapTopAndBottom/>
            <wp:docPr id="1" name="Picture 1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45">
        <w:rPr>
          <w:rFonts w:cs="B Mitra" w:hint="cs"/>
          <w:b/>
          <w:bCs/>
          <w:rtl/>
        </w:rPr>
        <w:t>باسمه‌تعالی</w:t>
      </w:r>
    </w:p>
    <w:p w14:paraId="0E115AE6" w14:textId="77777777" w:rsidR="001C10D1" w:rsidRDefault="001C10D1" w:rsidP="001C10D1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246563">
        <w:rPr>
          <w:rFonts w:cs="B Mitra" w:hint="cs"/>
          <w:b/>
          <w:bCs/>
          <w:sz w:val="28"/>
          <w:szCs w:val="28"/>
          <w:rtl/>
          <w:lang w:bidi="fa-IR"/>
        </w:rPr>
        <w:t>اداره کل تحصیلات تکمیلی</w:t>
      </w:r>
    </w:p>
    <w:p w14:paraId="4AD8F35C" w14:textId="77777777" w:rsidR="001C10D1" w:rsidRPr="00246563" w:rsidRDefault="001C10D1" w:rsidP="001C10D1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14:paraId="7FFCE709" w14:textId="77777777" w:rsidR="001C10D1" w:rsidRPr="00B32E04" w:rsidRDefault="001C10D1" w:rsidP="001C10D1">
      <w:pPr>
        <w:bidi/>
        <w:jc w:val="center"/>
        <w:rPr>
          <w:sz w:val="32"/>
          <w:szCs w:val="32"/>
          <w:rtl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1C10D1" w:rsidRPr="008757BF" w14:paraId="4AF9D3F2" w14:textId="77777777" w:rsidTr="00956F45">
        <w:tc>
          <w:tcPr>
            <w:tcW w:w="9900" w:type="dxa"/>
          </w:tcPr>
          <w:p w14:paraId="24384393" w14:textId="7FD300C5" w:rsidR="001C10D1" w:rsidRPr="00045D64" w:rsidRDefault="00956F45" w:rsidP="00956F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تعهدنامه</w:t>
            </w:r>
            <w:r w:rsidR="001C10D1" w:rsidRPr="00045D6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اصالت اثر</w:t>
            </w:r>
          </w:p>
          <w:p w14:paraId="1D852942" w14:textId="77777777" w:rsidR="001C10D1" w:rsidRPr="008757BF" w:rsidRDefault="001C10D1" w:rsidP="00956F45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  <w:p w14:paraId="188C8E10" w14:textId="1A0A5AB9" w:rsidR="001C10D1" w:rsidRPr="008757BF" w:rsidRDefault="001C10D1" w:rsidP="00956F45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>اینجانب ...........................</w:t>
            </w:r>
            <w:r>
              <w:rPr>
                <w:rFonts w:cs="B Mitra" w:hint="cs"/>
                <w:sz w:val="28"/>
                <w:szCs w:val="28"/>
                <w:rtl/>
              </w:rPr>
              <w:t>...................... متعهد می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 w:rsidRPr="008757BF">
              <w:rPr>
                <w:rFonts w:cs="B Mitra" w:hint="cs"/>
                <w:sz w:val="28"/>
                <w:szCs w:val="28"/>
                <w:rtl/>
              </w:rPr>
              <w:t>شوم ک</w:t>
            </w:r>
            <w:r>
              <w:rPr>
                <w:rFonts w:cs="B Mitra" w:hint="cs"/>
                <w:sz w:val="28"/>
                <w:szCs w:val="28"/>
                <w:rtl/>
              </w:rPr>
              <w:t>ه مطالب مندرج در این پایان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نامه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/ رساله حاصل کار پژوهشی اینجانب است و دستاوردهای پژوهشی دیگران که در این پژوهش از </w:t>
            </w:r>
            <w:r w:rsidR="00956F45">
              <w:rPr>
                <w:rFonts w:cs="B Mitra" w:hint="cs"/>
                <w:sz w:val="28"/>
                <w:szCs w:val="28"/>
                <w:rtl/>
              </w:rPr>
              <w:t>آن‌ها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استفاد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ه شده است،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مطابق مقررات ارجاع و در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فهرست منابع و مآخذ ذکر گردیده است. در ضمن این پایان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نامه/ رساله قبلاً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برای احراز هیچ مدرک </w:t>
            </w:r>
            <w:r w:rsidR="00956F45">
              <w:rPr>
                <w:rFonts w:cs="B Mitra" w:hint="cs"/>
                <w:sz w:val="28"/>
                <w:szCs w:val="28"/>
                <w:rtl/>
              </w:rPr>
              <w:t>هم‌سطح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بالاتر ارائه نشده است. در صورت اثبات تخلف (در هر زمان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) مدرک تحصیلی </w:t>
            </w:r>
            <w:r w:rsidR="00956F45">
              <w:rPr>
                <w:rFonts w:cs="B Mitra" w:hint="cs"/>
                <w:sz w:val="28"/>
                <w:szCs w:val="28"/>
                <w:rtl/>
              </w:rPr>
              <w:t>صادرشده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توسط دانشگاه از اعتبار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ساقط خواهد شد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14:paraId="6332C16B" w14:textId="35A78ECA" w:rsidR="001C10D1" w:rsidRPr="008757BF" w:rsidRDefault="001C10D1" w:rsidP="00956F45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>کلیه حقوق مادی و معنوی این اثر مت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علق به دانشکده هنرهای تجسمی/ پردیس هنرهای زیبا/ دانشگاه تهران </w:t>
            </w:r>
            <w:r w:rsidR="00956F45">
              <w:rPr>
                <w:rFonts w:cs="B Mitra"/>
                <w:sz w:val="28"/>
                <w:szCs w:val="28"/>
                <w:rtl/>
              </w:rPr>
              <w:t>است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.</w:t>
            </w:r>
          </w:p>
          <w:p w14:paraId="2D331C42" w14:textId="77777777" w:rsidR="001C10D1" w:rsidRPr="008757BF" w:rsidRDefault="001C10D1" w:rsidP="00956F4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</w:t>
            </w:r>
          </w:p>
          <w:p w14:paraId="1CCFE985" w14:textId="77777777" w:rsidR="001C10D1" w:rsidRPr="008757BF" w:rsidRDefault="001C10D1" w:rsidP="00956F4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 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نام و نام خانوادگی دانشجو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:</w:t>
            </w:r>
          </w:p>
          <w:p w14:paraId="6F3E491D" w14:textId="77777777" w:rsidR="001C10D1" w:rsidRPr="008757BF" w:rsidRDefault="001C10D1" w:rsidP="00956F4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امضاء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:  </w:t>
            </w:r>
          </w:p>
          <w:p w14:paraId="4387C769" w14:textId="77777777" w:rsidR="001C10D1" w:rsidRPr="008757BF" w:rsidRDefault="001C10D1" w:rsidP="00956F45">
            <w:pPr>
              <w:jc w:val="center"/>
              <w:rPr>
                <w:rFonts w:cs="B Mitra"/>
                <w:rtl/>
              </w:rPr>
            </w:pPr>
          </w:p>
        </w:tc>
      </w:tr>
      <w:tr w:rsidR="001C10D1" w:rsidRPr="008757BF" w14:paraId="297F3FF9" w14:textId="77777777" w:rsidTr="00956F45">
        <w:tc>
          <w:tcPr>
            <w:tcW w:w="9900" w:type="dxa"/>
          </w:tcPr>
          <w:p w14:paraId="6D44CBB8" w14:textId="77777777" w:rsidR="001C10D1" w:rsidRPr="008757BF" w:rsidRDefault="001C10D1" w:rsidP="00956F45">
            <w:pPr>
              <w:jc w:val="center"/>
              <w:rPr>
                <w:rFonts w:cs="Titr"/>
                <w:sz w:val="28"/>
                <w:szCs w:val="28"/>
                <w:rtl/>
              </w:rPr>
            </w:pPr>
          </w:p>
          <w:p w14:paraId="034845C3" w14:textId="74158EEA" w:rsidR="001C10D1" w:rsidRPr="008757BF" w:rsidRDefault="001C10D1" w:rsidP="00956F45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تمامی حقوق مادی و معنوی این </w:t>
            </w:r>
            <w:r w:rsidR="00956F45">
              <w:rPr>
                <w:rFonts w:cs="B Mitra" w:hint="cs"/>
                <w:sz w:val="28"/>
                <w:szCs w:val="28"/>
                <w:rtl/>
              </w:rPr>
              <w:t>پایان‌نامه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تحصیلی متعلق به دانشگاه تهران است. </w:t>
            </w:r>
          </w:p>
          <w:p w14:paraId="06A8FD52" w14:textId="20EE5619" w:rsidR="001C10D1" w:rsidRPr="008757BF" w:rsidRDefault="001C10D1" w:rsidP="00956F45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هرگونه نقل مطالب از این </w:t>
            </w:r>
            <w:r w:rsidR="00956F45">
              <w:rPr>
                <w:rFonts w:cs="B Mitra" w:hint="cs"/>
                <w:sz w:val="28"/>
                <w:szCs w:val="28"/>
                <w:rtl/>
              </w:rPr>
              <w:t>پایان‌نامه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بدون ذکر نام دانشگاه تهران</w:t>
            </w:r>
            <w:r>
              <w:rPr>
                <w:rFonts w:cs="B Mitra" w:hint="cs"/>
                <w:sz w:val="28"/>
                <w:szCs w:val="28"/>
                <w:rtl/>
              </w:rPr>
              <w:t>،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پردیس هنرهای زیب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ا،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دانشکده هنرهای تجسمی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استاد راهنما،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است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اد مشاور و دانشجو ممنوع </w:t>
            </w:r>
            <w:r w:rsidR="00956F45">
              <w:rPr>
                <w:rFonts w:cs="B Mitra"/>
                <w:sz w:val="28"/>
                <w:szCs w:val="28"/>
                <w:rtl/>
              </w:rPr>
              <w:t>است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.</w:t>
            </w:r>
          </w:p>
          <w:p w14:paraId="1C0ADE1A" w14:textId="7269BC05" w:rsidR="001C10D1" w:rsidRPr="008757BF" w:rsidRDefault="001C10D1" w:rsidP="00956F45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>دانشجو در صورت</w:t>
            </w:r>
            <w:r>
              <w:rPr>
                <w:rFonts w:cs="B Mitra" w:hint="cs"/>
                <w:sz w:val="28"/>
                <w:szCs w:val="28"/>
                <w:rtl/>
              </w:rPr>
              <w:t>ی می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 w:rsidRPr="008757BF">
              <w:rPr>
                <w:rFonts w:cs="B Mitra" w:hint="cs"/>
                <w:sz w:val="28"/>
                <w:szCs w:val="28"/>
                <w:rtl/>
              </w:rPr>
              <w:t>تواند نسبت به چاپ تمامی</w:t>
            </w:r>
            <w:r w:rsidRPr="008757B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یا بخشی از </w:t>
            </w:r>
            <w:r>
              <w:rPr>
                <w:rFonts w:cs="B Mitra" w:hint="cs"/>
                <w:sz w:val="28"/>
                <w:szCs w:val="28"/>
                <w:rtl/>
              </w:rPr>
              <w:t>پایان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نامه و یا </w:t>
            </w:r>
            <w:r w:rsidR="00B777BC">
              <w:rPr>
                <w:rFonts w:cs="B Mitra" w:hint="cs"/>
                <w:sz w:val="28"/>
                <w:szCs w:val="28"/>
                <w:rtl/>
              </w:rPr>
              <w:t>به‌صورت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مقاله مستخرج از </w:t>
            </w:r>
            <w:r w:rsidR="00956F45">
              <w:rPr>
                <w:rFonts w:cs="B Mitra" w:hint="cs"/>
                <w:sz w:val="28"/>
                <w:szCs w:val="28"/>
                <w:rtl/>
              </w:rPr>
              <w:t>پایان‌نامه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خود اقدام کند که نام دانشگاه تهران را </w:t>
            </w:r>
            <w:r w:rsidR="00B777BC">
              <w:rPr>
                <w:rFonts w:cs="B Mitra" w:hint="cs"/>
                <w:sz w:val="28"/>
                <w:szCs w:val="28"/>
                <w:rtl/>
              </w:rPr>
              <w:t>به‌عنوان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محل تحصیل خود ذکر کرده و نام استاد راهنما در کنار نام دانشجو </w:t>
            </w:r>
            <w:r w:rsidR="00B777BC">
              <w:rPr>
                <w:rFonts w:cs="B Mitra" w:hint="cs"/>
                <w:sz w:val="28"/>
                <w:szCs w:val="28"/>
                <w:rtl/>
              </w:rPr>
              <w:t>به‌عنوان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نویسندگا</w:t>
            </w:r>
            <w:r>
              <w:rPr>
                <w:rFonts w:cs="B Mitra" w:hint="cs"/>
                <w:sz w:val="28"/>
                <w:szCs w:val="28"/>
                <w:rtl/>
              </w:rPr>
              <w:t>ن،</w:t>
            </w:r>
            <w:r w:rsidRPr="008757BF">
              <w:rPr>
                <w:rFonts w:cs="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آورده شود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.</w:t>
            </w:r>
          </w:p>
          <w:p w14:paraId="67F75577" w14:textId="77777777" w:rsidR="001C10D1" w:rsidRPr="008757BF" w:rsidRDefault="001C10D1" w:rsidP="00956F45">
            <w:pPr>
              <w:jc w:val="center"/>
              <w:rPr>
                <w:rFonts w:cs="B Mitra"/>
                <w:rtl/>
              </w:rPr>
            </w:pPr>
          </w:p>
          <w:p w14:paraId="16969282" w14:textId="77777777" w:rsidR="001C10D1" w:rsidRPr="008757BF" w:rsidRDefault="001C10D1" w:rsidP="00956F45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14:paraId="11C5F685" w14:textId="77777777" w:rsidR="001C10D1" w:rsidRDefault="001C10D1" w:rsidP="001C10D1">
      <w:pPr>
        <w:jc w:val="center"/>
        <w:rPr>
          <w:rtl/>
        </w:rPr>
      </w:pPr>
    </w:p>
    <w:p w14:paraId="728F1598" w14:textId="77777777" w:rsidR="001C10D1" w:rsidRDefault="001C10D1" w:rsidP="001C10D1">
      <w:pPr>
        <w:jc w:val="center"/>
        <w:rPr>
          <w:rtl/>
        </w:rPr>
      </w:pPr>
    </w:p>
    <w:p w14:paraId="763C5AC8" w14:textId="77777777" w:rsidR="001C10D1" w:rsidRDefault="001C10D1" w:rsidP="001C10D1">
      <w:pPr>
        <w:jc w:val="center"/>
        <w:rPr>
          <w:rtl/>
        </w:rPr>
      </w:pPr>
    </w:p>
    <w:p w14:paraId="0473A086" w14:textId="77777777" w:rsidR="001C10D1" w:rsidRDefault="001C10D1" w:rsidP="001C10D1">
      <w:pPr>
        <w:jc w:val="center"/>
        <w:rPr>
          <w:rtl/>
        </w:rPr>
      </w:pPr>
    </w:p>
    <w:p w14:paraId="62E1DD84" w14:textId="77777777" w:rsidR="001C10D1" w:rsidRDefault="001C10D1" w:rsidP="001C10D1">
      <w:pPr>
        <w:jc w:val="center"/>
        <w:rPr>
          <w:rtl/>
        </w:rPr>
      </w:pPr>
    </w:p>
    <w:p w14:paraId="0DFBEA92" w14:textId="77777777" w:rsidR="001C10D1" w:rsidRPr="00CD2585" w:rsidRDefault="001C10D1" w:rsidP="001C10D1">
      <w:pP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  <w:r w:rsidRPr="00CD2585">
        <w:rPr>
          <w:rFonts w:cs="B Mitra" w:hint="cs"/>
          <w:b/>
          <w:bCs/>
          <w:sz w:val="28"/>
          <w:szCs w:val="28"/>
          <w:rtl/>
        </w:rPr>
        <w:t>معاونت پژوهشی و تحصیلات تکمیلی</w:t>
      </w:r>
    </w:p>
    <w:p w14:paraId="14629FCF" w14:textId="77777777" w:rsidR="001C10D1" w:rsidRDefault="001C10D1" w:rsidP="001C10D1">
      <w:pPr>
        <w:bidi/>
        <w:jc w:val="center"/>
      </w:pPr>
    </w:p>
    <w:p w14:paraId="1A554E97" w14:textId="77777777" w:rsidR="001C10D1" w:rsidRPr="00BD60C6" w:rsidRDefault="001C10D1" w:rsidP="001C10D1">
      <w:pPr>
        <w:bidi/>
        <w:rPr>
          <w:rFonts w:ascii="Tahoma" w:hAnsi="Tahoma" w:cs="B Mitra"/>
          <w:rtl/>
        </w:rPr>
      </w:pPr>
    </w:p>
    <w:sectPr w:rsidR="001C10D1" w:rsidRPr="00BD60C6" w:rsidSect="00890535">
      <w:headerReference w:type="default" r:id="rId13"/>
      <w:footerReference w:type="default" r:id="rId14"/>
      <w:pgSz w:w="12240" w:h="15840"/>
      <w:pgMar w:top="900" w:right="1260" w:bottom="1080" w:left="1260" w:header="720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8286B" w14:textId="77777777" w:rsidR="00221B89" w:rsidRDefault="00221B89" w:rsidP="004E72A4">
      <w:r>
        <w:separator/>
      </w:r>
    </w:p>
  </w:endnote>
  <w:endnote w:type="continuationSeparator" w:id="0">
    <w:p w14:paraId="1DBEC012" w14:textId="77777777" w:rsidR="00221B89" w:rsidRDefault="00221B89" w:rsidP="004E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58656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92EEE" w14:textId="77777777" w:rsidR="00956F45" w:rsidRDefault="00956F45" w:rsidP="001C10D1">
        <w:pPr>
          <w:pStyle w:val="Footer"/>
          <w:bidi/>
          <w:jc w:val="center"/>
        </w:pPr>
        <w:r w:rsidRPr="001C10D1">
          <w:rPr>
            <w:rFonts w:ascii="Tahoma" w:hAnsi="Tahoma" w:cs="B Zar"/>
            <w:sz w:val="20"/>
            <w:szCs w:val="20"/>
          </w:rPr>
          <w:fldChar w:fldCharType="begin"/>
        </w:r>
        <w:r w:rsidRPr="001C10D1">
          <w:rPr>
            <w:rFonts w:ascii="Tahoma" w:hAnsi="Tahoma" w:cs="B Zar"/>
            <w:sz w:val="20"/>
            <w:szCs w:val="20"/>
          </w:rPr>
          <w:instrText xml:space="preserve"> PAGE   \* MERGEFORMAT </w:instrText>
        </w:r>
        <w:r w:rsidRPr="001C10D1">
          <w:rPr>
            <w:rFonts w:ascii="Tahoma" w:hAnsi="Tahoma" w:cs="B Zar"/>
            <w:sz w:val="20"/>
            <w:szCs w:val="20"/>
          </w:rPr>
          <w:fldChar w:fldCharType="separate"/>
        </w:r>
        <w:r w:rsidR="00221B89">
          <w:rPr>
            <w:rFonts w:ascii="Tahoma" w:hAnsi="Tahoma" w:cs="B Zar"/>
            <w:noProof/>
            <w:sz w:val="20"/>
            <w:szCs w:val="20"/>
            <w:rtl/>
          </w:rPr>
          <w:t>1</w:t>
        </w:r>
        <w:r w:rsidRPr="001C10D1">
          <w:rPr>
            <w:rFonts w:ascii="Tahoma" w:hAnsi="Tahoma" w:cs="B Zar"/>
            <w:noProof/>
            <w:sz w:val="20"/>
            <w:szCs w:val="20"/>
          </w:rPr>
          <w:fldChar w:fldCharType="end"/>
        </w:r>
      </w:p>
    </w:sdtContent>
  </w:sdt>
  <w:p w14:paraId="515A4563" w14:textId="77777777" w:rsidR="00956F45" w:rsidRDefault="00956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FCC4A" w14:textId="5013306D" w:rsidR="00956F45" w:rsidRDefault="00956F45" w:rsidP="001C10D1">
    <w:pPr>
      <w:pStyle w:val="Footer"/>
      <w:bidi/>
      <w:jc w:val="center"/>
    </w:pPr>
  </w:p>
  <w:p w14:paraId="4ACCEF33" w14:textId="77777777" w:rsidR="00956F45" w:rsidRDefault="00956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6BC90" w14:textId="77777777" w:rsidR="00221B89" w:rsidRDefault="00221B89" w:rsidP="004E72A4">
      <w:r>
        <w:separator/>
      </w:r>
    </w:p>
  </w:footnote>
  <w:footnote w:type="continuationSeparator" w:id="0">
    <w:p w14:paraId="3D96B70B" w14:textId="77777777" w:rsidR="00221B89" w:rsidRDefault="00221B89" w:rsidP="004E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D6446" w14:textId="62ECA845" w:rsidR="00956F45" w:rsidRPr="00124713" w:rsidRDefault="00956F45" w:rsidP="00124713">
    <w:pPr>
      <w:pStyle w:val="Header"/>
      <w:bidi/>
      <w:jc w:val="center"/>
      <w:rPr>
        <w:rFonts w:ascii="Tahoma" w:hAnsi="Tahoma" w:cs="B Mitra"/>
        <w:sz w:val="18"/>
        <w:szCs w:val="18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689"/>
    <w:multiLevelType w:val="hybridMultilevel"/>
    <w:tmpl w:val="C9A2F9FC"/>
    <w:lvl w:ilvl="0" w:tplc="3F96E426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EFB"/>
    <w:multiLevelType w:val="hybridMultilevel"/>
    <w:tmpl w:val="EDB87484"/>
    <w:lvl w:ilvl="0" w:tplc="F60A701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1A23"/>
    <w:multiLevelType w:val="hybridMultilevel"/>
    <w:tmpl w:val="F01634F2"/>
    <w:lvl w:ilvl="0" w:tplc="B27A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5C5B"/>
    <w:multiLevelType w:val="hybridMultilevel"/>
    <w:tmpl w:val="F9BA0FDE"/>
    <w:lvl w:ilvl="0" w:tplc="3F96E426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A7052"/>
    <w:multiLevelType w:val="hybridMultilevel"/>
    <w:tmpl w:val="39C0D828"/>
    <w:lvl w:ilvl="0" w:tplc="1DE2E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670CD"/>
    <w:multiLevelType w:val="hybridMultilevel"/>
    <w:tmpl w:val="9FA60AEA"/>
    <w:lvl w:ilvl="0" w:tplc="11D8FC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DDA"/>
    <w:multiLevelType w:val="hybridMultilevel"/>
    <w:tmpl w:val="4BC42394"/>
    <w:lvl w:ilvl="0" w:tplc="5DDACB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81691"/>
    <w:multiLevelType w:val="hybridMultilevel"/>
    <w:tmpl w:val="CD5E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D5268"/>
    <w:multiLevelType w:val="hybridMultilevel"/>
    <w:tmpl w:val="1C289A4E"/>
    <w:lvl w:ilvl="0" w:tplc="9F12059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1727B26"/>
    <w:multiLevelType w:val="hybridMultilevel"/>
    <w:tmpl w:val="59EC290E"/>
    <w:lvl w:ilvl="0" w:tplc="903E00C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97AC4"/>
    <w:multiLevelType w:val="hybridMultilevel"/>
    <w:tmpl w:val="FA5C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C1D71"/>
    <w:multiLevelType w:val="hybridMultilevel"/>
    <w:tmpl w:val="5D90E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34E5A"/>
    <w:multiLevelType w:val="hybridMultilevel"/>
    <w:tmpl w:val="23F4CEB8"/>
    <w:lvl w:ilvl="0" w:tplc="202EF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4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2B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C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C2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4B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25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60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E32168E"/>
    <w:multiLevelType w:val="hybridMultilevel"/>
    <w:tmpl w:val="DA96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39"/>
    <w:rsid w:val="0000471F"/>
    <w:rsid w:val="00015E9F"/>
    <w:rsid w:val="00022FAB"/>
    <w:rsid w:val="00024005"/>
    <w:rsid w:val="00027E51"/>
    <w:rsid w:val="00032B6E"/>
    <w:rsid w:val="00034CBA"/>
    <w:rsid w:val="00036A4C"/>
    <w:rsid w:val="00060520"/>
    <w:rsid w:val="000657C4"/>
    <w:rsid w:val="000713FF"/>
    <w:rsid w:val="00072B77"/>
    <w:rsid w:val="000773E1"/>
    <w:rsid w:val="00077469"/>
    <w:rsid w:val="000848B6"/>
    <w:rsid w:val="00090333"/>
    <w:rsid w:val="000A184D"/>
    <w:rsid w:val="000A5411"/>
    <w:rsid w:val="000B4849"/>
    <w:rsid w:val="000B799D"/>
    <w:rsid w:val="000D11CA"/>
    <w:rsid w:val="000D52D7"/>
    <w:rsid w:val="000D6FF8"/>
    <w:rsid w:val="000D7B58"/>
    <w:rsid w:val="000E4759"/>
    <w:rsid w:val="00113C39"/>
    <w:rsid w:val="00122C4A"/>
    <w:rsid w:val="00124713"/>
    <w:rsid w:val="001303DC"/>
    <w:rsid w:val="00130A68"/>
    <w:rsid w:val="00136A72"/>
    <w:rsid w:val="00150476"/>
    <w:rsid w:val="00170FDC"/>
    <w:rsid w:val="0017532A"/>
    <w:rsid w:val="0018103C"/>
    <w:rsid w:val="00182382"/>
    <w:rsid w:val="001852B0"/>
    <w:rsid w:val="001933E9"/>
    <w:rsid w:val="001B0B0C"/>
    <w:rsid w:val="001B4C25"/>
    <w:rsid w:val="001B684D"/>
    <w:rsid w:val="001B771B"/>
    <w:rsid w:val="001C10D1"/>
    <w:rsid w:val="001C4104"/>
    <w:rsid w:val="001C6387"/>
    <w:rsid w:val="001E05E4"/>
    <w:rsid w:val="001E69C0"/>
    <w:rsid w:val="001F46DE"/>
    <w:rsid w:val="001F4B82"/>
    <w:rsid w:val="001F5FA0"/>
    <w:rsid w:val="00200ACA"/>
    <w:rsid w:val="00214BB0"/>
    <w:rsid w:val="0022079E"/>
    <w:rsid w:val="00220ED2"/>
    <w:rsid w:val="00221B89"/>
    <w:rsid w:val="002234D6"/>
    <w:rsid w:val="00231F3C"/>
    <w:rsid w:val="00235E18"/>
    <w:rsid w:val="00241560"/>
    <w:rsid w:val="00246E06"/>
    <w:rsid w:val="00250E75"/>
    <w:rsid w:val="002511F7"/>
    <w:rsid w:val="00257008"/>
    <w:rsid w:val="00291F6F"/>
    <w:rsid w:val="002A0155"/>
    <w:rsid w:val="002B0783"/>
    <w:rsid w:val="002B0F6D"/>
    <w:rsid w:val="002B118A"/>
    <w:rsid w:val="002B32D2"/>
    <w:rsid w:val="002B4F0B"/>
    <w:rsid w:val="002B5B9F"/>
    <w:rsid w:val="002C01E0"/>
    <w:rsid w:val="002C05BF"/>
    <w:rsid w:val="002C710B"/>
    <w:rsid w:val="002E3133"/>
    <w:rsid w:val="002F472A"/>
    <w:rsid w:val="00304A20"/>
    <w:rsid w:val="00312116"/>
    <w:rsid w:val="003200B2"/>
    <w:rsid w:val="003235F6"/>
    <w:rsid w:val="00325627"/>
    <w:rsid w:val="00327B1A"/>
    <w:rsid w:val="003368CD"/>
    <w:rsid w:val="00340D46"/>
    <w:rsid w:val="003423E1"/>
    <w:rsid w:val="00342974"/>
    <w:rsid w:val="00346F39"/>
    <w:rsid w:val="00357367"/>
    <w:rsid w:val="00371B58"/>
    <w:rsid w:val="00381DCF"/>
    <w:rsid w:val="00381FF0"/>
    <w:rsid w:val="00386A4D"/>
    <w:rsid w:val="00386FDA"/>
    <w:rsid w:val="00387D5B"/>
    <w:rsid w:val="003A2049"/>
    <w:rsid w:val="003A3707"/>
    <w:rsid w:val="003B03FC"/>
    <w:rsid w:val="003B3AE9"/>
    <w:rsid w:val="003B3B30"/>
    <w:rsid w:val="003B435A"/>
    <w:rsid w:val="003B74FD"/>
    <w:rsid w:val="003B7F56"/>
    <w:rsid w:val="003C11DB"/>
    <w:rsid w:val="003C306A"/>
    <w:rsid w:val="003C4718"/>
    <w:rsid w:val="003D316E"/>
    <w:rsid w:val="003D702C"/>
    <w:rsid w:val="003E14D8"/>
    <w:rsid w:val="003F0DF4"/>
    <w:rsid w:val="003F391D"/>
    <w:rsid w:val="003F599F"/>
    <w:rsid w:val="003F7E9F"/>
    <w:rsid w:val="0040072F"/>
    <w:rsid w:val="00403D51"/>
    <w:rsid w:val="004210BE"/>
    <w:rsid w:val="0042189F"/>
    <w:rsid w:val="00423702"/>
    <w:rsid w:val="00423B24"/>
    <w:rsid w:val="00430328"/>
    <w:rsid w:val="004325AE"/>
    <w:rsid w:val="004343DD"/>
    <w:rsid w:val="00440285"/>
    <w:rsid w:val="00440845"/>
    <w:rsid w:val="00447888"/>
    <w:rsid w:val="00460F4F"/>
    <w:rsid w:val="004611D1"/>
    <w:rsid w:val="00481EED"/>
    <w:rsid w:val="00483B11"/>
    <w:rsid w:val="0049173E"/>
    <w:rsid w:val="00493AFB"/>
    <w:rsid w:val="004A136D"/>
    <w:rsid w:val="004A3305"/>
    <w:rsid w:val="004A496E"/>
    <w:rsid w:val="004B0A68"/>
    <w:rsid w:val="004B192C"/>
    <w:rsid w:val="004B1C93"/>
    <w:rsid w:val="004B656D"/>
    <w:rsid w:val="004D4CFD"/>
    <w:rsid w:val="004D4D20"/>
    <w:rsid w:val="004E477F"/>
    <w:rsid w:val="004E59E4"/>
    <w:rsid w:val="004E72A4"/>
    <w:rsid w:val="004E757C"/>
    <w:rsid w:val="00500A2B"/>
    <w:rsid w:val="005021E0"/>
    <w:rsid w:val="00504440"/>
    <w:rsid w:val="00523CE8"/>
    <w:rsid w:val="0052488B"/>
    <w:rsid w:val="0054266D"/>
    <w:rsid w:val="0054392E"/>
    <w:rsid w:val="00543E3F"/>
    <w:rsid w:val="005511E5"/>
    <w:rsid w:val="00556393"/>
    <w:rsid w:val="00565E7A"/>
    <w:rsid w:val="005668D6"/>
    <w:rsid w:val="00567981"/>
    <w:rsid w:val="00571A4B"/>
    <w:rsid w:val="00572BB1"/>
    <w:rsid w:val="0057427E"/>
    <w:rsid w:val="005800B9"/>
    <w:rsid w:val="00586CB7"/>
    <w:rsid w:val="00597604"/>
    <w:rsid w:val="005A09B3"/>
    <w:rsid w:val="005B0262"/>
    <w:rsid w:val="005B1E6E"/>
    <w:rsid w:val="005B6F2B"/>
    <w:rsid w:val="005C3090"/>
    <w:rsid w:val="005C7EB6"/>
    <w:rsid w:val="005C7ED3"/>
    <w:rsid w:val="005D6107"/>
    <w:rsid w:val="005D6FFA"/>
    <w:rsid w:val="005E0B93"/>
    <w:rsid w:val="005E1C97"/>
    <w:rsid w:val="005E234C"/>
    <w:rsid w:val="005F1803"/>
    <w:rsid w:val="005F60AF"/>
    <w:rsid w:val="0060548A"/>
    <w:rsid w:val="00606C86"/>
    <w:rsid w:val="006132DE"/>
    <w:rsid w:val="006249A6"/>
    <w:rsid w:val="00637E69"/>
    <w:rsid w:val="006455D9"/>
    <w:rsid w:val="00650388"/>
    <w:rsid w:val="006524C3"/>
    <w:rsid w:val="00653DCE"/>
    <w:rsid w:val="006562E8"/>
    <w:rsid w:val="006606B2"/>
    <w:rsid w:val="00685F92"/>
    <w:rsid w:val="006A0C18"/>
    <w:rsid w:val="006A0FBE"/>
    <w:rsid w:val="006B6258"/>
    <w:rsid w:val="006B6474"/>
    <w:rsid w:val="006C097D"/>
    <w:rsid w:val="006C7C04"/>
    <w:rsid w:val="006D3BAB"/>
    <w:rsid w:val="006F5EB8"/>
    <w:rsid w:val="00720E62"/>
    <w:rsid w:val="00724DEB"/>
    <w:rsid w:val="00734FDF"/>
    <w:rsid w:val="007617FB"/>
    <w:rsid w:val="00773D73"/>
    <w:rsid w:val="00776154"/>
    <w:rsid w:val="00782198"/>
    <w:rsid w:val="007856AE"/>
    <w:rsid w:val="0079031B"/>
    <w:rsid w:val="007A03C7"/>
    <w:rsid w:val="007A7C0C"/>
    <w:rsid w:val="007B2D68"/>
    <w:rsid w:val="007B404F"/>
    <w:rsid w:val="007B4F7C"/>
    <w:rsid w:val="007C14BD"/>
    <w:rsid w:val="007C26A1"/>
    <w:rsid w:val="007C3A58"/>
    <w:rsid w:val="007C50C4"/>
    <w:rsid w:val="007C5946"/>
    <w:rsid w:val="007C5A78"/>
    <w:rsid w:val="007C78DC"/>
    <w:rsid w:val="007E6474"/>
    <w:rsid w:val="007F2299"/>
    <w:rsid w:val="00802556"/>
    <w:rsid w:val="00802BAD"/>
    <w:rsid w:val="00832E62"/>
    <w:rsid w:val="00835189"/>
    <w:rsid w:val="00836859"/>
    <w:rsid w:val="00840CE0"/>
    <w:rsid w:val="008430AE"/>
    <w:rsid w:val="00850B20"/>
    <w:rsid w:val="00850C6D"/>
    <w:rsid w:val="0085304E"/>
    <w:rsid w:val="00863B64"/>
    <w:rsid w:val="008715DF"/>
    <w:rsid w:val="00876EDB"/>
    <w:rsid w:val="00882808"/>
    <w:rsid w:val="00886E26"/>
    <w:rsid w:val="00890102"/>
    <w:rsid w:val="00890535"/>
    <w:rsid w:val="00890665"/>
    <w:rsid w:val="008913A3"/>
    <w:rsid w:val="008B3426"/>
    <w:rsid w:val="008B40CE"/>
    <w:rsid w:val="008B6D44"/>
    <w:rsid w:val="008C7551"/>
    <w:rsid w:val="008D12C8"/>
    <w:rsid w:val="008E631E"/>
    <w:rsid w:val="008F2A8F"/>
    <w:rsid w:val="008F6A55"/>
    <w:rsid w:val="00914920"/>
    <w:rsid w:val="00916332"/>
    <w:rsid w:val="00922C96"/>
    <w:rsid w:val="00930250"/>
    <w:rsid w:val="009331BC"/>
    <w:rsid w:val="00944420"/>
    <w:rsid w:val="009506F9"/>
    <w:rsid w:val="009508F6"/>
    <w:rsid w:val="00951BC7"/>
    <w:rsid w:val="00952B22"/>
    <w:rsid w:val="00956F45"/>
    <w:rsid w:val="0095771A"/>
    <w:rsid w:val="0096136E"/>
    <w:rsid w:val="00963E95"/>
    <w:rsid w:val="0098434E"/>
    <w:rsid w:val="00992A53"/>
    <w:rsid w:val="0099303B"/>
    <w:rsid w:val="00994BFF"/>
    <w:rsid w:val="009A3B31"/>
    <w:rsid w:val="009A5338"/>
    <w:rsid w:val="009B6CDD"/>
    <w:rsid w:val="009B6D2B"/>
    <w:rsid w:val="009D2D4C"/>
    <w:rsid w:val="009D5A31"/>
    <w:rsid w:val="009E0658"/>
    <w:rsid w:val="009E2A6F"/>
    <w:rsid w:val="00A00BF0"/>
    <w:rsid w:val="00A13749"/>
    <w:rsid w:val="00A13A94"/>
    <w:rsid w:val="00A15E88"/>
    <w:rsid w:val="00A17122"/>
    <w:rsid w:val="00A3062E"/>
    <w:rsid w:val="00A353C4"/>
    <w:rsid w:val="00A41A79"/>
    <w:rsid w:val="00A42F99"/>
    <w:rsid w:val="00A5654B"/>
    <w:rsid w:val="00A574CC"/>
    <w:rsid w:val="00A62259"/>
    <w:rsid w:val="00A662A0"/>
    <w:rsid w:val="00A701CC"/>
    <w:rsid w:val="00A707E5"/>
    <w:rsid w:val="00A70DA4"/>
    <w:rsid w:val="00A76823"/>
    <w:rsid w:val="00A90667"/>
    <w:rsid w:val="00AA50A0"/>
    <w:rsid w:val="00AA6C77"/>
    <w:rsid w:val="00AA6C88"/>
    <w:rsid w:val="00AD2AAC"/>
    <w:rsid w:val="00AE15E8"/>
    <w:rsid w:val="00B02182"/>
    <w:rsid w:val="00B04DDA"/>
    <w:rsid w:val="00B07598"/>
    <w:rsid w:val="00B15CD4"/>
    <w:rsid w:val="00B178F1"/>
    <w:rsid w:val="00B23E12"/>
    <w:rsid w:val="00B307CB"/>
    <w:rsid w:val="00B35AB4"/>
    <w:rsid w:val="00B37C6A"/>
    <w:rsid w:val="00B40EDA"/>
    <w:rsid w:val="00B42C0B"/>
    <w:rsid w:val="00B509EA"/>
    <w:rsid w:val="00B511BD"/>
    <w:rsid w:val="00B56625"/>
    <w:rsid w:val="00B61957"/>
    <w:rsid w:val="00B62A09"/>
    <w:rsid w:val="00B6727C"/>
    <w:rsid w:val="00B73717"/>
    <w:rsid w:val="00B7767E"/>
    <w:rsid w:val="00B777BC"/>
    <w:rsid w:val="00B81FF8"/>
    <w:rsid w:val="00B92421"/>
    <w:rsid w:val="00B941A9"/>
    <w:rsid w:val="00B96A1E"/>
    <w:rsid w:val="00BA019B"/>
    <w:rsid w:val="00BA1EF6"/>
    <w:rsid w:val="00BA2376"/>
    <w:rsid w:val="00BA5DE6"/>
    <w:rsid w:val="00BB1A1F"/>
    <w:rsid w:val="00BB5070"/>
    <w:rsid w:val="00BC10F6"/>
    <w:rsid w:val="00BC67BB"/>
    <w:rsid w:val="00BC7B1D"/>
    <w:rsid w:val="00BD60C6"/>
    <w:rsid w:val="00BD7CE3"/>
    <w:rsid w:val="00BE2511"/>
    <w:rsid w:val="00BE30BC"/>
    <w:rsid w:val="00BF25BB"/>
    <w:rsid w:val="00BF65A2"/>
    <w:rsid w:val="00C0224C"/>
    <w:rsid w:val="00C03452"/>
    <w:rsid w:val="00C113CC"/>
    <w:rsid w:val="00C206DE"/>
    <w:rsid w:val="00C35535"/>
    <w:rsid w:val="00C458B6"/>
    <w:rsid w:val="00C53E74"/>
    <w:rsid w:val="00C5485C"/>
    <w:rsid w:val="00C556FE"/>
    <w:rsid w:val="00C56B76"/>
    <w:rsid w:val="00C5729E"/>
    <w:rsid w:val="00C62840"/>
    <w:rsid w:val="00C642C7"/>
    <w:rsid w:val="00C66074"/>
    <w:rsid w:val="00C800B2"/>
    <w:rsid w:val="00C80CC5"/>
    <w:rsid w:val="00C81465"/>
    <w:rsid w:val="00C830FB"/>
    <w:rsid w:val="00C84FD0"/>
    <w:rsid w:val="00C92909"/>
    <w:rsid w:val="00C93088"/>
    <w:rsid w:val="00C950F2"/>
    <w:rsid w:val="00C96116"/>
    <w:rsid w:val="00C96ACD"/>
    <w:rsid w:val="00C97865"/>
    <w:rsid w:val="00CA12DC"/>
    <w:rsid w:val="00CB2614"/>
    <w:rsid w:val="00CB5128"/>
    <w:rsid w:val="00CB5D96"/>
    <w:rsid w:val="00CB7D48"/>
    <w:rsid w:val="00CC1493"/>
    <w:rsid w:val="00CD28F2"/>
    <w:rsid w:val="00CD32E4"/>
    <w:rsid w:val="00CE4CA9"/>
    <w:rsid w:val="00CE7446"/>
    <w:rsid w:val="00CF0ED5"/>
    <w:rsid w:val="00CF2C65"/>
    <w:rsid w:val="00D151E9"/>
    <w:rsid w:val="00D221AE"/>
    <w:rsid w:val="00D25A7C"/>
    <w:rsid w:val="00D27136"/>
    <w:rsid w:val="00D27AD2"/>
    <w:rsid w:val="00D33604"/>
    <w:rsid w:val="00D33C51"/>
    <w:rsid w:val="00D373CB"/>
    <w:rsid w:val="00D40C7D"/>
    <w:rsid w:val="00D4714B"/>
    <w:rsid w:val="00D60BF1"/>
    <w:rsid w:val="00D71014"/>
    <w:rsid w:val="00D90AEA"/>
    <w:rsid w:val="00DA0AA1"/>
    <w:rsid w:val="00DA6476"/>
    <w:rsid w:val="00DB5B27"/>
    <w:rsid w:val="00DC2FFE"/>
    <w:rsid w:val="00DC70C4"/>
    <w:rsid w:val="00DC755B"/>
    <w:rsid w:val="00DD0AAC"/>
    <w:rsid w:val="00DD1251"/>
    <w:rsid w:val="00DD2C15"/>
    <w:rsid w:val="00DD44CF"/>
    <w:rsid w:val="00DD5CF1"/>
    <w:rsid w:val="00DE498C"/>
    <w:rsid w:val="00E04863"/>
    <w:rsid w:val="00E0756D"/>
    <w:rsid w:val="00E1070C"/>
    <w:rsid w:val="00E23782"/>
    <w:rsid w:val="00E415D9"/>
    <w:rsid w:val="00E43D8D"/>
    <w:rsid w:val="00E5051F"/>
    <w:rsid w:val="00E50DF8"/>
    <w:rsid w:val="00E51017"/>
    <w:rsid w:val="00E649D1"/>
    <w:rsid w:val="00E8219A"/>
    <w:rsid w:val="00E86792"/>
    <w:rsid w:val="00E8798E"/>
    <w:rsid w:val="00E9022F"/>
    <w:rsid w:val="00E90D7A"/>
    <w:rsid w:val="00E91C94"/>
    <w:rsid w:val="00E938F2"/>
    <w:rsid w:val="00EA1D13"/>
    <w:rsid w:val="00EA4418"/>
    <w:rsid w:val="00EB0911"/>
    <w:rsid w:val="00ED38FC"/>
    <w:rsid w:val="00EE3FC4"/>
    <w:rsid w:val="00EE647B"/>
    <w:rsid w:val="00EE7A5A"/>
    <w:rsid w:val="00EF76D3"/>
    <w:rsid w:val="00EF7865"/>
    <w:rsid w:val="00F042B0"/>
    <w:rsid w:val="00F0447E"/>
    <w:rsid w:val="00F0588F"/>
    <w:rsid w:val="00F062BB"/>
    <w:rsid w:val="00F15CF1"/>
    <w:rsid w:val="00F232A0"/>
    <w:rsid w:val="00F275E8"/>
    <w:rsid w:val="00F35929"/>
    <w:rsid w:val="00F46A35"/>
    <w:rsid w:val="00F46B69"/>
    <w:rsid w:val="00F501A1"/>
    <w:rsid w:val="00F6491D"/>
    <w:rsid w:val="00F734FB"/>
    <w:rsid w:val="00F74C56"/>
    <w:rsid w:val="00F82825"/>
    <w:rsid w:val="00F83155"/>
    <w:rsid w:val="00F879F8"/>
    <w:rsid w:val="00F91B47"/>
    <w:rsid w:val="00F95A71"/>
    <w:rsid w:val="00FA0969"/>
    <w:rsid w:val="00FA0C4A"/>
    <w:rsid w:val="00FD4409"/>
    <w:rsid w:val="00FD658B"/>
    <w:rsid w:val="00FE0C0B"/>
    <w:rsid w:val="00FE3408"/>
    <w:rsid w:val="00FE36C8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F652C"/>
  <w15:docId w15:val="{667208AE-15DD-474B-AEAC-473DA50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F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2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2A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477F"/>
    <w:pPr>
      <w:spacing w:before="100" w:beforeAutospacing="1" w:after="100" w:afterAutospacing="1"/>
    </w:pPr>
  </w:style>
  <w:style w:type="table" w:styleId="GridTable1Light-Accent5">
    <w:name w:val="Grid Table 1 Light Accent 5"/>
    <w:basedOn w:val="TableNormal"/>
    <w:uiPriority w:val="46"/>
    <w:rsid w:val="00E04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814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C5A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2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4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6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6975-2886-43B2-A70F-B18C3700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Mahyar Asadi</cp:lastModifiedBy>
  <cp:revision>2</cp:revision>
  <cp:lastPrinted>2023-02-17T20:29:00Z</cp:lastPrinted>
  <dcterms:created xsi:type="dcterms:W3CDTF">2023-02-17T20:35:00Z</dcterms:created>
  <dcterms:modified xsi:type="dcterms:W3CDTF">2023-02-17T20:35:00Z</dcterms:modified>
</cp:coreProperties>
</file>